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EA88C" w14:textId="21EEF657" w:rsidR="00F71B56" w:rsidRDefault="00B94622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B84B04">
        <w:rPr>
          <w:b/>
          <w:sz w:val="28"/>
          <w:szCs w:val="28"/>
        </w:rPr>
        <w:t xml:space="preserve"> ELECTRONICA</w:t>
      </w:r>
    </w:p>
    <w:p w14:paraId="61A71DC9" w14:textId="36F48A2D" w:rsidR="00B84B04" w:rsidRPr="00B84B04" w:rsidRDefault="007768A0" w:rsidP="00B84B04">
      <w:pPr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 xml:space="preserve">ROBERTO ZAPO SANTIAGO </w:t>
      </w:r>
    </w:p>
    <w:p w14:paraId="474BA547" w14:textId="7E95EE61" w:rsidR="00F71B56" w:rsidRDefault="00FD73D4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F71B56">
        <w:rPr>
          <w:b/>
          <w:sz w:val="28"/>
          <w:szCs w:val="28"/>
        </w:rPr>
        <w:t xml:space="preserve"> UNIDAD</w:t>
      </w:r>
    </w:p>
    <w:p w14:paraId="3C1077EC" w14:textId="77777777" w:rsidR="00586C0F" w:rsidRDefault="00586C0F" w:rsidP="00586C0F">
      <w:pPr>
        <w:spacing w:after="0"/>
        <w:jc w:val="center"/>
        <w:rPr>
          <w:b/>
          <w:sz w:val="28"/>
          <w:szCs w:val="28"/>
        </w:rPr>
      </w:pPr>
    </w:p>
    <w:p w14:paraId="5ED57E7C" w14:textId="6D66F2B8" w:rsidR="00586C0F" w:rsidRDefault="00586C0F" w:rsidP="00586C0F">
      <w:pPr>
        <w:spacing w:after="0"/>
        <w:jc w:val="center"/>
        <w:rPr>
          <w:rFonts w:ascii="Arial" w:hAnsi="Arial" w:cs="Arial"/>
          <w:b/>
        </w:rPr>
      </w:pPr>
    </w:p>
    <w:p w14:paraId="3F624E83" w14:textId="5148274B" w:rsidR="002811A9" w:rsidRDefault="002811A9"/>
    <w:p w14:paraId="581852CB" w14:textId="1B8CC508" w:rsidR="00B94622" w:rsidRDefault="007768A0">
      <w:r w:rsidRPr="007768A0">
        <w:rPr>
          <w:noProof/>
          <w:lang w:eastAsia="es-MX"/>
        </w:rPr>
        <w:drawing>
          <wp:inline distT="0" distB="0" distL="0" distR="0" wp14:anchorId="36F57105" wp14:editId="26F54785">
            <wp:extent cx="5612130" cy="321246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97AE" w14:textId="3D702F34" w:rsidR="007768A0" w:rsidRDefault="007768A0"/>
    <w:p w14:paraId="237113D8" w14:textId="6ED7E114" w:rsidR="007768A0" w:rsidRDefault="000444CF">
      <w:r w:rsidRPr="000444CF">
        <w:lastRenderedPageBreak/>
        <w:drawing>
          <wp:inline distT="0" distB="0" distL="0" distR="0" wp14:anchorId="6AE2B7E5" wp14:editId="08D02D75">
            <wp:extent cx="5612130" cy="547179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F573" w14:textId="0FD83E88" w:rsidR="007768A0" w:rsidRDefault="007768A0">
      <w:r w:rsidRPr="007768A0">
        <w:rPr>
          <w:noProof/>
          <w:lang w:eastAsia="es-MX"/>
        </w:rPr>
        <w:lastRenderedPageBreak/>
        <w:drawing>
          <wp:inline distT="0" distB="0" distL="0" distR="0" wp14:anchorId="1E7E4045" wp14:editId="4FA8F86D">
            <wp:extent cx="5612130" cy="324104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9735" w14:textId="23F6D81E" w:rsidR="007768A0" w:rsidRDefault="007768A0"/>
    <w:p w14:paraId="4FCDC9B2" w14:textId="40214E35" w:rsidR="007768A0" w:rsidRDefault="000444CF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936FFFF" wp14:editId="562C4919">
                <wp:extent cx="304800" cy="304800"/>
                <wp:effectExtent l="0" t="0" r="0" b="0"/>
                <wp:docPr id="1" name="Rectángulo 1" descr="Evidencia equip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689C23" id="Rectángulo 1" o:spid="_x0000_s1026" alt="Evidencia equipo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xhZC8sCAADU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0444CF">
        <w:drawing>
          <wp:inline distT="0" distB="0" distL="0" distR="0" wp14:anchorId="58C2292F" wp14:editId="2BB2D96D">
            <wp:extent cx="4020111" cy="102884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CDE8" w14:textId="204F44BE" w:rsidR="002811A9" w:rsidRDefault="002811A9"/>
    <w:p w14:paraId="13888939" w14:textId="24165495" w:rsidR="00586C0F" w:rsidRDefault="000444CF">
      <w:r w:rsidRPr="000444CF">
        <w:lastRenderedPageBreak/>
        <w:drawing>
          <wp:inline distT="0" distB="0" distL="0" distR="0" wp14:anchorId="07B7969F" wp14:editId="5D94507B">
            <wp:extent cx="5612130" cy="523684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013B" w14:textId="109C3E74" w:rsidR="00F71B56" w:rsidRDefault="007768A0">
      <w:r w:rsidRPr="007768A0">
        <w:rPr>
          <w:noProof/>
          <w:lang w:eastAsia="es-MX"/>
        </w:rPr>
        <w:lastRenderedPageBreak/>
        <w:drawing>
          <wp:inline distT="0" distB="0" distL="0" distR="0" wp14:anchorId="5514AC66" wp14:editId="40405F58">
            <wp:extent cx="5612130" cy="318833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371B" w14:textId="6986BD22" w:rsidR="00F71B56" w:rsidRDefault="00F71B56"/>
    <w:p w14:paraId="5D07FE9E" w14:textId="4BD8BEDA" w:rsidR="00F71B56" w:rsidRDefault="000444CF">
      <w:r w:rsidRPr="000444CF">
        <w:lastRenderedPageBreak/>
        <w:drawing>
          <wp:inline distT="0" distB="0" distL="0" distR="0" wp14:anchorId="551E9DEA" wp14:editId="2C287109">
            <wp:extent cx="5612130" cy="56984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B56" w:rsidSect="00586C0F">
      <w:headerReference w:type="default" r:id="rId13"/>
      <w:pgSz w:w="12240" w:h="15840"/>
      <w:pgMar w:top="78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67E6" w14:textId="77777777" w:rsidR="00586C0F" w:rsidRDefault="00586C0F" w:rsidP="00586C0F">
      <w:pPr>
        <w:spacing w:after="0" w:line="240" w:lineRule="auto"/>
      </w:pPr>
      <w:r>
        <w:separator/>
      </w:r>
    </w:p>
  </w:endnote>
  <w:endnote w:type="continuationSeparator" w:id="0">
    <w:p w14:paraId="46F04BB0" w14:textId="77777777" w:rsidR="00586C0F" w:rsidRDefault="00586C0F" w:rsidP="005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DC17" w14:textId="77777777" w:rsidR="00586C0F" w:rsidRDefault="00586C0F" w:rsidP="00586C0F">
      <w:pPr>
        <w:spacing w:after="0" w:line="240" w:lineRule="auto"/>
      </w:pPr>
      <w:r>
        <w:separator/>
      </w:r>
    </w:p>
  </w:footnote>
  <w:footnote w:type="continuationSeparator" w:id="0">
    <w:p w14:paraId="760BA5C4" w14:textId="77777777" w:rsidR="00586C0F" w:rsidRDefault="00586C0F" w:rsidP="005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7BD84" w14:textId="77777777" w:rsidR="00586C0F" w:rsidRDefault="00586C0F" w:rsidP="00586C0F">
    <w:pPr>
      <w:jc w:val="center"/>
      <w:rPr>
        <w:b/>
        <w:sz w:val="52"/>
        <w:szCs w:val="52"/>
      </w:rPr>
    </w:pPr>
    <w:r>
      <w:rPr>
        <w:b/>
        <w:sz w:val="52"/>
        <w:szCs w:val="52"/>
      </w:rPr>
      <w:t>PORTAFOLIO DE EVIDENCIAS</w:t>
    </w:r>
  </w:p>
  <w:p w14:paraId="5EBE556E" w14:textId="77777777" w:rsidR="00586C0F" w:rsidRDefault="00586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9"/>
    <w:rsid w:val="000444CF"/>
    <w:rsid w:val="0023192A"/>
    <w:rsid w:val="002811A9"/>
    <w:rsid w:val="00322B16"/>
    <w:rsid w:val="00586C0F"/>
    <w:rsid w:val="007768A0"/>
    <w:rsid w:val="00AB5CCA"/>
    <w:rsid w:val="00B10288"/>
    <w:rsid w:val="00B84B04"/>
    <w:rsid w:val="00B94622"/>
    <w:rsid w:val="00D42920"/>
    <w:rsid w:val="00F71B56"/>
    <w:rsid w:val="00FD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6F5983"/>
  <w15:chartTrackingRefBased/>
  <w15:docId w15:val="{19EDE235-33DE-4878-B368-DB22F51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C0F"/>
  </w:style>
  <w:style w:type="paragraph" w:styleId="Piedepgina">
    <w:name w:val="footer"/>
    <w:basedOn w:val="Normal"/>
    <w:link w:val="Piedepgina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4</cp:revision>
  <dcterms:created xsi:type="dcterms:W3CDTF">2026-01-14T00:52:00Z</dcterms:created>
  <dcterms:modified xsi:type="dcterms:W3CDTF">2026-01-16T01:04:00Z</dcterms:modified>
</cp:coreProperties>
</file>