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21EEF657" w:rsidR="00F71B56" w:rsidRDefault="00B94622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B84B04">
        <w:rPr>
          <w:b/>
          <w:sz w:val="28"/>
          <w:szCs w:val="28"/>
        </w:rPr>
        <w:t xml:space="preserve"> ELECTRONICA</w:t>
      </w:r>
    </w:p>
    <w:p w14:paraId="61A71DC9" w14:textId="77777777" w:rsidR="00B84B04" w:rsidRPr="00B84B04" w:rsidRDefault="00B84B04" w:rsidP="00B84B04">
      <w:pPr>
        <w:jc w:val="center"/>
        <w:rPr>
          <w:b/>
          <w:color w:val="2E74B5" w:themeColor="accent1" w:themeShade="BF"/>
          <w:sz w:val="48"/>
          <w:szCs w:val="48"/>
        </w:rPr>
      </w:pPr>
      <w:r w:rsidRPr="00B84B04">
        <w:rPr>
          <w:b/>
          <w:color w:val="2E74B5" w:themeColor="accent1" w:themeShade="BF"/>
          <w:sz w:val="48"/>
          <w:szCs w:val="48"/>
        </w:rPr>
        <w:t>ANA LIZET AZAMAR AZAMAR</w:t>
      </w:r>
    </w:p>
    <w:p w14:paraId="474BA547" w14:textId="58FB3102" w:rsidR="00F71B56" w:rsidRDefault="00B84B04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71B56">
        <w:rPr>
          <w:b/>
          <w:sz w:val="28"/>
          <w:szCs w:val="28"/>
        </w:rPr>
        <w:t xml:space="preserve"> 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6D66F2B8" w:rsidR="00586C0F" w:rsidRDefault="00586C0F" w:rsidP="00586C0F">
      <w:pPr>
        <w:spacing w:after="0"/>
        <w:jc w:val="center"/>
        <w:rPr>
          <w:rFonts w:ascii="Arial" w:hAnsi="Arial" w:cs="Arial"/>
          <w:b/>
        </w:rPr>
      </w:pPr>
    </w:p>
    <w:p w14:paraId="3F624E83" w14:textId="5148274B" w:rsidR="002811A9" w:rsidRDefault="002811A9"/>
    <w:p w14:paraId="581852CB" w14:textId="687604DF" w:rsidR="00B94622" w:rsidRDefault="00B84B04">
      <w:r w:rsidRPr="00B84B04">
        <w:drawing>
          <wp:inline distT="0" distB="0" distL="0" distR="0" wp14:anchorId="12A5C36B" wp14:editId="25DC4D72">
            <wp:extent cx="5612130" cy="31743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CDE8" w14:textId="5BA16BE2" w:rsidR="002811A9" w:rsidRDefault="00B84B04">
      <w:r w:rsidRPr="00B84B04">
        <w:object w:dxaOrig="9864" w:dyaOrig="10497" w14:anchorId="7B648D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93.25pt;height:525pt" o:ole="">
            <v:imagedata r:id="rId7" o:title=""/>
          </v:shape>
          <o:OLEObject Type="Embed" ProgID="Word.Document.8" ShapeID="_x0000_i1038" DrawAspect="Content" ObjectID="_1829835510" r:id="rId8">
            <o:FieldCodes>\s</o:FieldCodes>
          </o:OLEObject>
        </w:object>
      </w:r>
      <w:bookmarkStart w:id="0" w:name="_GoBack"/>
      <w:bookmarkEnd w:id="0"/>
    </w:p>
    <w:p w14:paraId="516A20B6" w14:textId="78A53A6D" w:rsidR="002811A9" w:rsidRDefault="00B84B04">
      <w:r w:rsidRPr="00B84B04">
        <w:lastRenderedPageBreak/>
        <w:drawing>
          <wp:inline distT="0" distB="0" distL="0" distR="0" wp14:anchorId="75BF5FB4" wp14:editId="0233664F">
            <wp:extent cx="5612130" cy="31788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C161" w14:textId="7F8A79E9" w:rsidR="00F71B56" w:rsidRDefault="00F71B56"/>
    <w:p w14:paraId="13888939" w14:textId="0EEACF44" w:rsidR="00586C0F" w:rsidRDefault="00B84B04">
      <w:r w:rsidRPr="00B84B04">
        <w:object w:dxaOrig="9864" w:dyaOrig="11354" w14:anchorId="5283373C">
          <v:shape id="_x0000_i1037" type="#_x0000_t75" style="width:493.25pt;height:567.5pt" o:ole="">
            <v:imagedata r:id="rId10" o:title=""/>
          </v:shape>
          <o:OLEObject Type="Embed" ProgID="Word.Document.8" ShapeID="_x0000_i1037" DrawAspect="Content" ObjectID="_1829835511" r:id="rId11">
            <o:FieldCodes>\s</o:FieldCodes>
          </o:OLEObject>
        </w:object>
      </w:r>
    </w:p>
    <w:p w14:paraId="7805013B" w14:textId="21565D47" w:rsidR="00F71B56" w:rsidRDefault="00AB5CCA">
      <w:r w:rsidRPr="00AB5CCA">
        <w:lastRenderedPageBreak/>
        <w:drawing>
          <wp:inline distT="0" distB="0" distL="0" distR="0" wp14:anchorId="59157930" wp14:editId="5CCE406A">
            <wp:extent cx="5612130" cy="31896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77777777" w:rsidR="00F71B56" w:rsidRDefault="00586C0F">
      <w:r w:rsidRPr="00586C0F">
        <w:object w:dxaOrig="9864" w:dyaOrig="11254" w14:anchorId="167BC66C">
          <v:shape id="_x0000_i1027" type="#_x0000_t75" style="width:493.25pt;height:562.95pt" o:ole="">
            <v:imagedata r:id="rId13" o:title=""/>
          </v:shape>
          <o:OLEObject Type="Embed" ProgID="Word.Document.8" ShapeID="_x0000_i1027" DrawAspect="Content" ObjectID="_1829835512" r:id="rId14">
            <o:FieldCodes>\s</o:FieldCodes>
          </o:OLEObject>
        </w:object>
      </w:r>
    </w:p>
    <w:p w14:paraId="5D07FE9E" w14:textId="4E310D63" w:rsidR="00F71B56" w:rsidRDefault="00F71B56"/>
    <w:sectPr w:rsidR="00F71B56" w:rsidSect="00586C0F">
      <w:headerReference w:type="default" r:id="rId15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23192A"/>
    <w:rsid w:val="002811A9"/>
    <w:rsid w:val="00322B16"/>
    <w:rsid w:val="00586C0F"/>
    <w:rsid w:val="00AB5CCA"/>
    <w:rsid w:val="00B10288"/>
    <w:rsid w:val="00B84B04"/>
    <w:rsid w:val="00B94622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.doc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Documento_de_Microsoft_Word_97-20031.doc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Documento_de_Microsoft_Word_97-20032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3</cp:revision>
  <dcterms:created xsi:type="dcterms:W3CDTF">2026-01-14T00:40:00Z</dcterms:created>
  <dcterms:modified xsi:type="dcterms:W3CDTF">2026-01-14T00:51:00Z</dcterms:modified>
</cp:coreProperties>
</file>