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1B328" w14:textId="6AAA87F0" w:rsidR="004A719A" w:rsidRDefault="00A1780C">
      <w:r>
        <w:t>EVIDENCIAS DE LAS MATERIAS IMPARTIDAS EN EL PERIODO AGOSTO-DICIEMBRE 2025</w:t>
      </w:r>
    </w:p>
    <w:p w14:paraId="5874A831" w14:textId="77777777" w:rsidR="00652C59" w:rsidRDefault="00A1780C">
      <w:r>
        <w:t>DESRROLLO SUSTENTABLE 304A, DESARROLLO SUSTENTABLE 304B, ARQUITECTURAS DE COMPUTADORAS 504B Y FUNDAMENTOS DE BASE DE DATOS (REPITE)</w:t>
      </w:r>
    </w:p>
    <w:p w14:paraId="5D96ACA3" w14:textId="3E143D2B" w:rsidR="00652C59" w:rsidRDefault="00652C59">
      <w:r>
        <w:t xml:space="preserve">FUNDAMENTOS DE BASE DE DATOS </w:t>
      </w:r>
    </w:p>
    <w:p w14:paraId="27D3F4B7" w14:textId="3E2D1AE8" w:rsidR="00A1780C" w:rsidRDefault="00652C59">
      <w:r>
        <w:rPr>
          <w:noProof/>
        </w:rPr>
        <w:drawing>
          <wp:inline distT="0" distB="0" distL="0" distR="0" wp14:anchorId="7135128D" wp14:editId="554CDFC4">
            <wp:extent cx="5600700" cy="3094942"/>
            <wp:effectExtent l="0" t="0" r="0" b="0"/>
            <wp:docPr id="47384341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9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3B088" w14:textId="77777777" w:rsidR="00652C59" w:rsidRDefault="00652C59">
      <w:r>
        <w:rPr>
          <w:noProof/>
        </w:rPr>
        <w:lastRenderedPageBreak/>
        <w:drawing>
          <wp:inline distT="0" distB="0" distL="0" distR="0" wp14:anchorId="5CA10441" wp14:editId="1880CEC5">
            <wp:extent cx="5609590" cy="2532380"/>
            <wp:effectExtent l="0" t="0" r="0" b="1270"/>
            <wp:docPr id="117486030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BA1040" wp14:editId="3E35295E">
            <wp:extent cx="5609590" cy="2620010"/>
            <wp:effectExtent l="0" t="0" r="0" b="8890"/>
            <wp:docPr id="27163087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68541" w14:textId="77777777" w:rsidR="00652C59" w:rsidRDefault="00652C59"/>
    <w:p w14:paraId="1C65D3DF" w14:textId="77777777" w:rsidR="00652C59" w:rsidRDefault="00652C59"/>
    <w:p w14:paraId="38E02027" w14:textId="77777777" w:rsidR="00652C59" w:rsidRDefault="00652C59">
      <w:pPr>
        <w:rPr>
          <w:noProof/>
        </w:rPr>
      </w:pPr>
    </w:p>
    <w:p w14:paraId="352DBBCC" w14:textId="77777777" w:rsidR="00652C59" w:rsidRDefault="00652C59">
      <w:pPr>
        <w:rPr>
          <w:noProof/>
        </w:rPr>
      </w:pPr>
    </w:p>
    <w:p w14:paraId="1D729CFF" w14:textId="77777777" w:rsidR="00652C59" w:rsidRDefault="00652C59">
      <w:pPr>
        <w:rPr>
          <w:noProof/>
        </w:rPr>
      </w:pPr>
    </w:p>
    <w:p w14:paraId="2FAA97B6" w14:textId="77777777" w:rsidR="00652C59" w:rsidRDefault="00652C59">
      <w:pPr>
        <w:rPr>
          <w:noProof/>
        </w:rPr>
      </w:pPr>
    </w:p>
    <w:p w14:paraId="73184E33" w14:textId="77777777" w:rsidR="00652C59" w:rsidRDefault="00652C59">
      <w:pPr>
        <w:rPr>
          <w:noProof/>
        </w:rPr>
      </w:pPr>
    </w:p>
    <w:p w14:paraId="04DF3BEC" w14:textId="77777777" w:rsidR="00652C59" w:rsidRDefault="00652C59">
      <w:pPr>
        <w:rPr>
          <w:noProof/>
        </w:rPr>
      </w:pPr>
    </w:p>
    <w:p w14:paraId="441392BB" w14:textId="77777777" w:rsidR="00652C59" w:rsidRDefault="00652C59">
      <w:pPr>
        <w:rPr>
          <w:noProof/>
        </w:rPr>
      </w:pPr>
    </w:p>
    <w:p w14:paraId="5D4B24DB" w14:textId="42A7D1BB" w:rsidR="00652C59" w:rsidRDefault="00652C59">
      <w:pPr>
        <w:rPr>
          <w:noProof/>
        </w:rPr>
      </w:pPr>
      <w:r>
        <w:rPr>
          <w:noProof/>
        </w:rPr>
        <w:lastRenderedPageBreak/>
        <w:t>ARQUITECTURA DE COMPUTADORAS 504B</w:t>
      </w:r>
    </w:p>
    <w:p w14:paraId="23C752BC" w14:textId="77777777" w:rsidR="00652C59" w:rsidRDefault="00652C59"/>
    <w:p w14:paraId="66D178F0" w14:textId="7FACD07D" w:rsidR="00A1780C" w:rsidRDefault="00652C59">
      <w:r>
        <w:rPr>
          <w:noProof/>
        </w:rPr>
        <w:drawing>
          <wp:inline distT="0" distB="0" distL="0" distR="0" wp14:anchorId="59939266" wp14:editId="2F251F79">
            <wp:extent cx="5609590" cy="2567305"/>
            <wp:effectExtent l="0" t="0" r="0" b="4445"/>
            <wp:docPr id="63562116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C44A3C" wp14:editId="18B9E8D0">
            <wp:extent cx="5609590" cy="2541270"/>
            <wp:effectExtent l="0" t="0" r="0" b="0"/>
            <wp:docPr id="94337018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CCC5B" w14:textId="77777777" w:rsidR="00652C59" w:rsidRDefault="00652C59">
      <w:r>
        <w:rPr>
          <w:noProof/>
        </w:rPr>
        <w:lastRenderedPageBreak/>
        <w:drawing>
          <wp:inline distT="0" distB="0" distL="0" distR="0" wp14:anchorId="2534889A" wp14:editId="00B82DBC">
            <wp:extent cx="5609590" cy="2628900"/>
            <wp:effectExtent l="0" t="0" r="0" b="0"/>
            <wp:docPr id="41562069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D7E11" w14:textId="77777777" w:rsidR="00652C59" w:rsidRDefault="00652C59"/>
    <w:p w14:paraId="54640AE0" w14:textId="77777777" w:rsidR="00652C59" w:rsidRDefault="00652C59"/>
    <w:p w14:paraId="735A21CC" w14:textId="77777777" w:rsidR="00652C59" w:rsidRDefault="00652C59"/>
    <w:p w14:paraId="28AC1093" w14:textId="77777777" w:rsidR="00652C59" w:rsidRDefault="00652C59"/>
    <w:p w14:paraId="061142C0" w14:textId="77777777" w:rsidR="00652C59" w:rsidRDefault="00652C59"/>
    <w:p w14:paraId="5F329773" w14:textId="77777777" w:rsidR="00652C59" w:rsidRDefault="00652C59"/>
    <w:p w14:paraId="2F8B963E" w14:textId="77777777" w:rsidR="00652C59" w:rsidRDefault="00652C59"/>
    <w:p w14:paraId="042B859F" w14:textId="77777777" w:rsidR="00652C59" w:rsidRDefault="00652C59"/>
    <w:p w14:paraId="05CCED52" w14:textId="77777777" w:rsidR="00652C59" w:rsidRDefault="00652C59"/>
    <w:p w14:paraId="520E5D9A" w14:textId="77777777" w:rsidR="00652C59" w:rsidRDefault="00652C59"/>
    <w:p w14:paraId="38DCFD1B" w14:textId="77777777" w:rsidR="00652C59" w:rsidRDefault="00652C59"/>
    <w:p w14:paraId="7E007119" w14:textId="77777777" w:rsidR="00652C59" w:rsidRDefault="00652C59"/>
    <w:p w14:paraId="7E27546F" w14:textId="77777777" w:rsidR="00652C59" w:rsidRDefault="00652C59"/>
    <w:p w14:paraId="1CE15A46" w14:textId="77777777" w:rsidR="00652C59" w:rsidRDefault="00652C59"/>
    <w:p w14:paraId="1A5F1EF1" w14:textId="77777777" w:rsidR="00652C59" w:rsidRDefault="00652C59"/>
    <w:p w14:paraId="0C39A6FC" w14:textId="77777777" w:rsidR="00652C59" w:rsidRDefault="00652C59"/>
    <w:p w14:paraId="7BF57353" w14:textId="77777777" w:rsidR="00652C59" w:rsidRDefault="00652C59"/>
    <w:p w14:paraId="0ECD644C" w14:textId="63070CA8" w:rsidR="00652C59" w:rsidRDefault="00652C59">
      <w:r>
        <w:lastRenderedPageBreak/>
        <w:t>DESARROLLO SUSTENTABLE 304</w:t>
      </w:r>
      <w:r w:rsidR="003C31DD">
        <w:t>A</w:t>
      </w:r>
    </w:p>
    <w:p w14:paraId="21016E1B" w14:textId="77777777" w:rsidR="003C31DD" w:rsidRDefault="00652C59">
      <w:r>
        <w:rPr>
          <w:noProof/>
        </w:rPr>
        <w:drawing>
          <wp:inline distT="0" distB="0" distL="0" distR="0" wp14:anchorId="0713878B" wp14:editId="55D2F2D0">
            <wp:extent cx="5609590" cy="2602230"/>
            <wp:effectExtent l="0" t="0" r="0" b="7620"/>
            <wp:docPr id="36471416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74A3A" w14:textId="77777777" w:rsidR="003C31DD" w:rsidRDefault="003C31DD"/>
    <w:p w14:paraId="4A12454F" w14:textId="77777777" w:rsidR="003C31DD" w:rsidRDefault="003C31DD"/>
    <w:p w14:paraId="3F1DAA50" w14:textId="77777777" w:rsidR="003C31DD" w:rsidRDefault="003C31DD"/>
    <w:p w14:paraId="6BA0A04A" w14:textId="77777777" w:rsidR="003C31DD" w:rsidRDefault="003C31DD"/>
    <w:p w14:paraId="7AA3B953" w14:textId="77777777" w:rsidR="003C31DD" w:rsidRDefault="003C31DD"/>
    <w:p w14:paraId="6C7AF5F9" w14:textId="77777777" w:rsidR="003C31DD" w:rsidRDefault="003C31DD"/>
    <w:p w14:paraId="2DC7CB0C" w14:textId="77777777" w:rsidR="003C31DD" w:rsidRDefault="003C31DD"/>
    <w:p w14:paraId="00896C94" w14:textId="77777777" w:rsidR="003C31DD" w:rsidRDefault="003C31DD"/>
    <w:p w14:paraId="18FA8300" w14:textId="77777777" w:rsidR="003C31DD" w:rsidRDefault="003C31DD"/>
    <w:p w14:paraId="205DCD69" w14:textId="77777777" w:rsidR="003C31DD" w:rsidRDefault="003C31DD"/>
    <w:p w14:paraId="4A6D87DF" w14:textId="77777777" w:rsidR="003C31DD" w:rsidRDefault="003C31DD"/>
    <w:p w14:paraId="60DD776C" w14:textId="77777777" w:rsidR="003C31DD" w:rsidRDefault="003C31DD"/>
    <w:p w14:paraId="1FA0512F" w14:textId="77777777" w:rsidR="003C31DD" w:rsidRDefault="003C31DD"/>
    <w:p w14:paraId="00CF5F25" w14:textId="77777777" w:rsidR="003C31DD" w:rsidRDefault="003C31DD"/>
    <w:p w14:paraId="4557AAC2" w14:textId="77777777" w:rsidR="003C31DD" w:rsidRDefault="003C31DD"/>
    <w:p w14:paraId="3085F416" w14:textId="77777777" w:rsidR="003C31DD" w:rsidRDefault="003C31DD"/>
    <w:p w14:paraId="5E071700" w14:textId="77777777" w:rsidR="003C31DD" w:rsidRDefault="003C31DD"/>
    <w:p w14:paraId="46467ED1" w14:textId="40F43506" w:rsidR="003C31DD" w:rsidRDefault="003C31DD" w:rsidP="003C31DD">
      <w:r>
        <w:t>DESARROLLO SUSTENTABLE 304</w:t>
      </w:r>
      <w:r>
        <w:t>B</w:t>
      </w:r>
    </w:p>
    <w:p w14:paraId="11D8D3EA" w14:textId="77777777" w:rsidR="003C31DD" w:rsidRDefault="003C31DD"/>
    <w:p w14:paraId="259983CA" w14:textId="73A30955" w:rsidR="00A1780C" w:rsidRDefault="00652C59">
      <w:r>
        <w:rPr>
          <w:noProof/>
        </w:rPr>
        <w:drawing>
          <wp:inline distT="0" distB="0" distL="0" distR="0" wp14:anchorId="0BCD7721" wp14:editId="4C361E1A">
            <wp:extent cx="4990290" cy="2330760"/>
            <wp:effectExtent l="0" t="0" r="1270" b="0"/>
            <wp:docPr id="45749387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37" cy="233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283646" wp14:editId="2BFE0C99">
            <wp:extent cx="5058383" cy="2434139"/>
            <wp:effectExtent l="0" t="0" r="9525" b="4445"/>
            <wp:docPr id="1093175661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175661" name="Imagen 1" descr="Interfaz de usuario gráfica, Texto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200" cy="243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495343" wp14:editId="2A62D124">
            <wp:extent cx="5116749" cy="2381715"/>
            <wp:effectExtent l="0" t="0" r="8255" b="0"/>
            <wp:docPr id="191065656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451" cy="238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780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0AC480" w14:textId="77777777" w:rsidR="00F52CC2" w:rsidRDefault="00F52CC2" w:rsidP="00652C59">
      <w:pPr>
        <w:spacing w:after="0" w:line="240" w:lineRule="auto"/>
      </w:pPr>
      <w:r>
        <w:separator/>
      </w:r>
    </w:p>
  </w:endnote>
  <w:endnote w:type="continuationSeparator" w:id="0">
    <w:p w14:paraId="510EBC06" w14:textId="77777777" w:rsidR="00F52CC2" w:rsidRDefault="00F52CC2" w:rsidP="00652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46EA9A" w14:textId="77777777" w:rsidR="00F52CC2" w:rsidRDefault="00F52CC2" w:rsidP="00652C59">
      <w:pPr>
        <w:spacing w:after="0" w:line="240" w:lineRule="auto"/>
      </w:pPr>
      <w:r>
        <w:separator/>
      </w:r>
    </w:p>
  </w:footnote>
  <w:footnote w:type="continuationSeparator" w:id="0">
    <w:p w14:paraId="7EEFA286" w14:textId="77777777" w:rsidR="00F52CC2" w:rsidRDefault="00F52CC2" w:rsidP="00652C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80C"/>
    <w:rsid w:val="000C076B"/>
    <w:rsid w:val="003C31DD"/>
    <w:rsid w:val="004A719A"/>
    <w:rsid w:val="00652C59"/>
    <w:rsid w:val="00A1780C"/>
    <w:rsid w:val="00D52AD4"/>
    <w:rsid w:val="00D86F5E"/>
    <w:rsid w:val="00F52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70F17"/>
  <w15:chartTrackingRefBased/>
  <w15:docId w15:val="{EED0BB0D-DB42-409E-8935-37B51BD61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178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178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178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78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78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78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178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178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178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178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178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178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780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780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780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1780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1780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1780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178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178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178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178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178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1780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1780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1780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178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1780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1780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52C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2C59"/>
  </w:style>
  <w:style w:type="paragraph" w:styleId="Piedepgina">
    <w:name w:val="footer"/>
    <w:basedOn w:val="Normal"/>
    <w:link w:val="PiedepginaCar"/>
    <w:uiPriority w:val="99"/>
    <w:unhideWhenUsed/>
    <w:rsid w:val="00652C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2C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becerra morales</dc:creator>
  <cp:keywords/>
  <dc:description/>
  <cp:lastModifiedBy>nicole becerra morales</cp:lastModifiedBy>
  <cp:revision>1</cp:revision>
  <dcterms:created xsi:type="dcterms:W3CDTF">2026-01-24T17:43:00Z</dcterms:created>
  <dcterms:modified xsi:type="dcterms:W3CDTF">2026-01-24T18:13:00Z</dcterms:modified>
</cp:coreProperties>
</file>