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082"/>
      </w:tblGrid>
      <w:tr w:rsidR="00480E8F" w14:paraId="1C5FBC75" w14:textId="77777777" w:rsidTr="00281898">
        <w:trPr>
          <w:jc w:val="center"/>
        </w:trPr>
        <w:tc>
          <w:tcPr>
            <w:tcW w:w="1024" w:type="dxa"/>
            <w:hideMark/>
          </w:tcPr>
          <w:p w14:paraId="5B6582B5" w14:textId="77777777" w:rsidR="00480E8F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Periodo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4481F" w14:textId="61345CB3" w:rsidR="00480E8F" w:rsidRDefault="00BE2DED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D848F7">
              <w:rPr>
                <w:rFonts w:ascii="Arial" w:hAnsi="Arial" w:cs="Arial"/>
                <w:sz w:val="20"/>
                <w:szCs w:val="16"/>
              </w:rPr>
              <w:t>AGOSTO – DICIEMBRE 2025</w:t>
            </w:r>
          </w:p>
        </w:tc>
      </w:tr>
    </w:tbl>
    <w:p w14:paraId="1FCD9D43" w14:textId="77777777" w:rsidR="00480E8F" w:rsidRDefault="00480E8F" w:rsidP="00480E8F">
      <w:pPr>
        <w:spacing w:after="0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  <w:gridCol w:w="10892"/>
      </w:tblGrid>
      <w:tr w:rsidR="00480E8F" w14:paraId="07F6F518" w14:textId="77777777" w:rsidTr="00DB4431">
        <w:tc>
          <w:tcPr>
            <w:tcW w:w="1218" w:type="pct"/>
            <w:hideMark/>
          </w:tcPr>
          <w:p w14:paraId="2E16D521" w14:textId="77777777" w:rsidR="00480E8F" w:rsidRPr="00B546B8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Nombre de la Asignatura:</w:t>
            </w:r>
          </w:p>
        </w:tc>
        <w:tc>
          <w:tcPr>
            <w:tcW w:w="37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B18E6" w14:textId="5356B087" w:rsidR="00480E8F" w:rsidRDefault="00BE2DED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60A62">
              <w:rPr>
                <w:rFonts w:ascii="Arial" w:hAnsi="Arial" w:cs="Arial"/>
                <w:bCs/>
                <w:sz w:val="24"/>
                <w:szCs w:val="24"/>
                <w:lang w:eastAsia="es-MX"/>
              </w:rPr>
              <w:t>Matemáticas Aplica</w:t>
            </w:r>
            <w:bookmarkStart w:id="0" w:name="_GoBack"/>
            <w:bookmarkEnd w:id="0"/>
            <w:r w:rsidRPr="00360A62">
              <w:rPr>
                <w:rFonts w:ascii="Arial" w:hAnsi="Arial" w:cs="Arial"/>
                <w:bCs/>
                <w:sz w:val="24"/>
                <w:szCs w:val="24"/>
                <w:lang w:eastAsia="es-MX"/>
              </w:rPr>
              <w:t>das a la Administración</w:t>
            </w:r>
          </w:p>
        </w:tc>
      </w:tr>
      <w:tr w:rsidR="00480E8F" w14:paraId="79CD6B9F" w14:textId="77777777" w:rsidTr="00DB4431">
        <w:tc>
          <w:tcPr>
            <w:tcW w:w="1218" w:type="pct"/>
            <w:hideMark/>
          </w:tcPr>
          <w:p w14:paraId="28253C6A" w14:textId="77777777" w:rsidR="00480E8F" w:rsidRPr="00B546B8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Plan de Estudios: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B65CE" w14:textId="577B80F0" w:rsidR="00480E8F" w:rsidRDefault="00BE2DED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60A62">
              <w:rPr>
                <w:rFonts w:ascii="Arial" w:hAnsi="Arial" w:cs="Arial"/>
                <w:sz w:val="20"/>
                <w:szCs w:val="20"/>
              </w:rPr>
              <w:t>LADM-2010-234</w:t>
            </w:r>
          </w:p>
        </w:tc>
      </w:tr>
      <w:tr w:rsidR="00480E8F" w14:paraId="3D169940" w14:textId="77777777" w:rsidTr="00DB4431">
        <w:tc>
          <w:tcPr>
            <w:tcW w:w="1218" w:type="pct"/>
            <w:hideMark/>
          </w:tcPr>
          <w:p w14:paraId="58A6A028" w14:textId="77777777" w:rsidR="00480E8F" w:rsidRPr="00B546B8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Clave de la Asignatura: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5AFFDE" w14:textId="0DDE330D" w:rsidR="00480E8F" w:rsidRDefault="00BE2DED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60A62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>LAD-1027</w:t>
            </w:r>
          </w:p>
        </w:tc>
      </w:tr>
      <w:tr w:rsidR="00480E8F" w14:paraId="39BB6E28" w14:textId="77777777" w:rsidTr="00DB4431">
        <w:tc>
          <w:tcPr>
            <w:tcW w:w="1218" w:type="pct"/>
            <w:hideMark/>
          </w:tcPr>
          <w:p w14:paraId="27020F88" w14:textId="77777777" w:rsidR="00480E8F" w:rsidRPr="00B546B8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Horas teoría-horas prácticas-Créditos: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AA1BC" w14:textId="17237A78" w:rsidR="00480E8F" w:rsidRDefault="00BE2DED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BE2DED">
              <w:rPr>
                <w:rFonts w:ascii="Arial" w:hAnsi="Arial" w:cs="Arial"/>
                <w:sz w:val="20"/>
                <w:szCs w:val="16"/>
              </w:rPr>
              <w:t>2-3-4</w:t>
            </w:r>
          </w:p>
        </w:tc>
      </w:tr>
    </w:tbl>
    <w:p w14:paraId="667DCB99" w14:textId="77777777" w:rsidR="00480E8F" w:rsidRDefault="00480E8F" w:rsidP="00480E8F">
      <w:pPr>
        <w:spacing w:after="0"/>
      </w:pPr>
    </w:p>
    <w:p w14:paraId="02F888F9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3AB6A83" w14:textId="77777777" w:rsidR="00480E8F" w:rsidRDefault="00480E8F" w:rsidP="00480E8F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Caracterización de la asignatura: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480E8F" w14:paraId="5932F99B" w14:textId="77777777" w:rsidTr="00480E8F"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793B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4DFBC076" w14:textId="77777777" w:rsidR="00BE2DED" w:rsidRPr="00625D78" w:rsidRDefault="00BE2DED" w:rsidP="00BE2D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Esta asignatura aporta al perfil del Licenciado en Administración:</w:t>
            </w:r>
          </w:p>
          <w:p w14:paraId="4E135C1D" w14:textId="77777777" w:rsidR="00BE2DED" w:rsidRPr="00625D78" w:rsidRDefault="00BE2DED" w:rsidP="00BE2D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 xml:space="preserve">Crea y desarrolla proyectos sustentables aplicando métodos de investigación vanguardia, con </w:t>
            </w:r>
            <w:proofErr w:type="spellStart"/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n</w:t>
            </w:r>
            <w:proofErr w:type="spellEnd"/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 xml:space="preserve"> enfoque estratégico, multicultural y humanista.</w:t>
            </w:r>
          </w:p>
          <w:p w14:paraId="57C197EE" w14:textId="77777777" w:rsidR="00BE2DED" w:rsidRPr="00625D78" w:rsidRDefault="00BE2DED" w:rsidP="00BE2D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Esta asignatura se ubica en el primer semestre de la carrera y se estructura en tres momentos: primero</w:t>
            </w:r>
          </w:p>
          <w:p w14:paraId="38EE65AB" w14:textId="77777777" w:rsidR="00BE2DED" w:rsidRPr="00625D78" w:rsidRDefault="00BE2DED" w:rsidP="00BE2D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 xml:space="preserve">un recorrido sobre los antecedentes de las funciones matemáticas y su aplicación, en el segundo momento los modelos de oferta, demanda y la tasa marginal y un tercer momento, el estudio del </w:t>
            </w:r>
            <w:proofErr w:type="spellStart"/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áreabajo</w:t>
            </w:r>
            <w:proofErr w:type="spellEnd"/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 xml:space="preserve"> las gráficas de ingreso marginal, de la línea de demanda y oferta, etc.</w:t>
            </w:r>
          </w:p>
          <w:p w14:paraId="58DCAC26" w14:textId="77777777" w:rsidR="00BE2DED" w:rsidRDefault="00BE2DED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00A4E68E" w14:textId="77777777" w:rsidR="00BE2DED" w:rsidRDefault="00BE2DED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3781D2C0" w14:textId="77777777" w:rsidR="00BE2DED" w:rsidRDefault="00BE2DED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3221E3F5" w14:textId="3A7F0F7C" w:rsidR="00BE2DED" w:rsidRDefault="00BE2DED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39E93B7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4595963E" w14:textId="77777777" w:rsidR="00480E8F" w:rsidRDefault="00480E8F" w:rsidP="00480E8F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Intención didáctica: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480E8F" w14:paraId="36C5C5EF" w14:textId="77777777" w:rsidTr="00480E8F"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878E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16EE0F87" w14:textId="77777777" w:rsidR="00BE2DED" w:rsidRPr="00625D78" w:rsidRDefault="00BE2DED" w:rsidP="00BE2D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Considerando que el Licenciado en Administración tenga una base sólida sobre aspectos matemáticos, se plantea que el estudiante conozca los antecedentes, así como los principales modelos lineales y sus representaciones gráficas para el apoyo en la aplicación a los modelos de oferta y demanda, analizando el concepto de ingreso, costo, punto de equilibrio, equilibrio en el mercado, así como la solución de sistemas de ecuaciones para su aplicación en los conceptos anteriores.</w:t>
            </w:r>
          </w:p>
          <w:p w14:paraId="45D673F3" w14:textId="77777777" w:rsidR="00BE2DED" w:rsidRPr="00625D78" w:rsidRDefault="00BE2DED" w:rsidP="00BE2D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La aplicación de matrices y cálculo diferencial como un principio a la programación administrativa en el análisis insumo-producto, ya que en el análisis matemático en Administración y Economía trata frecuentemente de cambios.</w:t>
            </w:r>
          </w:p>
          <w:p w14:paraId="4F2B1D2C" w14:textId="77777777" w:rsidR="00BE2DED" w:rsidRPr="00625D78" w:rsidRDefault="00BE2DED" w:rsidP="00BE2D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El análisis marginal es quizá la aplicación más directa del Cálculo en las ciencias administrativas y económicas; la relación de cambio marginal, o sea, la variación en el margen se expresa analíticamente como la primera derivada.</w:t>
            </w:r>
          </w:p>
          <w:p w14:paraId="440B1067" w14:textId="77777777" w:rsidR="00BE2DED" w:rsidRPr="00625D78" w:rsidRDefault="00BE2DED" w:rsidP="00BE2D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En la Economía y la Administración puede utilizarse la integración para establecer la función de costo total cuando se da la función de costo marginal; para establecer la función de ingreso total cuando se conoce la función de ingreso marginal; etc.</w:t>
            </w:r>
          </w:p>
          <w:p w14:paraId="29C6A3CE" w14:textId="77811D13" w:rsidR="00BE2DED" w:rsidRDefault="00BE2DED" w:rsidP="00BE2DE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>Esta asignatura es el inicio de la aplicación de los modelos matemáticos en los conceptos económicos, así como en una cadena de asignaturas que proporcionan los conocimientos, habilidades y actitudes que propicien el desarrollo del Licenciado en Administración.</w:t>
            </w:r>
          </w:p>
          <w:p w14:paraId="284759DB" w14:textId="77777777" w:rsidR="00BE2DED" w:rsidRDefault="00BE2DED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16B19C4C" w14:textId="2084F8BE" w:rsidR="00BE2DED" w:rsidRDefault="00BE2DED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C472FC0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31FFAEFE" w14:textId="77777777" w:rsidR="00480E8F" w:rsidRDefault="00480E8F" w:rsidP="00480E8F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Competencia de la asignatura: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480E8F" w14:paraId="62E665AE" w14:textId="77777777" w:rsidTr="00480E8F"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FDCC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4067F7E0" w14:textId="5A64CFEF" w:rsidR="00BE2DED" w:rsidRDefault="00704971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Analiza y aplica los criterios matemáticos como funciones lineales, sistemas de ecuaciones, matrices, cálculo diferencial e integral para mejorar el análisis de las técnicas cuantitativas aplicadas a modelos económicos administrativos.</w:t>
            </w:r>
          </w:p>
          <w:p w14:paraId="38E922BC" w14:textId="1AF19182" w:rsidR="00BE2DED" w:rsidRDefault="00BE2DED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D7A6D1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5B277B43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4B0A34B" w14:textId="286B808A" w:rsidR="00480E8F" w:rsidRDefault="00480E8F" w:rsidP="00776185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Análisis por competencias específicas: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480E8F" w14:paraId="36102FA0" w14:textId="77777777" w:rsidTr="00134BA8">
        <w:tc>
          <w:tcPr>
            <w:tcW w:w="1560" w:type="dxa"/>
            <w:hideMark/>
          </w:tcPr>
          <w:p w14:paraId="57752194" w14:textId="77777777" w:rsidR="00480E8F" w:rsidRPr="001A6AF9" w:rsidRDefault="00480E8F" w:rsidP="00480E8F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Competencia No. (4.1)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6007C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hideMark/>
          </w:tcPr>
          <w:p w14:paraId="6C9D6717" w14:textId="77777777" w:rsidR="00480E8F" w:rsidRPr="001A6AF9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88D996" w14:textId="66D99349" w:rsidR="00480E8F" w:rsidRDefault="00704971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Aplica las funciones matemáticas en la solución de problemas para representarla gráficamente.</w:t>
            </w:r>
          </w:p>
        </w:tc>
      </w:tr>
    </w:tbl>
    <w:p w14:paraId="25FFE8C4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480E8F" w14:paraId="222F172E" w14:textId="77777777" w:rsidTr="00480E8F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69C35DC" w14:textId="067B029C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21CB0F8B" w14:textId="381FCE39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061FFA14" w14:textId="37373959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13C975AF" w14:textId="5C9FE099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32B478B1" w14:textId="7C78428B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704971" w14:paraId="614F2CC6" w14:textId="77777777" w:rsidTr="00281898">
        <w:tc>
          <w:tcPr>
            <w:tcW w:w="2878" w:type="dxa"/>
          </w:tcPr>
          <w:p w14:paraId="6722E0FD" w14:textId="77777777" w:rsidR="00704971" w:rsidRPr="00625D78" w:rsidRDefault="00704971" w:rsidP="00704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1-Funciones matemáticas y ecuaciones</w:t>
            </w:r>
          </w:p>
          <w:p w14:paraId="401E3A87" w14:textId="77777777" w:rsidR="00704971" w:rsidRPr="00625D78" w:rsidRDefault="00704971" w:rsidP="00704971">
            <w:pPr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Lineales</w:t>
            </w:r>
          </w:p>
          <w:p w14:paraId="62B8271B" w14:textId="77777777" w:rsidR="00704971" w:rsidRPr="00625D78" w:rsidRDefault="00704971" w:rsidP="00704971">
            <w:pPr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4DC11D63" w14:textId="77777777" w:rsidR="00704971" w:rsidRPr="00625D78" w:rsidRDefault="00704971" w:rsidP="00704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1.1 Definición</w:t>
            </w:r>
          </w:p>
          <w:p w14:paraId="04912BFF" w14:textId="77777777" w:rsidR="00704971" w:rsidRPr="00625D78" w:rsidRDefault="00704971" w:rsidP="00704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1.2 Dominio y rango restringidos</w:t>
            </w:r>
          </w:p>
          <w:p w14:paraId="50517E9F" w14:textId="77777777" w:rsidR="00704971" w:rsidRPr="00625D78" w:rsidRDefault="00704971" w:rsidP="00704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1.3 Funciones multivariadas básicas</w:t>
            </w:r>
          </w:p>
          <w:p w14:paraId="61738150" w14:textId="77777777" w:rsidR="00704971" w:rsidRPr="00625D78" w:rsidRDefault="00704971" w:rsidP="00704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1.4 Representaciones gráficas de funciones</w:t>
            </w:r>
          </w:p>
          <w:p w14:paraId="2734B4F4" w14:textId="77777777" w:rsidR="00704971" w:rsidRPr="00625D78" w:rsidRDefault="00704971" w:rsidP="00704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matemáticas</w:t>
            </w:r>
          </w:p>
          <w:p w14:paraId="2C0EB4C8" w14:textId="77777777" w:rsidR="00704971" w:rsidRPr="00625D78" w:rsidRDefault="00704971" w:rsidP="00704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1.5 Formula pendiente intersección</w:t>
            </w:r>
          </w:p>
          <w:p w14:paraId="4B3A22B7" w14:textId="77777777" w:rsidR="00704971" w:rsidRPr="00625D78" w:rsidRDefault="00704971" w:rsidP="00704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>1.6 Determinación de la ecuación de una línea</w:t>
            </w:r>
          </w:p>
          <w:p w14:paraId="105299F4" w14:textId="77777777" w:rsidR="00704971" w:rsidRPr="00625D78" w:rsidRDefault="00704971" w:rsidP="00704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recta</w:t>
            </w:r>
          </w:p>
          <w:p w14:paraId="4BE8E674" w14:textId="77777777" w:rsidR="00704971" w:rsidRPr="00625D78" w:rsidRDefault="00704971" w:rsidP="00704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1.6.1 Pendiente e intersección</w:t>
            </w:r>
          </w:p>
          <w:p w14:paraId="40DDCE8D" w14:textId="77777777" w:rsidR="00704971" w:rsidRPr="00625D78" w:rsidRDefault="00704971" w:rsidP="00704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1.6.2 Pendiente y un punto</w:t>
            </w:r>
          </w:p>
          <w:p w14:paraId="1849CBF8" w14:textId="77777777" w:rsidR="00704971" w:rsidRPr="00625D78" w:rsidRDefault="00704971" w:rsidP="00704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1.6.3 Dos puntos</w:t>
            </w:r>
          </w:p>
          <w:p w14:paraId="6222AD47" w14:textId="77777777" w:rsidR="00704971" w:rsidRPr="00625D78" w:rsidRDefault="00704971" w:rsidP="00704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1.6.4 Aplicaciones a modelos de oferta y</w:t>
            </w:r>
          </w:p>
          <w:p w14:paraId="62804A8E" w14:textId="675E61DF" w:rsidR="00704971" w:rsidRDefault="00704971" w:rsidP="0070497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Demanda</w:t>
            </w:r>
          </w:p>
        </w:tc>
        <w:tc>
          <w:tcPr>
            <w:tcW w:w="2878" w:type="dxa"/>
          </w:tcPr>
          <w:p w14:paraId="2ADD8320" w14:textId="77777777" w:rsidR="00704971" w:rsidRPr="00554C93" w:rsidRDefault="00704971" w:rsidP="00704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lastRenderedPageBreak/>
              <w:t xml:space="preserve">*el estudiante conocerá la importancia y el </w:t>
            </w:r>
            <w:proofErr w:type="gramStart"/>
            <w:r w:rsidRPr="00554C93">
              <w:rPr>
                <w:rFonts w:ascii="Arial" w:hAnsi="Arial" w:cs="Arial"/>
                <w:sz w:val="24"/>
                <w:szCs w:val="24"/>
              </w:rPr>
              <w:t>concepto,  dominio</w:t>
            </w:r>
            <w:proofErr w:type="gramEnd"/>
            <w:r w:rsidRPr="00554C93">
              <w:rPr>
                <w:rFonts w:ascii="Arial" w:hAnsi="Arial" w:cs="Arial"/>
                <w:sz w:val="24"/>
                <w:szCs w:val="24"/>
              </w:rPr>
              <w:t xml:space="preserve"> y rango de las ecuaciones lineales. </w:t>
            </w:r>
          </w:p>
          <w:p w14:paraId="0EFC37AC" w14:textId="77777777" w:rsidR="00704971" w:rsidRPr="00554C93" w:rsidRDefault="00704971" w:rsidP="00704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F07B2D" w14:textId="77777777" w:rsidR="00704971" w:rsidRPr="00554C93" w:rsidRDefault="00704971" w:rsidP="00704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B2684E" w14:textId="77777777" w:rsidR="00704971" w:rsidRPr="00554C93" w:rsidRDefault="00704971" w:rsidP="00704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t>*el estudiante conocerá la aplicación de las funciones matemáticas multivariadas</w:t>
            </w:r>
          </w:p>
          <w:p w14:paraId="47585506" w14:textId="77777777" w:rsidR="00704971" w:rsidRPr="00554C93" w:rsidRDefault="00704971" w:rsidP="00704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t>Y su representación gráfica.</w:t>
            </w:r>
          </w:p>
          <w:p w14:paraId="22C2951B" w14:textId="77777777" w:rsidR="00704971" w:rsidRPr="00554C93" w:rsidRDefault="00704971" w:rsidP="00704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7F7874" w14:textId="212DB964" w:rsidR="00704971" w:rsidRPr="00554C93" w:rsidRDefault="00704971" w:rsidP="00704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3D031C" w14:textId="77777777" w:rsidR="00704971" w:rsidRPr="00554C93" w:rsidRDefault="00704971" w:rsidP="00704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lastRenderedPageBreak/>
              <w:t xml:space="preserve">*Los alumnos participaran en la retroalimentación de temas vistos en </w:t>
            </w:r>
            <w:proofErr w:type="gramStart"/>
            <w:r w:rsidRPr="00554C93">
              <w:rPr>
                <w:rFonts w:ascii="Arial" w:hAnsi="Arial" w:cs="Arial"/>
                <w:sz w:val="24"/>
                <w:szCs w:val="24"/>
              </w:rPr>
              <w:t>clase</w:t>
            </w:r>
            <w:proofErr w:type="gramEnd"/>
            <w:r w:rsidRPr="00554C93">
              <w:rPr>
                <w:rFonts w:ascii="Arial" w:hAnsi="Arial" w:cs="Arial"/>
                <w:sz w:val="24"/>
                <w:szCs w:val="24"/>
              </w:rPr>
              <w:t xml:space="preserve"> así como en la resolución de ejercicios</w:t>
            </w:r>
          </w:p>
          <w:p w14:paraId="38AD2483" w14:textId="77777777" w:rsidR="00704971" w:rsidRPr="00554C93" w:rsidRDefault="00704971" w:rsidP="00704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5E792C" w14:textId="77777777" w:rsidR="00704971" w:rsidRPr="00554C93" w:rsidRDefault="00704971" w:rsidP="00704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5B870A" w14:textId="77777777" w:rsidR="00704971" w:rsidRPr="00554C93" w:rsidRDefault="00704971" w:rsidP="00704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t xml:space="preserve">*Los estudiantes realizarán un </w:t>
            </w:r>
            <w:proofErr w:type="gramStart"/>
            <w:r w:rsidRPr="00554C93">
              <w:rPr>
                <w:rFonts w:ascii="Arial" w:hAnsi="Arial" w:cs="Arial"/>
                <w:sz w:val="24"/>
                <w:szCs w:val="24"/>
              </w:rPr>
              <w:t>examen  escrito</w:t>
            </w:r>
            <w:proofErr w:type="gramEnd"/>
            <w:r w:rsidRPr="00554C93">
              <w:rPr>
                <w:rFonts w:ascii="Arial" w:hAnsi="Arial" w:cs="Arial"/>
                <w:sz w:val="24"/>
                <w:szCs w:val="24"/>
              </w:rPr>
              <w:t xml:space="preserve"> correspondiente a la unidad I</w:t>
            </w:r>
          </w:p>
          <w:p w14:paraId="765886B6" w14:textId="77777777" w:rsidR="00704971" w:rsidRPr="00554C93" w:rsidRDefault="00704971" w:rsidP="00704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34EC87" w14:textId="77777777" w:rsidR="00704971" w:rsidRPr="00554C93" w:rsidRDefault="00704971" w:rsidP="00704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62CCFD" w14:textId="77777777" w:rsidR="00704971" w:rsidRPr="00554C93" w:rsidRDefault="00704971" w:rsidP="00704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5EC680" w14:textId="77777777" w:rsidR="00704971" w:rsidRPr="00554C93" w:rsidRDefault="00704971" w:rsidP="00704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B906A5" w14:textId="49F90334" w:rsidR="00704971" w:rsidRDefault="00704971" w:rsidP="0070497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35F1E601" w14:textId="77777777" w:rsidR="00704971" w:rsidRPr="00554C93" w:rsidRDefault="00704971" w:rsidP="00704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lastRenderedPageBreak/>
              <w:t>*El facilitador realiza el encuadre del curso</w:t>
            </w:r>
          </w:p>
          <w:p w14:paraId="1C119579" w14:textId="77777777" w:rsidR="00704971" w:rsidRPr="00554C93" w:rsidRDefault="00704971" w:rsidP="00704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t xml:space="preserve">*Se dará a conocer la </w:t>
            </w:r>
          </w:p>
          <w:p w14:paraId="69A00604" w14:textId="77777777" w:rsidR="00704971" w:rsidRPr="00554C93" w:rsidRDefault="00704971" w:rsidP="00704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t>Aportación de la asignatura al perfil del egresado, estableciendo las estrategias de enseñanza y los criterios de evaluación para la materia.</w:t>
            </w:r>
          </w:p>
          <w:p w14:paraId="3B13B719" w14:textId="77777777" w:rsidR="00704971" w:rsidRPr="00554C93" w:rsidRDefault="00704971" w:rsidP="00704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640648" w14:textId="77777777" w:rsidR="00704971" w:rsidRPr="00554C93" w:rsidRDefault="00704971" w:rsidP="00704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51EDF1" w14:textId="77777777" w:rsidR="00704971" w:rsidRPr="00554C93" w:rsidRDefault="00704971" w:rsidP="00704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t xml:space="preserve">* El docente solicita a los estudiantes que realicen la investigación documental del tema 1.1 </w:t>
            </w:r>
            <w:r w:rsidRPr="00554C93">
              <w:rPr>
                <w:rFonts w:ascii="Arial" w:hAnsi="Arial" w:cs="Arial"/>
                <w:sz w:val="24"/>
                <w:szCs w:val="24"/>
              </w:rPr>
              <w:lastRenderedPageBreak/>
              <w:t xml:space="preserve">para </w:t>
            </w:r>
            <w:proofErr w:type="gramStart"/>
            <w:r w:rsidRPr="00554C93">
              <w:rPr>
                <w:rFonts w:ascii="Arial" w:hAnsi="Arial" w:cs="Arial"/>
                <w:sz w:val="24"/>
                <w:szCs w:val="24"/>
              </w:rPr>
              <w:t>su  retro</w:t>
            </w:r>
            <w:proofErr w:type="gramEnd"/>
            <w:r w:rsidRPr="00554C93">
              <w:rPr>
                <w:rFonts w:ascii="Arial" w:hAnsi="Arial" w:cs="Arial"/>
                <w:sz w:val="24"/>
                <w:szCs w:val="24"/>
              </w:rPr>
              <w:t>-alimentación  en clases</w:t>
            </w:r>
          </w:p>
          <w:p w14:paraId="08222513" w14:textId="77777777" w:rsidR="00704971" w:rsidRPr="00554C93" w:rsidRDefault="00704971" w:rsidP="00704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F4FA4F" w14:textId="77777777" w:rsidR="00704971" w:rsidRPr="00554C93" w:rsidRDefault="00704971" w:rsidP="00704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t xml:space="preserve">*El docente solicitará al grupo que se integren en equipos para trabajar, resolver y </w:t>
            </w:r>
            <w:proofErr w:type="gramStart"/>
            <w:r w:rsidRPr="00554C93">
              <w:rPr>
                <w:rFonts w:ascii="Arial" w:hAnsi="Arial" w:cs="Arial"/>
                <w:sz w:val="24"/>
                <w:szCs w:val="24"/>
              </w:rPr>
              <w:t>exponer  ejercicios</w:t>
            </w:r>
            <w:proofErr w:type="gramEnd"/>
            <w:r w:rsidRPr="00554C93">
              <w:rPr>
                <w:rFonts w:ascii="Arial" w:hAnsi="Arial" w:cs="Arial"/>
                <w:sz w:val="24"/>
                <w:szCs w:val="24"/>
              </w:rPr>
              <w:t xml:space="preserve"> frente al grupo</w:t>
            </w:r>
          </w:p>
          <w:p w14:paraId="71336936" w14:textId="77777777" w:rsidR="00704971" w:rsidRPr="00554C93" w:rsidRDefault="00704971" w:rsidP="00704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582584" w14:textId="77777777" w:rsidR="00704971" w:rsidRPr="00554C93" w:rsidRDefault="00704971" w:rsidP="00704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A41E2F" w14:textId="77777777" w:rsidR="00704971" w:rsidRPr="00554C93" w:rsidRDefault="00704971" w:rsidP="00704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t>*El docente solicitará la libreta de apuntes para revisión</w:t>
            </w:r>
          </w:p>
          <w:p w14:paraId="7F26B3C2" w14:textId="77777777" w:rsidR="00704971" w:rsidRPr="00554C93" w:rsidRDefault="00704971" w:rsidP="00704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CB0CA5" w14:textId="77777777" w:rsidR="00704971" w:rsidRPr="00554C93" w:rsidRDefault="00704971" w:rsidP="00704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t>*El docente incitará a los alumnos que participen en la retroalimentación de temas vistos en clases y en la resolución de ejercicios</w:t>
            </w:r>
          </w:p>
          <w:p w14:paraId="2AB0D076" w14:textId="77777777" w:rsidR="00704971" w:rsidRPr="00554C93" w:rsidRDefault="00704971" w:rsidP="00704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3A1363" w14:textId="77777777" w:rsidR="00704971" w:rsidRPr="00554C93" w:rsidRDefault="00704971" w:rsidP="00704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t>* El docente aplicara un examen escrito de la unidad I</w:t>
            </w:r>
          </w:p>
          <w:p w14:paraId="3B06929C" w14:textId="77777777" w:rsidR="00704971" w:rsidRPr="00554C93" w:rsidRDefault="00704971" w:rsidP="00704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40D8B5" w14:textId="2901ED4A" w:rsidR="00704971" w:rsidRDefault="00704971" w:rsidP="0070497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063335C1" w14:textId="77777777" w:rsidR="00704971" w:rsidRPr="00625D78" w:rsidRDefault="00704971" w:rsidP="0070497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>Conocimientos básicos de la carrera.</w:t>
            </w:r>
          </w:p>
          <w:p w14:paraId="75A1E0BC" w14:textId="77777777" w:rsidR="00704971" w:rsidRPr="00625D78" w:rsidRDefault="00704971" w:rsidP="0070497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Habilidades básicas del manejo de la computación.</w:t>
            </w:r>
          </w:p>
          <w:p w14:paraId="5E379244" w14:textId="77777777" w:rsidR="00704971" w:rsidRPr="00625D78" w:rsidRDefault="00704971" w:rsidP="00704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14F33237" w14:textId="77777777" w:rsidR="00704971" w:rsidRPr="00625D78" w:rsidRDefault="00704971" w:rsidP="0070497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 xml:space="preserve">Habilidades de gestión de información. </w:t>
            </w:r>
          </w:p>
          <w:p w14:paraId="50DA36F4" w14:textId="77777777" w:rsidR="00704971" w:rsidRPr="00625D78" w:rsidRDefault="00704971" w:rsidP="00704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5E7B19B6" w14:textId="77777777" w:rsidR="00704971" w:rsidRPr="00625D78" w:rsidRDefault="00704971" w:rsidP="0070497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 xml:space="preserve">Solución de problemas. </w:t>
            </w:r>
          </w:p>
          <w:p w14:paraId="33964A9D" w14:textId="77777777" w:rsidR="00704971" w:rsidRPr="00625D78" w:rsidRDefault="00704971" w:rsidP="00704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27B9274D" w14:textId="77777777" w:rsidR="00704971" w:rsidRPr="00625D78" w:rsidRDefault="00704971" w:rsidP="0070497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 xml:space="preserve">Toma de decisiones. </w:t>
            </w:r>
          </w:p>
          <w:p w14:paraId="05258CA5" w14:textId="77777777" w:rsidR="00704971" w:rsidRPr="00625D78" w:rsidRDefault="00704971" w:rsidP="00704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0C9136FD" w14:textId="77777777" w:rsidR="00704971" w:rsidRPr="00625D78" w:rsidRDefault="00704971" w:rsidP="0070497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Trabajo en equipo.</w:t>
            </w:r>
          </w:p>
          <w:p w14:paraId="39F73F5C" w14:textId="77777777" w:rsidR="00704971" w:rsidRPr="00625D78" w:rsidRDefault="00704971" w:rsidP="00704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5D466FC8" w14:textId="77777777" w:rsidR="00704971" w:rsidRPr="00625D78" w:rsidRDefault="00704971" w:rsidP="0070497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 xml:space="preserve">Habilidades interpersonales. </w:t>
            </w:r>
          </w:p>
          <w:p w14:paraId="723B30CF" w14:textId="77777777" w:rsidR="00704971" w:rsidRPr="00625D78" w:rsidRDefault="00704971" w:rsidP="00704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63CC5747" w14:textId="77777777" w:rsidR="00704971" w:rsidRPr="00625D78" w:rsidRDefault="00704971" w:rsidP="0070497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 xml:space="preserve">Compromiso ético. </w:t>
            </w:r>
          </w:p>
          <w:p w14:paraId="313D3628" w14:textId="77777777" w:rsidR="00704971" w:rsidRPr="00625D78" w:rsidRDefault="00704971" w:rsidP="00704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14535D92" w14:textId="77777777" w:rsidR="00704971" w:rsidRPr="00625D78" w:rsidRDefault="00704971" w:rsidP="0070497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 xml:space="preserve">Capacidad de aplicar los conocimientos en </w:t>
            </w:r>
          </w:p>
          <w:p w14:paraId="5D3976FD" w14:textId="77777777" w:rsidR="00704971" w:rsidRPr="00625D78" w:rsidRDefault="00704971" w:rsidP="0070497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las prácticas.</w:t>
            </w:r>
          </w:p>
          <w:p w14:paraId="0096B6A9" w14:textId="77777777" w:rsidR="00704971" w:rsidRPr="00625D78" w:rsidRDefault="00704971" w:rsidP="00704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30EA1057" w14:textId="77777777" w:rsidR="00704971" w:rsidRPr="00625D78" w:rsidRDefault="00704971" w:rsidP="0070497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Habilidades de investigación.</w:t>
            </w:r>
          </w:p>
          <w:p w14:paraId="1E81B41F" w14:textId="77777777" w:rsidR="00704971" w:rsidRPr="00625D78" w:rsidRDefault="00704971" w:rsidP="00704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70E7D86C" w14:textId="77777777" w:rsidR="00704971" w:rsidRPr="00625D78" w:rsidRDefault="00704971" w:rsidP="0070497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Habilidad para trabajar en forma autónoma.</w:t>
            </w:r>
          </w:p>
          <w:p w14:paraId="0966908D" w14:textId="77777777" w:rsidR="00704971" w:rsidRPr="00625D78" w:rsidRDefault="00704971" w:rsidP="00704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3EC41CE8" w14:textId="77777777" w:rsidR="00704971" w:rsidRPr="00625D78" w:rsidRDefault="00704971" w:rsidP="0070497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Búsqueda del logro.</w:t>
            </w:r>
          </w:p>
          <w:p w14:paraId="0495C627" w14:textId="77777777" w:rsidR="00704971" w:rsidRPr="00625D78" w:rsidRDefault="00704971" w:rsidP="00704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DF7FCB" w14:textId="77777777" w:rsidR="00704971" w:rsidRPr="00625D78" w:rsidRDefault="00704971" w:rsidP="00704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363603" w14:textId="77777777" w:rsidR="00704971" w:rsidRPr="00625D78" w:rsidRDefault="00704971" w:rsidP="00704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C2CB76" w14:textId="77777777" w:rsidR="00704971" w:rsidRPr="00625D78" w:rsidRDefault="00704971" w:rsidP="00704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043FF3" w14:textId="77777777" w:rsidR="00704971" w:rsidRPr="00625D78" w:rsidRDefault="00704971" w:rsidP="00704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1639C6" w14:textId="77777777" w:rsidR="00704971" w:rsidRPr="00625D78" w:rsidRDefault="00704971" w:rsidP="00704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B33B5F" w14:textId="77777777" w:rsidR="00704971" w:rsidRPr="00625D78" w:rsidRDefault="00704971" w:rsidP="00704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F96833" w14:textId="77777777" w:rsidR="00704971" w:rsidRPr="00625D78" w:rsidRDefault="00704971" w:rsidP="00704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1F71AC" w14:textId="77777777" w:rsidR="00704971" w:rsidRPr="00625D78" w:rsidRDefault="00704971" w:rsidP="00704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58CB26" w14:textId="77777777" w:rsidR="00704971" w:rsidRPr="00625D78" w:rsidRDefault="00704971" w:rsidP="00704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76275B" w14:textId="77777777" w:rsidR="00704971" w:rsidRPr="00625D78" w:rsidRDefault="00704971" w:rsidP="007049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C67FD5" w14:textId="54039898" w:rsidR="00704971" w:rsidRDefault="00704971" w:rsidP="0070497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2" w:type="dxa"/>
          </w:tcPr>
          <w:p w14:paraId="06D08A88" w14:textId="77777777" w:rsidR="00704971" w:rsidRPr="00625D78" w:rsidRDefault="00704971" w:rsidP="00704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5F3DEE" w14:textId="77777777" w:rsidR="00704971" w:rsidRPr="00625D78" w:rsidRDefault="00704971" w:rsidP="007049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22CD53" w14:textId="25D7819E" w:rsidR="00704971" w:rsidRDefault="00704971" w:rsidP="0070497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D78">
              <w:rPr>
                <w:rFonts w:ascii="Arial" w:hAnsi="Arial" w:cs="Arial"/>
                <w:sz w:val="24"/>
                <w:szCs w:val="24"/>
              </w:rPr>
              <w:t>6-9</w:t>
            </w:r>
          </w:p>
        </w:tc>
      </w:tr>
    </w:tbl>
    <w:p w14:paraId="3393B78F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480E8F" w14:paraId="69CFA20F" w14:textId="77777777" w:rsidTr="00480E8F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6DDE48B1" w14:textId="146E4DC0" w:rsidR="00480E8F" w:rsidRDefault="00704971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Indicadores de Alcance 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039798DA" w14:textId="52EECBCA" w:rsidR="00480E8F" w:rsidRDefault="00704971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Valor de Indicador </w:t>
            </w:r>
          </w:p>
        </w:tc>
      </w:tr>
      <w:tr w:rsidR="00704971" w14:paraId="41E5E872" w14:textId="77777777" w:rsidTr="00281898">
        <w:tc>
          <w:tcPr>
            <w:tcW w:w="7195" w:type="dxa"/>
            <w:vAlign w:val="bottom"/>
          </w:tcPr>
          <w:p w14:paraId="06C72CBD" w14:textId="1564A7A6" w:rsidR="00704971" w:rsidRDefault="00704971" w:rsidP="0070497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A</w:t>
            </w:r>
            <w:r w:rsidRPr="00A9407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A9407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Comunicación oral y escrita, análisis y síntesis, demuestra capacidad para aprender de manera autónoma, fomenta la coevaluación del aprendizaje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.</w:t>
            </w:r>
          </w:p>
        </w:tc>
        <w:tc>
          <w:tcPr>
            <w:tcW w:w="7259" w:type="dxa"/>
          </w:tcPr>
          <w:p w14:paraId="220C0343" w14:textId="518036FD" w:rsidR="00704971" w:rsidRDefault="00704971" w:rsidP="0070497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50%</w:t>
            </w:r>
          </w:p>
        </w:tc>
      </w:tr>
      <w:tr w:rsidR="00704971" w14:paraId="649318D4" w14:textId="77777777" w:rsidTr="00480E8F">
        <w:tc>
          <w:tcPr>
            <w:tcW w:w="7195" w:type="dxa"/>
          </w:tcPr>
          <w:p w14:paraId="3ECA5DC7" w14:textId="77777777" w:rsidR="00704971" w:rsidRDefault="00704971" w:rsidP="00704971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B</w:t>
            </w:r>
            <w:r w:rsidRPr="00A9407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2C33A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Demuestra conocimiento y do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minio de los temas de la unidad.</w:t>
            </w:r>
          </w:p>
          <w:p w14:paraId="3E5BB952" w14:textId="77777777" w:rsidR="00704971" w:rsidRDefault="00704971" w:rsidP="0070497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9" w:type="dxa"/>
          </w:tcPr>
          <w:p w14:paraId="5FE162AB" w14:textId="747C7B46" w:rsidR="00704971" w:rsidRDefault="00704971" w:rsidP="0070497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50%</w:t>
            </w:r>
          </w:p>
        </w:tc>
      </w:tr>
      <w:tr w:rsidR="00704971" w14:paraId="60673AC4" w14:textId="77777777" w:rsidTr="00480E8F">
        <w:tc>
          <w:tcPr>
            <w:tcW w:w="7195" w:type="dxa"/>
          </w:tcPr>
          <w:p w14:paraId="183B945E" w14:textId="77777777" w:rsidR="00704971" w:rsidRDefault="00704971" w:rsidP="0070497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9" w:type="dxa"/>
          </w:tcPr>
          <w:p w14:paraId="40B7A5FA" w14:textId="77777777" w:rsidR="00704971" w:rsidRDefault="00704971" w:rsidP="0070497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08F8FF7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2C1A9997" w14:textId="77777777" w:rsidR="00480E8F" w:rsidRDefault="00480E8F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Niveles de desempeño (4.10):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480E8F" w14:paraId="421FF0A1" w14:textId="77777777" w:rsidTr="00134BA8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82F878" w14:textId="77777777" w:rsidR="00480E8F" w:rsidRPr="001A6AF9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82D96E" w14:textId="77777777" w:rsidR="00480E8F" w:rsidRPr="001A6AF9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C0F87" w14:textId="77777777" w:rsidR="00480E8F" w:rsidRPr="001A6AF9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4C7B38" w14:textId="77777777" w:rsidR="00480E8F" w:rsidRPr="001A6AF9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704971" w14:paraId="2E6B1337" w14:textId="77777777" w:rsidTr="00281898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2FCC" w14:textId="77777777" w:rsidR="00704971" w:rsidRDefault="00704971" w:rsidP="0070497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80C0" w14:textId="77777777" w:rsidR="00704971" w:rsidRDefault="00704971" w:rsidP="0070497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8DD4" w14:textId="77777777" w:rsidR="00704971" w:rsidRPr="0036326E" w:rsidRDefault="00704971" w:rsidP="00704971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26E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59A5B22A" w14:textId="77777777" w:rsidR="00704971" w:rsidRPr="0036326E" w:rsidRDefault="00704971" w:rsidP="00704971">
            <w:pPr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326E">
              <w:rPr>
                <w:rFonts w:ascii="Arial" w:hAnsi="Arial" w:cs="Arial"/>
                <w:sz w:val="20"/>
                <w:szCs w:val="20"/>
              </w:rPr>
              <w:t xml:space="preserve">1.- </w:t>
            </w:r>
            <w:r w:rsidRPr="0036326E">
              <w:rPr>
                <w:rFonts w:ascii="Arial" w:hAnsi="Arial" w:cs="Arial"/>
                <w:b/>
                <w:sz w:val="20"/>
                <w:szCs w:val="20"/>
              </w:rPr>
              <w:t xml:space="preserve">Se adapta a situaciones y contextos complejos: </w:t>
            </w:r>
            <w:r w:rsidRPr="0036326E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44B0DF48" w14:textId="77777777" w:rsidR="00704971" w:rsidRPr="0036326E" w:rsidRDefault="00704971" w:rsidP="00704971">
            <w:pPr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326E">
              <w:rPr>
                <w:rFonts w:ascii="Arial" w:hAnsi="Arial" w:cs="Arial"/>
                <w:sz w:val="20"/>
                <w:szCs w:val="20"/>
              </w:rPr>
              <w:t xml:space="preserve">2.- </w:t>
            </w:r>
            <w:r w:rsidRPr="0036326E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36326E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5072A7D2" w14:textId="77777777" w:rsidR="00704971" w:rsidRPr="0036326E" w:rsidRDefault="00704971" w:rsidP="007049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26E">
              <w:rPr>
                <w:rFonts w:ascii="Arial" w:hAnsi="Arial" w:cs="Arial"/>
                <w:sz w:val="20"/>
                <w:szCs w:val="20"/>
              </w:rPr>
              <w:lastRenderedPageBreak/>
              <w:t>3.-</w:t>
            </w:r>
            <w:r w:rsidRPr="0036326E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36326E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599CF4E2" w14:textId="77777777" w:rsidR="00704971" w:rsidRPr="0036326E" w:rsidRDefault="00704971" w:rsidP="00704971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26E">
              <w:rPr>
                <w:rFonts w:ascii="Arial" w:hAnsi="Arial" w:cs="Arial"/>
                <w:sz w:val="20"/>
                <w:szCs w:val="20"/>
              </w:rPr>
              <w:t>4.-</w:t>
            </w:r>
            <w:r w:rsidRPr="0036326E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36326E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756B7AE2" w14:textId="77777777" w:rsidR="00704971" w:rsidRPr="0036326E" w:rsidRDefault="00704971" w:rsidP="00704971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26E">
              <w:rPr>
                <w:rFonts w:ascii="Arial" w:hAnsi="Arial" w:cs="Arial"/>
                <w:sz w:val="20"/>
                <w:szCs w:val="20"/>
              </w:rPr>
              <w:t>5.-</w:t>
            </w:r>
            <w:r w:rsidRPr="0036326E">
              <w:rPr>
                <w:rFonts w:ascii="Arial" w:hAnsi="Arial" w:cs="Arial"/>
                <w:b/>
                <w:sz w:val="20"/>
                <w:szCs w:val="20"/>
              </w:rPr>
              <w:t xml:space="preserve">Incorpora conocimientos y </w:t>
            </w:r>
            <w:proofErr w:type="gramStart"/>
            <w:r w:rsidRPr="0036326E">
              <w:rPr>
                <w:rFonts w:ascii="Arial" w:hAnsi="Arial" w:cs="Arial"/>
                <w:b/>
                <w:sz w:val="20"/>
                <w:szCs w:val="20"/>
              </w:rPr>
              <w:t>actividades  interdisciplinarios</w:t>
            </w:r>
            <w:proofErr w:type="gramEnd"/>
            <w:r w:rsidRPr="0036326E">
              <w:rPr>
                <w:rFonts w:ascii="Arial" w:hAnsi="Arial" w:cs="Arial"/>
                <w:b/>
                <w:sz w:val="20"/>
                <w:szCs w:val="20"/>
              </w:rPr>
              <w:t xml:space="preserve"> en su aprendizaje</w:t>
            </w:r>
            <w:r w:rsidRPr="0036326E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5B8CFED8" w14:textId="375628D0" w:rsidR="00704971" w:rsidRDefault="00704971" w:rsidP="0070497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26E">
              <w:rPr>
                <w:rFonts w:ascii="Arial" w:hAnsi="Arial" w:cs="Arial"/>
                <w:sz w:val="20"/>
                <w:szCs w:val="20"/>
              </w:rPr>
              <w:t>6.-</w:t>
            </w:r>
            <w:r w:rsidRPr="0036326E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36326E">
              <w:rPr>
                <w:rFonts w:ascii="Arial" w:hAnsi="Arial" w:cs="Arial"/>
                <w:sz w:val="20"/>
                <w:szCs w:val="20"/>
              </w:rPr>
              <w:t>Es capaz de</w:t>
            </w:r>
            <w:r w:rsidRPr="003632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326E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8E0B" w14:textId="77777777" w:rsidR="00704971" w:rsidRDefault="00704971" w:rsidP="0070497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704971" w14:paraId="42012E66" w14:textId="77777777" w:rsidTr="00281898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E8F0" w14:textId="77777777" w:rsidR="00704971" w:rsidRDefault="00704971" w:rsidP="00704971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35BA" w14:textId="77777777" w:rsidR="00704971" w:rsidRDefault="00704971" w:rsidP="0070497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E1AE" w14:textId="7F687F03" w:rsidR="00704971" w:rsidRDefault="00704971" w:rsidP="0070497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1E6">
              <w:rPr>
                <w:rFonts w:ascii="Arial" w:eastAsia="Calibri" w:hAnsi="Arial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CA7E" w14:textId="77777777" w:rsidR="00704971" w:rsidRDefault="00704971" w:rsidP="0070497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704971" w14:paraId="21543666" w14:textId="77777777" w:rsidTr="00281898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C4BD" w14:textId="77777777" w:rsidR="00704971" w:rsidRDefault="00704971" w:rsidP="00704971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5DA7" w14:textId="77777777" w:rsidR="00704971" w:rsidRDefault="00704971" w:rsidP="0070497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A517" w14:textId="66DD92EB" w:rsidR="00704971" w:rsidRDefault="00704971" w:rsidP="0070497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1E6">
              <w:rPr>
                <w:rFonts w:ascii="Arial" w:eastAsia="Calibri" w:hAnsi="Arial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1986" w14:textId="77777777" w:rsidR="00704971" w:rsidRDefault="00704971" w:rsidP="0070497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704971" w14:paraId="289C0759" w14:textId="77777777" w:rsidTr="00281898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9F54" w14:textId="77777777" w:rsidR="00704971" w:rsidRDefault="00704971" w:rsidP="00704971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1CCD" w14:textId="77777777" w:rsidR="00704971" w:rsidRDefault="00704971" w:rsidP="0070497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C2A8" w14:textId="5D5A32E3" w:rsidR="00704971" w:rsidRDefault="00704971" w:rsidP="0070497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1E6">
              <w:rPr>
                <w:rFonts w:ascii="Arial" w:eastAsia="Calibri" w:hAnsi="Arial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8D3B" w14:textId="77777777" w:rsidR="00704971" w:rsidRDefault="00704971" w:rsidP="0070497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704971" w14:paraId="3250A782" w14:textId="77777777" w:rsidTr="0028189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9EED" w14:textId="77777777" w:rsidR="00704971" w:rsidRDefault="00704971" w:rsidP="0070497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A96A" w14:textId="77777777" w:rsidR="00704971" w:rsidRDefault="00704971" w:rsidP="0070497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0DA4" w14:textId="685F0F6B" w:rsidR="00704971" w:rsidRDefault="00704971" w:rsidP="0070497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1E6">
              <w:rPr>
                <w:rFonts w:ascii="Arial" w:eastAsia="Calibri" w:hAnsi="Arial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2705" w14:textId="77777777" w:rsidR="00704971" w:rsidRDefault="00704971" w:rsidP="0070497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5B370502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15FA4A8" w14:textId="77777777" w:rsidR="00134BA8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35035D3E" w14:textId="77777777" w:rsidR="00134BA8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37D6B0F6" w14:textId="77777777" w:rsidR="00134BA8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02F70324" w14:textId="77777777" w:rsidR="00134BA8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0C288663" w14:textId="77777777" w:rsidR="00134BA8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7CDA48B5" w14:textId="77777777" w:rsidR="00134BA8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68C8154F" w14:textId="77777777" w:rsidR="00480E8F" w:rsidRDefault="00480E8F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Matriz de Evaluación (4.11):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480E8F" w14:paraId="146E641A" w14:textId="77777777" w:rsidTr="00134BA8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E67401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FD3151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59B9EF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3EC092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480E8F" w14:paraId="3C0EF362" w14:textId="77777777" w:rsidTr="00134BA8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302B9" w14:textId="77777777" w:rsidR="00480E8F" w:rsidRDefault="00480E8F" w:rsidP="00480E8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65C7" w14:textId="77777777" w:rsidR="00480E8F" w:rsidRPr="001A6AF9" w:rsidRDefault="00480E8F" w:rsidP="00480E8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292C5A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976737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5F7FD3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B78922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14C221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5198" w14:textId="77777777" w:rsidR="00480E8F" w:rsidRDefault="00480E8F" w:rsidP="00480E8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704971" w14:paraId="17AE9820" w14:textId="77777777" w:rsidTr="0028189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BD52A" w14:textId="583AC843" w:rsidR="00704971" w:rsidRDefault="00704971" w:rsidP="0070497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Ejercicios prácticos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Problemario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D6894" w14:textId="6221964B" w:rsidR="00704971" w:rsidRDefault="00704971" w:rsidP="0070497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1B1B4" w14:textId="3D8FA0ED" w:rsidR="00704971" w:rsidRDefault="00704971" w:rsidP="0070497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47.5 - 50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B5295" w14:textId="4A1D6A3B" w:rsidR="00704971" w:rsidRDefault="00704971" w:rsidP="0070497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42.5-47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BF246" w14:textId="658133DF" w:rsidR="00704971" w:rsidRDefault="00704971" w:rsidP="0070497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37.5-42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A4098" w14:textId="28AFD512" w:rsidR="00704971" w:rsidRDefault="00704971" w:rsidP="0070497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22CD3">
              <w:rPr>
                <w:rFonts w:ascii="Arial" w:hAnsi="Arial" w:cs="Arial"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2CD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2CD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CE6E6" w14:textId="7C8DCBF5" w:rsidR="00704971" w:rsidRDefault="00704971" w:rsidP="0070497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30409" w14:textId="66D66D96" w:rsidR="00704971" w:rsidRDefault="00704971" w:rsidP="0070497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Comunicación oral y escrita, análisis y síntesis, demuestra capacidad para aprender de manera autónoma, fomenta la coevaluación del aprendizaje a través ejercicios de la vida cotidiana.</w:t>
            </w:r>
          </w:p>
        </w:tc>
      </w:tr>
      <w:tr w:rsidR="00704971" w14:paraId="2D1ACE44" w14:textId="77777777" w:rsidTr="0028189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EC8B6" w14:textId="4B370FCC" w:rsidR="00704971" w:rsidRDefault="00704971" w:rsidP="0070497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 escrito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6B3B9" w14:textId="1A65EC10" w:rsidR="00704971" w:rsidRDefault="00704971" w:rsidP="0070497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9B698" w14:textId="531DEB51" w:rsidR="00704971" w:rsidRDefault="00704971" w:rsidP="0070497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47.5 - 50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EBEC3" w14:textId="3DD96389" w:rsidR="00704971" w:rsidRDefault="00704971" w:rsidP="0070497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42.5-47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8F4A4" w14:textId="57CC41D4" w:rsidR="00704971" w:rsidRDefault="00704971" w:rsidP="0070497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37.5-42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DFB16" w14:textId="520651A8" w:rsidR="00704971" w:rsidRDefault="00704971" w:rsidP="0070497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22CD3">
              <w:rPr>
                <w:rFonts w:ascii="Arial" w:hAnsi="Arial" w:cs="Arial"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2CD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2CD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66E16" w14:textId="57778C98" w:rsidR="00704971" w:rsidRDefault="00704971" w:rsidP="0070497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99902" w14:textId="77777777" w:rsidR="00704971" w:rsidRPr="002C33A2" w:rsidRDefault="00704971" w:rsidP="007049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2C33A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Demuestra conocimiento y dominio de los temas de la unidad.</w:t>
            </w:r>
          </w:p>
          <w:p w14:paraId="2409F578" w14:textId="77777777" w:rsidR="00704971" w:rsidRDefault="00704971" w:rsidP="0070497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  <w:tr w:rsidR="00704971" w14:paraId="1FF9E10F" w14:textId="77777777" w:rsidTr="00134BA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7E017" w14:textId="77777777" w:rsidR="00704971" w:rsidRDefault="00704971" w:rsidP="0070497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CC6F2" w14:textId="77777777" w:rsidR="00704971" w:rsidRDefault="00704971" w:rsidP="0070497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8FDAB" w14:textId="77777777" w:rsidR="00704971" w:rsidRDefault="00704971" w:rsidP="0070497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85519" w14:textId="77777777" w:rsidR="00704971" w:rsidRDefault="00704971" w:rsidP="00704971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580F6" w14:textId="77777777" w:rsidR="00704971" w:rsidRDefault="00704971" w:rsidP="0070497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15840" w14:textId="77777777" w:rsidR="00704971" w:rsidRDefault="00704971" w:rsidP="0070497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364E4" w14:textId="77777777" w:rsidR="00704971" w:rsidRDefault="00704971" w:rsidP="0070497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27046" w14:textId="77777777" w:rsidR="00704971" w:rsidRDefault="00704971" w:rsidP="0070497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  <w:tr w:rsidR="00704971" w14:paraId="76FB61BD" w14:textId="77777777" w:rsidTr="00B546B8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63ED0" w14:textId="133519DF" w:rsidR="00704971" w:rsidRDefault="00704971" w:rsidP="0070497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B546B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48089" w14:textId="772E4086" w:rsidR="00704971" w:rsidRDefault="00704971" w:rsidP="0070497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3F2D8" w14:textId="446E3D94" w:rsidR="00704971" w:rsidRDefault="00704971" w:rsidP="0070497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811AC" w14:textId="543D3BFE" w:rsidR="00704971" w:rsidRDefault="00704971" w:rsidP="0070497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ADF16" w14:textId="4C336853" w:rsidR="00704971" w:rsidRDefault="00704971" w:rsidP="0070497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CFC2D" w14:textId="6B3604F4" w:rsidR="00704971" w:rsidRDefault="00704971" w:rsidP="0070497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31221" w14:textId="77777777" w:rsidR="00704971" w:rsidRDefault="00704971" w:rsidP="00704971">
            <w:pPr>
              <w:spacing w:after="0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24E18320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3BD5C8D2" w14:textId="77777777" w:rsidR="00281898" w:rsidRDefault="00281898" w:rsidP="00480E8F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55EB351C" w14:textId="77777777" w:rsidR="00281898" w:rsidRDefault="00281898" w:rsidP="00480E8F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667CA332" w14:textId="77777777" w:rsidR="00281898" w:rsidRDefault="00281898" w:rsidP="00281898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Análisis por competencias específicas: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281898" w14:paraId="2ECF658F" w14:textId="77777777" w:rsidTr="00281898">
        <w:tc>
          <w:tcPr>
            <w:tcW w:w="1560" w:type="dxa"/>
            <w:hideMark/>
          </w:tcPr>
          <w:p w14:paraId="568D94B2" w14:textId="77777777" w:rsidR="00281898" w:rsidRPr="001A6AF9" w:rsidRDefault="00281898" w:rsidP="0028189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Competencia No. (4.1)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E6136" w14:textId="77777777" w:rsidR="00281898" w:rsidRDefault="00281898" w:rsidP="0028189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hideMark/>
          </w:tcPr>
          <w:p w14:paraId="4134015A" w14:textId="77777777" w:rsidR="00281898" w:rsidRPr="001A6AF9" w:rsidRDefault="00281898" w:rsidP="00281898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249E09" w14:textId="04C8E768" w:rsidR="00281898" w:rsidRDefault="00281898" w:rsidP="0028189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Soluciona y aplica los diferentes métodos de solución de sistemas de ecuaciones en problemas de punto de equilibrio y equilibrio en el mercado.</w:t>
            </w:r>
          </w:p>
        </w:tc>
      </w:tr>
    </w:tbl>
    <w:p w14:paraId="6577F1D2" w14:textId="77777777" w:rsidR="00281898" w:rsidRDefault="00281898" w:rsidP="00281898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978"/>
        <w:gridCol w:w="2859"/>
        <w:gridCol w:w="2860"/>
        <w:gridCol w:w="2862"/>
        <w:gridCol w:w="2895"/>
      </w:tblGrid>
      <w:tr w:rsidR="00281898" w14:paraId="63B8E1E2" w14:textId="77777777" w:rsidTr="00281898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4584F216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184805F2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1E18C120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6B5A28C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712997FE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281898" w14:paraId="3AD8984E" w14:textId="77777777" w:rsidTr="00281898">
        <w:tc>
          <w:tcPr>
            <w:tcW w:w="2878" w:type="dxa"/>
          </w:tcPr>
          <w:p w14:paraId="3FF64746" w14:textId="77777777" w:rsidR="00281898" w:rsidRPr="00625D78" w:rsidRDefault="00281898" w:rsidP="00281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2.- Funciones lineales, aplicaciones y sistemas</w:t>
            </w:r>
          </w:p>
          <w:p w14:paraId="66191E38" w14:textId="77777777" w:rsidR="00281898" w:rsidRPr="00625D78" w:rsidRDefault="00281898" w:rsidP="00281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de ecuaciones lineales</w:t>
            </w:r>
          </w:p>
          <w:p w14:paraId="6CA949B8" w14:textId="77777777" w:rsidR="00281898" w:rsidRPr="00625D78" w:rsidRDefault="00281898" w:rsidP="00281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2.1 Funciones lineales</w:t>
            </w:r>
          </w:p>
          <w:p w14:paraId="357E0FF4" w14:textId="77777777" w:rsidR="00281898" w:rsidRPr="00625D78" w:rsidRDefault="00281898" w:rsidP="00281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2.2 Modelos de equilibrio</w:t>
            </w:r>
          </w:p>
          <w:p w14:paraId="4036E413" w14:textId="77777777" w:rsidR="00281898" w:rsidRPr="00625D78" w:rsidRDefault="00281898" w:rsidP="00281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2.2.1 Modelo de punto de equilibrio</w:t>
            </w:r>
          </w:p>
          <w:p w14:paraId="14D87DFA" w14:textId="77777777" w:rsidR="00281898" w:rsidRPr="00625D78" w:rsidRDefault="00281898" w:rsidP="00281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aplicado a la producción</w:t>
            </w:r>
          </w:p>
          <w:p w14:paraId="5065A7D3" w14:textId="77777777" w:rsidR="00281898" w:rsidRPr="00625D78" w:rsidRDefault="00281898" w:rsidP="00281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2.2.2 Modelo gráfico de punto de equilibrio.</w:t>
            </w:r>
          </w:p>
          <w:p w14:paraId="66E438D8" w14:textId="77777777" w:rsidR="00281898" w:rsidRPr="00625D78" w:rsidRDefault="00281898" w:rsidP="00281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2.2.3 Modelo utilizando la contribución al</w:t>
            </w:r>
          </w:p>
          <w:p w14:paraId="5C65A596" w14:textId="77777777" w:rsidR="00281898" w:rsidRPr="00625D78" w:rsidRDefault="00281898" w:rsidP="00281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costo fijo y a la utilidad.</w:t>
            </w:r>
          </w:p>
          <w:p w14:paraId="428E53A5" w14:textId="77777777" w:rsidR="00281898" w:rsidRPr="00625D78" w:rsidRDefault="00281898" w:rsidP="00281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2.2.4 Modelos de equilibrio para tomar</w:t>
            </w:r>
          </w:p>
          <w:p w14:paraId="692BA6D9" w14:textId="77777777" w:rsidR="00281898" w:rsidRPr="00625D78" w:rsidRDefault="00281898" w:rsidP="00281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decisiones de comprar o producir</w:t>
            </w:r>
          </w:p>
          <w:p w14:paraId="4AACBEBA" w14:textId="77777777" w:rsidR="00281898" w:rsidRPr="00625D78" w:rsidRDefault="00281898" w:rsidP="00281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2.3 Sistemas de ecuaciones lineales</w:t>
            </w:r>
          </w:p>
          <w:p w14:paraId="601DD4FD" w14:textId="77777777" w:rsidR="00281898" w:rsidRPr="00625D78" w:rsidRDefault="00281898" w:rsidP="00281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2.3.1. Métodos de eliminación suma y resta</w:t>
            </w:r>
          </w:p>
          <w:p w14:paraId="7380CB91" w14:textId="77777777" w:rsidR="00281898" w:rsidRPr="00625D78" w:rsidRDefault="00281898" w:rsidP="00281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Sistemas de ecuaciones de 2x2 y 3x3.</w:t>
            </w:r>
          </w:p>
          <w:p w14:paraId="2F0E7BD4" w14:textId="77777777" w:rsidR="00281898" w:rsidRPr="00625D78" w:rsidRDefault="00281898" w:rsidP="00281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2.3.2 Método de eliminación Gaussiana de</w:t>
            </w:r>
          </w:p>
          <w:p w14:paraId="59B13B1F" w14:textId="77777777" w:rsidR="00281898" w:rsidRPr="00625D78" w:rsidRDefault="00281898" w:rsidP="00281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sistemas 2x2, 3x3 solución única.</w:t>
            </w:r>
          </w:p>
          <w:p w14:paraId="18C3CEE8" w14:textId="7F35FC8F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 xml:space="preserve">2.3.3 Aplicaciones a modelos </w:t>
            </w:r>
            <w:proofErr w:type="spellStart"/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económicoadministrativos</w:t>
            </w:r>
            <w:proofErr w:type="spellEnd"/>
          </w:p>
        </w:tc>
        <w:tc>
          <w:tcPr>
            <w:tcW w:w="2878" w:type="dxa"/>
          </w:tcPr>
          <w:p w14:paraId="5526F428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lastRenderedPageBreak/>
              <w:t>*El estudiante realizará la investigación documental del tema 2.1 para su posterior retroalimentación en clase</w:t>
            </w:r>
          </w:p>
          <w:p w14:paraId="52718643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38891C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F0F008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t>*Los estudiantes aprenden todo lo referente a la distribución de frecuencias; se integran en equipos para resolver y exponer problemas frente a la clase.</w:t>
            </w:r>
          </w:p>
          <w:p w14:paraId="45353C39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541DF7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0E5C9C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t xml:space="preserve">*Los estudiantes conocerán los tipos de gráficos estadísticos, </w:t>
            </w:r>
            <w:proofErr w:type="gramStart"/>
            <w:r w:rsidRPr="00554C93">
              <w:rPr>
                <w:rFonts w:ascii="Arial" w:hAnsi="Arial" w:cs="Arial"/>
                <w:sz w:val="24"/>
                <w:szCs w:val="24"/>
              </w:rPr>
              <w:t>participaran</w:t>
            </w:r>
            <w:proofErr w:type="gramEnd"/>
            <w:r w:rsidRPr="00554C93">
              <w:rPr>
                <w:rFonts w:ascii="Arial" w:hAnsi="Arial" w:cs="Arial"/>
                <w:sz w:val="24"/>
                <w:szCs w:val="24"/>
              </w:rPr>
              <w:t xml:space="preserve"> respondiendo preguntas acerca del tema y se integrarán en equipos para resolver problemas y exponerlos frente a la clase.</w:t>
            </w:r>
          </w:p>
          <w:p w14:paraId="360371EA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35DC0D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47A17C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0AE5D2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1F5F9C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A3D7F5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t>*El estudiante entrega la libreta de apuntes para su revisión</w:t>
            </w:r>
          </w:p>
          <w:p w14:paraId="4CA0CE9C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231335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A4BE9B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t xml:space="preserve">*Los estudiantes resolverán un </w:t>
            </w:r>
            <w:proofErr w:type="spellStart"/>
            <w:r w:rsidRPr="00554C93">
              <w:rPr>
                <w:rFonts w:ascii="Arial" w:hAnsi="Arial" w:cs="Arial"/>
                <w:sz w:val="24"/>
                <w:szCs w:val="24"/>
              </w:rPr>
              <w:t>problemario</w:t>
            </w:r>
            <w:proofErr w:type="spellEnd"/>
            <w:r w:rsidRPr="00554C93">
              <w:rPr>
                <w:rFonts w:ascii="Arial" w:hAnsi="Arial" w:cs="Arial"/>
                <w:sz w:val="24"/>
                <w:szCs w:val="24"/>
              </w:rPr>
              <w:t xml:space="preserve"> referente a la unidad y lo </w:t>
            </w:r>
            <w:proofErr w:type="gramStart"/>
            <w:r w:rsidRPr="00554C93">
              <w:rPr>
                <w:rFonts w:ascii="Arial" w:hAnsi="Arial" w:cs="Arial"/>
                <w:sz w:val="24"/>
                <w:szCs w:val="24"/>
              </w:rPr>
              <w:t>entregaran</w:t>
            </w:r>
            <w:proofErr w:type="gramEnd"/>
            <w:r w:rsidRPr="00554C93">
              <w:rPr>
                <w:rFonts w:ascii="Arial" w:hAnsi="Arial" w:cs="Arial"/>
                <w:sz w:val="24"/>
                <w:szCs w:val="24"/>
              </w:rPr>
              <w:t xml:space="preserve"> en tiempo y forma</w:t>
            </w:r>
          </w:p>
          <w:p w14:paraId="07311ECC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772D8A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1AA7CE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A444CE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t>*El estudiante resolverá un examen escrito de los temas de la unidad II</w:t>
            </w:r>
          </w:p>
          <w:p w14:paraId="23EADA32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46F081CE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lastRenderedPageBreak/>
              <w:t xml:space="preserve">*El docente les pide a los alumnos realicen una investigación del tema 2.1 para su retroalimentación en clases </w:t>
            </w:r>
          </w:p>
          <w:p w14:paraId="13B0960D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793EDF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t xml:space="preserve">*El docente </w:t>
            </w:r>
            <w:proofErr w:type="gramStart"/>
            <w:r w:rsidRPr="00554C93">
              <w:rPr>
                <w:rFonts w:ascii="Arial" w:hAnsi="Arial" w:cs="Arial"/>
                <w:sz w:val="24"/>
                <w:szCs w:val="24"/>
              </w:rPr>
              <w:t>explicará  la</w:t>
            </w:r>
            <w:proofErr w:type="gramEnd"/>
            <w:r w:rsidRPr="00554C93">
              <w:rPr>
                <w:rFonts w:ascii="Arial" w:hAnsi="Arial" w:cs="Arial"/>
                <w:sz w:val="24"/>
                <w:szCs w:val="24"/>
              </w:rPr>
              <w:t xml:space="preserve"> distribución de frecuencias, resolverá algunos problemas y solicita a los estudiantes que se integren en equipos para resolver  y exponer problemas frente a la clase</w:t>
            </w:r>
          </w:p>
          <w:p w14:paraId="5E6DDC28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A3E125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t xml:space="preserve">*El docente explicará los tipos de </w:t>
            </w:r>
            <w:proofErr w:type="gramStart"/>
            <w:r w:rsidRPr="00554C93">
              <w:rPr>
                <w:rFonts w:ascii="Arial" w:hAnsi="Arial" w:cs="Arial"/>
                <w:sz w:val="24"/>
                <w:szCs w:val="24"/>
              </w:rPr>
              <w:t>gráficos  estadísticos</w:t>
            </w:r>
            <w:proofErr w:type="gramEnd"/>
            <w:r w:rsidRPr="00554C93">
              <w:rPr>
                <w:rFonts w:ascii="Arial" w:hAnsi="Arial" w:cs="Arial"/>
                <w:sz w:val="24"/>
                <w:szCs w:val="24"/>
              </w:rPr>
              <w:t xml:space="preserve"> ; hará preguntas para que los alumnos participen acerca del tema y posteriormente pide a los alumnos que se integren en equipos para la resolución de problemas </w:t>
            </w:r>
          </w:p>
          <w:p w14:paraId="25011086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lastRenderedPageBreak/>
              <w:t xml:space="preserve">*El docente solicita al estudiante que entregue la libreta de apuntes para su revisión </w:t>
            </w:r>
          </w:p>
          <w:p w14:paraId="34E3B47B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8F9752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t xml:space="preserve">*El docente solicitará al estudiante que resuelva un </w:t>
            </w:r>
            <w:proofErr w:type="spellStart"/>
            <w:r w:rsidRPr="00554C93">
              <w:rPr>
                <w:rFonts w:ascii="Arial" w:hAnsi="Arial" w:cs="Arial"/>
                <w:sz w:val="24"/>
                <w:szCs w:val="24"/>
              </w:rPr>
              <w:t>problemario</w:t>
            </w:r>
            <w:proofErr w:type="spellEnd"/>
            <w:r w:rsidRPr="00554C93">
              <w:rPr>
                <w:rFonts w:ascii="Arial" w:hAnsi="Arial" w:cs="Arial"/>
                <w:sz w:val="24"/>
                <w:szCs w:val="24"/>
              </w:rPr>
              <w:t xml:space="preserve"> referente a la unidad el cual entregaran en tiempo y forma</w:t>
            </w:r>
          </w:p>
          <w:p w14:paraId="05ACE6F4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24E107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D9A0D7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t>*El docente aplicará un examen escrito de los temas correspondiente a la unidad II</w:t>
            </w:r>
          </w:p>
          <w:p w14:paraId="71FBFCAB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191E89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B56CA0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9316E5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7414FD87" w14:textId="77777777" w:rsidR="00281898" w:rsidRPr="00625D78" w:rsidRDefault="00281898" w:rsidP="0028189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 xml:space="preserve">Solución de problemas. </w:t>
            </w:r>
          </w:p>
          <w:p w14:paraId="644F2837" w14:textId="77777777" w:rsidR="00281898" w:rsidRPr="00625D78" w:rsidRDefault="00281898" w:rsidP="00281898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4BC6AFB4" w14:textId="77777777" w:rsidR="00281898" w:rsidRPr="00625D78" w:rsidRDefault="00281898" w:rsidP="0028189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Toma de decisiones.</w:t>
            </w:r>
          </w:p>
          <w:p w14:paraId="204F718C" w14:textId="77777777" w:rsidR="00281898" w:rsidRPr="00625D78" w:rsidRDefault="00281898" w:rsidP="00281898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C3C394" w14:textId="77777777" w:rsidR="00281898" w:rsidRPr="00625D78" w:rsidRDefault="00281898" w:rsidP="0028189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Trabajo en equipo.</w:t>
            </w:r>
          </w:p>
          <w:p w14:paraId="0F3D85C4" w14:textId="4B32D5B0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 xml:space="preserve"> Habilidades interpersonales</w:t>
            </w:r>
          </w:p>
        </w:tc>
        <w:tc>
          <w:tcPr>
            <w:tcW w:w="2942" w:type="dxa"/>
          </w:tcPr>
          <w:p w14:paraId="49078A95" w14:textId="77777777" w:rsidR="00281898" w:rsidRPr="00625D78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270430" w14:textId="415C64A6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D78">
              <w:rPr>
                <w:rFonts w:ascii="Arial" w:hAnsi="Arial" w:cs="Arial"/>
                <w:sz w:val="24"/>
                <w:szCs w:val="24"/>
              </w:rPr>
              <w:t>8-12</w:t>
            </w:r>
          </w:p>
        </w:tc>
      </w:tr>
    </w:tbl>
    <w:p w14:paraId="2257AD59" w14:textId="77777777" w:rsidR="00281898" w:rsidRDefault="00281898" w:rsidP="00281898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281898" w14:paraId="23CF161D" w14:textId="77777777" w:rsidTr="00281898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18A1EDFA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Indicadores de Alcance 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17333D9B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Valor de Indicador </w:t>
            </w:r>
          </w:p>
        </w:tc>
      </w:tr>
      <w:tr w:rsidR="00281898" w14:paraId="6901E3B3" w14:textId="77777777" w:rsidTr="00281898">
        <w:tc>
          <w:tcPr>
            <w:tcW w:w="7195" w:type="dxa"/>
            <w:vAlign w:val="bottom"/>
          </w:tcPr>
          <w:p w14:paraId="5A900FDB" w14:textId="77777777" w:rsidR="00281898" w:rsidRDefault="00281898" w:rsidP="0028189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A</w:t>
            </w:r>
            <w:r w:rsidRPr="00A9407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A9407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Comunicación oral y escrita, análisis y síntesis, demuestra capacidad para aprender de manera autónoma, fomenta la coevaluación del aprendizaje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.</w:t>
            </w:r>
          </w:p>
        </w:tc>
        <w:tc>
          <w:tcPr>
            <w:tcW w:w="7259" w:type="dxa"/>
          </w:tcPr>
          <w:p w14:paraId="63BD1CAC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50%</w:t>
            </w:r>
          </w:p>
        </w:tc>
      </w:tr>
      <w:tr w:rsidR="00281898" w14:paraId="23E7FE97" w14:textId="77777777" w:rsidTr="00281898">
        <w:tc>
          <w:tcPr>
            <w:tcW w:w="7195" w:type="dxa"/>
          </w:tcPr>
          <w:p w14:paraId="0889357A" w14:textId="77777777" w:rsidR="00281898" w:rsidRDefault="00281898" w:rsidP="00281898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B</w:t>
            </w:r>
            <w:r w:rsidRPr="00A9407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2C33A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Demuestra conocimiento y do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minio de los temas de la unidad.</w:t>
            </w:r>
          </w:p>
          <w:p w14:paraId="12D54EEF" w14:textId="77777777" w:rsidR="00281898" w:rsidRDefault="00281898" w:rsidP="0028189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9" w:type="dxa"/>
          </w:tcPr>
          <w:p w14:paraId="1C41D07D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50%</w:t>
            </w:r>
          </w:p>
        </w:tc>
      </w:tr>
      <w:tr w:rsidR="00281898" w14:paraId="74BE4D38" w14:textId="77777777" w:rsidTr="00281898">
        <w:tc>
          <w:tcPr>
            <w:tcW w:w="7195" w:type="dxa"/>
          </w:tcPr>
          <w:p w14:paraId="161E9CA8" w14:textId="77777777" w:rsidR="00281898" w:rsidRDefault="00281898" w:rsidP="0028189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9" w:type="dxa"/>
          </w:tcPr>
          <w:p w14:paraId="2F6C9C8B" w14:textId="77777777" w:rsidR="00281898" w:rsidRDefault="00281898" w:rsidP="0028189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3A55D8C" w14:textId="77777777" w:rsidR="00281898" w:rsidRDefault="00281898" w:rsidP="00281898">
      <w:pPr>
        <w:pStyle w:val="Sinespaciado"/>
        <w:rPr>
          <w:rFonts w:ascii="Arial" w:hAnsi="Arial" w:cs="Arial"/>
          <w:sz w:val="16"/>
          <w:szCs w:val="16"/>
        </w:rPr>
      </w:pPr>
    </w:p>
    <w:p w14:paraId="3A02959B" w14:textId="77777777" w:rsidR="00281898" w:rsidRDefault="00281898" w:rsidP="00281898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Niveles de desempeño (4.10):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281898" w14:paraId="151D2DE7" w14:textId="77777777" w:rsidTr="00281898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323BAB" w14:textId="77777777" w:rsidR="00281898" w:rsidRPr="001A6AF9" w:rsidRDefault="00281898" w:rsidP="0028189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27D939" w14:textId="77777777" w:rsidR="00281898" w:rsidRPr="001A6AF9" w:rsidRDefault="00281898" w:rsidP="0028189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C55232" w14:textId="77777777" w:rsidR="00281898" w:rsidRPr="001A6AF9" w:rsidRDefault="00281898" w:rsidP="0028189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EF36FC" w14:textId="77777777" w:rsidR="00281898" w:rsidRPr="001A6AF9" w:rsidRDefault="00281898" w:rsidP="0028189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281898" w14:paraId="5C133BEB" w14:textId="77777777" w:rsidTr="00281898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ADEB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D049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5809" w14:textId="77777777" w:rsidR="00281898" w:rsidRPr="0036326E" w:rsidRDefault="00281898" w:rsidP="00281898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26E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5CDF311A" w14:textId="77777777" w:rsidR="00281898" w:rsidRPr="0036326E" w:rsidRDefault="00281898" w:rsidP="00281898">
            <w:pPr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326E">
              <w:rPr>
                <w:rFonts w:ascii="Arial" w:hAnsi="Arial" w:cs="Arial"/>
                <w:sz w:val="20"/>
                <w:szCs w:val="20"/>
              </w:rPr>
              <w:lastRenderedPageBreak/>
              <w:t xml:space="preserve">1.- </w:t>
            </w:r>
            <w:r w:rsidRPr="0036326E">
              <w:rPr>
                <w:rFonts w:ascii="Arial" w:hAnsi="Arial" w:cs="Arial"/>
                <w:b/>
                <w:sz w:val="20"/>
                <w:szCs w:val="20"/>
              </w:rPr>
              <w:t xml:space="preserve">Se adapta a situaciones y contextos complejos: </w:t>
            </w:r>
            <w:r w:rsidRPr="0036326E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796B987F" w14:textId="77777777" w:rsidR="00281898" w:rsidRPr="0036326E" w:rsidRDefault="00281898" w:rsidP="00281898">
            <w:pPr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326E">
              <w:rPr>
                <w:rFonts w:ascii="Arial" w:hAnsi="Arial" w:cs="Arial"/>
                <w:sz w:val="20"/>
                <w:szCs w:val="20"/>
              </w:rPr>
              <w:t xml:space="preserve">2.- </w:t>
            </w:r>
            <w:r w:rsidRPr="0036326E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36326E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2FC6291D" w14:textId="77777777" w:rsidR="00281898" w:rsidRPr="0036326E" w:rsidRDefault="00281898" w:rsidP="0028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26E">
              <w:rPr>
                <w:rFonts w:ascii="Arial" w:hAnsi="Arial" w:cs="Arial"/>
                <w:sz w:val="20"/>
                <w:szCs w:val="20"/>
              </w:rPr>
              <w:t>3.-</w:t>
            </w:r>
            <w:r w:rsidRPr="0036326E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36326E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60240371" w14:textId="77777777" w:rsidR="00281898" w:rsidRPr="0036326E" w:rsidRDefault="00281898" w:rsidP="00281898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26E">
              <w:rPr>
                <w:rFonts w:ascii="Arial" w:hAnsi="Arial" w:cs="Arial"/>
                <w:sz w:val="20"/>
                <w:szCs w:val="20"/>
              </w:rPr>
              <w:t>4.-</w:t>
            </w:r>
            <w:r w:rsidRPr="0036326E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36326E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</w:t>
            </w:r>
            <w:r w:rsidRPr="0036326E">
              <w:rPr>
                <w:rFonts w:ascii="Arial" w:hAnsi="Arial" w:cs="Arial"/>
                <w:sz w:val="20"/>
                <w:szCs w:val="20"/>
              </w:rPr>
              <w:lastRenderedPageBreak/>
              <w:t>autores, bibliografía, documentales, etc. Para sustentar su punto de vista.</w:t>
            </w:r>
          </w:p>
          <w:p w14:paraId="60A4F1F2" w14:textId="77777777" w:rsidR="00281898" w:rsidRPr="0036326E" w:rsidRDefault="00281898" w:rsidP="00281898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26E">
              <w:rPr>
                <w:rFonts w:ascii="Arial" w:hAnsi="Arial" w:cs="Arial"/>
                <w:sz w:val="20"/>
                <w:szCs w:val="20"/>
              </w:rPr>
              <w:t>5.-</w:t>
            </w:r>
            <w:r w:rsidRPr="0036326E">
              <w:rPr>
                <w:rFonts w:ascii="Arial" w:hAnsi="Arial" w:cs="Arial"/>
                <w:b/>
                <w:sz w:val="20"/>
                <w:szCs w:val="20"/>
              </w:rPr>
              <w:t xml:space="preserve">Incorpora conocimientos y </w:t>
            </w:r>
            <w:proofErr w:type="gramStart"/>
            <w:r w:rsidRPr="0036326E">
              <w:rPr>
                <w:rFonts w:ascii="Arial" w:hAnsi="Arial" w:cs="Arial"/>
                <w:b/>
                <w:sz w:val="20"/>
                <w:szCs w:val="20"/>
              </w:rPr>
              <w:t>actividades  interdisciplinarios</w:t>
            </w:r>
            <w:proofErr w:type="gramEnd"/>
            <w:r w:rsidRPr="0036326E">
              <w:rPr>
                <w:rFonts w:ascii="Arial" w:hAnsi="Arial" w:cs="Arial"/>
                <w:b/>
                <w:sz w:val="20"/>
                <w:szCs w:val="20"/>
              </w:rPr>
              <w:t xml:space="preserve"> en su aprendizaje</w:t>
            </w:r>
            <w:r w:rsidRPr="0036326E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32E2C055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26E">
              <w:rPr>
                <w:rFonts w:ascii="Arial" w:hAnsi="Arial" w:cs="Arial"/>
                <w:sz w:val="20"/>
                <w:szCs w:val="20"/>
              </w:rPr>
              <w:t>6.-</w:t>
            </w:r>
            <w:r w:rsidRPr="0036326E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36326E">
              <w:rPr>
                <w:rFonts w:ascii="Arial" w:hAnsi="Arial" w:cs="Arial"/>
                <w:sz w:val="20"/>
                <w:szCs w:val="20"/>
              </w:rPr>
              <w:t>Es capaz de</w:t>
            </w:r>
            <w:r w:rsidRPr="003632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326E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5A8A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281898" w14:paraId="345C482B" w14:textId="77777777" w:rsidTr="00281898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93C4" w14:textId="77777777" w:rsidR="00281898" w:rsidRDefault="00281898" w:rsidP="00281898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A789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0ABC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1E6">
              <w:rPr>
                <w:rFonts w:ascii="Arial" w:eastAsia="Calibri" w:hAnsi="Arial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B194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281898" w14:paraId="0F02BA09" w14:textId="77777777" w:rsidTr="00281898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6573" w14:textId="77777777" w:rsidR="00281898" w:rsidRDefault="00281898" w:rsidP="00281898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BFB9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F8F8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1E6">
              <w:rPr>
                <w:rFonts w:ascii="Arial" w:eastAsia="Calibri" w:hAnsi="Arial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16FD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281898" w14:paraId="751A3C2B" w14:textId="77777777" w:rsidTr="00281898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A1BD" w14:textId="77777777" w:rsidR="00281898" w:rsidRDefault="00281898" w:rsidP="00281898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D1E3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BF9E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1E6">
              <w:rPr>
                <w:rFonts w:ascii="Arial" w:eastAsia="Calibri" w:hAnsi="Arial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D52E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281898" w14:paraId="4711B472" w14:textId="77777777" w:rsidTr="0028189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4492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4DC2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F892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1E6">
              <w:rPr>
                <w:rFonts w:ascii="Arial" w:eastAsia="Calibri" w:hAnsi="Arial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E4DD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0D44622B" w14:textId="77777777" w:rsidR="00281898" w:rsidRDefault="00281898" w:rsidP="00281898">
      <w:pPr>
        <w:pStyle w:val="Sinespaciado"/>
        <w:rPr>
          <w:rFonts w:ascii="Arial" w:hAnsi="Arial" w:cs="Arial"/>
          <w:sz w:val="16"/>
          <w:szCs w:val="16"/>
        </w:rPr>
      </w:pPr>
    </w:p>
    <w:p w14:paraId="1376D38E" w14:textId="77777777" w:rsidR="00281898" w:rsidRDefault="00281898" w:rsidP="00281898">
      <w:pPr>
        <w:pStyle w:val="Sinespaciado"/>
        <w:rPr>
          <w:rFonts w:ascii="Arial" w:hAnsi="Arial" w:cs="Arial"/>
          <w:sz w:val="16"/>
          <w:szCs w:val="16"/>
        </w:rPr>
      </w:pPr>
    </w:p>
    <w:p w14:paraId="509EB072" w14:textId="77777777" w:rsidR="00281898" w:rsidRDefault="00281898" w:rsidP="00281898">
      <w:pPr>
        <w:pStyle w:val="Sinespaciado"/>
        <w:rPr>
          <w:rFonts w:ascii="Arial" w:hAnsi="Arial" w:cs="Arial"/>
          <w:sz w:val="16"/>
          <w:szCs w:val="16"/>
        </w:rPr>
      </w:pPr>
    </w:p>
    <w:p w14:paraId="72E3F8A7" w14:textId="77777777" w:rsidR="00281898" w:rsidRDefault="00281898" w:rsidP="00281898">
      <w:pPr>
        <w:pStyle w:val="Sinespaciado"/>
        <w:rPr>
          <w:rFonts w:ascii="Arial" w:hAnsi="Arial" w:cs="Arial"/>
          <w:sz w:val="16"/>
          <w:szCs w:val="16"/>
        </w:rPr>
      </w:pPr>
    </w:p>
    <w:p w14:paraId="2EC70672" w14:textId="77777777" w:rsidR="00281898" w:rsidRDefault="00281898" w:rsidP="00281898">
      <w:pPr>
        <w:pStyle w:val="Sinespaciado"/>
        <w:rPr>
          <w:rFonts w:ascii="Arial" w:hAnsi="Arial" w:cs="Arial"/>
          <w:sz w:val="16"/>
          <w:szCs w:val="16"/>
        </w:rPr>
      </w:pPr>
    </w:p>
    <w:p w14:paraId="244F0CEC" w14:textId="77777777" w:rsidR="00281898" w:rsidRDefault="00281898" w:rsidP="00281898">
      <w:pPr>
        <w:pStyle w:val="Sinespaciado"/>
        <w:rPr>
          <w:rFonts w:ascii="Arial" w:hAnsi="Arial" w:cs="Arial"/>
          <w:sz w:val="16"/>
          <w:szCs w:val="16"/>
        </w:rPr>
      </w:pPr>
    </w:p>
    <w:p w14:paraId="07AF747B" w14:textId="77777777" w:rsidR="00281898" w:rsidRDefault="00281898" w:rsidP="00281898">
      <w:pPr>
        <w:pStyle w:val="Sinespaciado"/>
        <w:rPr>
          <w:rFonts w:ascii="Arial" w:hAnsi="Arial" w:cs="Arial"/>
          <w:sz w:val="16"/>
          <w:szCs w:val="16"/>
        </w:rPr>
      </w:pPr>
    </w:p>
    <w:p w14:paraId="711455BE" w14:textId="77777777" w:rsidR="00281898" w:rsidRDefault="00281898" w:rsidP="00281898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Matriz de Evaluación (4.11):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281898" w14:paraId="633401E8" w14:textId="77777777" w:rsidTr="00281898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2A49AB" w14:textId="77777777" w:rsidR="00281898" w:rsidRPr="00B546B8" w:rsidRDefault="00281898" w:rsidP="00281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lastRenderedPageBreak/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58F179" w14:textId="77777777" w:rsidR="00281898" w:rsidRPr="00B546B8" w:rsidRDefault="00281898" w:rsidP="00281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348C51" w14:textId="77777777" w:rsidR="00281898" w:rsidRPr="00B546B8" w:rsidRDefault="00281898" w:rsidP="00281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F7E5B5" w14:textId="77777777" w:rsidR="00281898" w:rsidRPr="00B546B8" w:rsidRDefault="00281898" w:rsidP="00281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281898" w14:paraId="18C844B7" w14:textId="77777777" w:rsidTr="00281898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A011D" w14:textId="77777777" w:rsidR="00281898" w:rsidRDefault="00281898" w:rsidP="00281898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99B97" w14:textId="77777777" w:rsidR="00281898" w:rsidRPr="001A6AF9" w:rsidRDefault="00281898" w:rsidP="00281898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E2B278" w14:textId="77777777" w:rsidR="00281898" w:rsidRPr="00B546B8" w:rsidRDefault="00281898" w:rsidP="00281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E56B6D" w14:textId="77777777" w:rsidR="00281898" w:rsidRPr="00B546B8" w:rsidRDefault="00281898" w:rsidP="00281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571986" w14:textId="77777777" w:rsidR="00281898" w:rsidRPr="00B546B8" w:rsidRDefault="00281898" w:rsidP="00281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7B1D4B" w14:textId="77777777" w:rsidR="00281898" w:rsidRPr="00B546B8" w:rsidRDefault="00281898" w:rsidP="00281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1FAA94" w14:textId="77777777" w:rsidR="00281898" w:rsidRPr="00B546B8" w:rsidRDefault="00281898" w:rsidP="00281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ABA2" w14:textId="77777777" w:rsidR="00281898" w:rsidRDefault="00281898" w:rsidP="00281898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281898" w14:paraId="499F243B" w14:textId="77777777" w:rsidTr="0028189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0D24F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Ejercicios prácticos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Problemario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0F285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4BFA4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47.5 - 50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8E301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42.5-47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94A8C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37.5-42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DA4A5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22CD3">
              <w:rPr>
                <w:rFonts w:ascii="Arial" w:hAnsi="Arial" w:cs="Arial"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2CD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2CD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201DD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E76C4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Comunicación oral y escrita, análisis y síntesis, demuestra capacidad para aprender de manera autónoma, fomenta la coevaluación del aprendizaje a través ejercicios de la vida cotidiana.</w:t>
            </w:r>
          </w:p>
        </w:tc>
      </w:tr>
      <w:tr w:rsidR="00281898" w14:paraId="4A9386C0" w14:textId="77777777" w:rsidTr="0028189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DBBFA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 escrito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17023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7D48B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47.5 - 50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41AC91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42.5-47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608DE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37.5-42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F36D1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22CD3">
              <w:rPr>
                <w:rFonts w:ascii="Arial" w:hAnsi="Arial" w:cs="Arial"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2CD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2CD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6C7AA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6B97E" w14:textId="77777777" w:rsidR="00281898" w:rsidRPr="002C33A2" w:rsidRDefault="00281898" w:rsidP="002818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2C33A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Demuestra conocimiento y dominio de los temas de la unidad.</w:t>
            </w:r>
          </w:p>
          <w:p w14:paraId="04D716D4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  <w:tr w:rsidR="00281898" w14:paraId="0FB4535E" w14:textId="77777777" w:rsidTr="0028189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55562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95E14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AF80F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B4CA3" w14:textId="77777777" w:rsidR="00281898" w:rsidRDefault="00281898" w:rsidP="00281898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7E65A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CDC12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35C0F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F63CB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  <w:tr w:rsidR="00281898" w14:paraId="09FA5CC5" w14:textId="77777777" w:rsidTr="00281898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EF0DA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B546B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A9B68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8D82B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9DF55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9A76F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901D9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8C856" w14:textId="77777777" w:rsidR="00281898" w:rsidRDefault="00281898" w:rsidP="00281898">
            <w:pPr>
              <w:spacing w:after="0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1D845694" w14:textId="77777777" w:rsidR="00281898" w:rsidRDefault="00281898" w:rsidP="00480E8F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6D006A96" w14:textId="77777777" w:rsidR="00281898" w:rsidRDefault="00281898" w:rsidP="00480E8F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0FB66B36" w14:textId="77777777" w:rsidR="00281898" w:rsidRDefault="00281898" w:rsidP="00281898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Análisis por competencias específicas: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281898" w14:paraId="6CB9A46C" w14:textId="77777777" w:rsidTr="00281898">
        <w:tc>
          <w:tcPr>
            <w:tcW w:w="1560" w:type="dxa"/>
            <w:hideMark/>
          </w:tcPr>
          <w:p w14:paraId="643BBB2D" w14:textId="77777777" w:rsidR="00281898" w:rsidRPr="001A6AF9" w:rsidRDefault="00281898" w:rsidP="0028189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Competencia No. (4.1)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888EE7" w14:textId="77777777" w:rsidR="00281898" w:rsidRDefault="00281898" w:rsidP="0028189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hideMark/>
          </w:tcPr>
          <w:p w14:paraId="2BDF20CA" w14:textId="77777777" w:rsidR="00281898" w:rsidRPr="001A6AF9" w:rsidRDefault="00281898" w:rsidP="00281898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F9BC4D" w14:textId="3D237BD3" w:rsidR="00281898" w:rsidRDefault="00281898" w:rsidP="0028189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25D78">
              <w:rPr>
                <w:rFonts w:ascii="Arial" w:hAnsi="Arial" w:cs="Arial"/>
                <w:sz w:val="24"/>
                <w:szCs w:val="24"/>
              </w:rPr>
              <w:t>Formula enunciados con datos reales para aplicar las medidas de posición y variación en datos agrupados y no agrupados.</w:t>
            </w:r>
          </w:p>
        </w:tc>
      </w:tr>
    </w:tbl>
    <w:p w14:paraId="28E5A3E5" w14:textId="77777777" w:rsidR="00281898" w:rsidRDefault="00281898" w:rsidP="00281898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281898" w14:paraId="49EAA2F8" w14:textId="77777777" w:rsidTr="00281898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0CCD47F5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A4E4B96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68B67B34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BA15F32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38CDCAD2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281898" w14:paraId="5DEDE639" w14:textId="77777777" w:rsidTr="00281898">
        <w:tc>
          <w:tcPr>
            <w:tcW w:w="2878" w:type="dxa"/>
          </w:tcPr>
          <w:p w14:paraId="5538ED86" w14:textId="77777777" w:rsidR="00281898" w:rsidRPr="00625D78" w:rsidRDefault="00281898" w:rsidP="00281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3.- Algebra matricial</w:t>
            </w:r>
          </w:p>
          <w:p w14:paraId="03FD1E87" w14:textId="77777777" w:rsidR="00281898" w:rsidRPr="00625D78" w:rsidRDefault="00281898" w:rsidP="00281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3.1 Introducción a las   matrices.</w:t>
            </w:r>
          </w:p>
          <w:p w14:paraId="2088C34A" w14:textId="77777777" w:rsidR="00281898" w:rsidRPr="00625D78" w:rsidRDefault="00281898" w:rsidP="00281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3.2 Tipos especiales de matrices.</w:t>
            </w:r>
          </w:p>
          <w:p w14:paraId="39B8A1BC" w14:textId="77777777" w:rsidR="00281898" w:rsidRPr="00625D78" w:rsidRDefault="00281898" w:rsidP="00281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3.3 Operaciones con matrices.</w:t>
            </w:r>
          </w:p>
          <w:p w14:paraId="7B217772" w14:textId="77777777" w:rsidR="00281898" w:rsidRPr="00625D78" w:rsidRDefault="00281898" w:rsidP="00281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3.4 Introducción a los determinantes. Solución</w:t>
            </w:r>
          </w:p>
          <w:p w14:paraId="4DF03B90" w14:textId="77777777" w:rsidR="00281898" w:rsidRPr="00625D78" w:rsidRDefault="00281898" w:rsidP="00281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de un determinante de 2x2, 3x3 por método</w:t>
            </w:r>
          </w:p>
          <w:p w14:paraId="1429D390" w14:textId="77777777" w:rsidR="00281898" w:rsidRPr="00625D78" w:rsidRDefault="00281898" w:rsidP="00281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de columnas aumentadas y cofactores.</w:t>
            </w:r>
          </w:p>
          <w:p w14:paraId="23A60365" w14:textId="77777777" w:rsidR="00281898" w:rsidRPr="00625D78" w:rsidRDefault="00281898" w:rsidP="00281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>3.5 Propiedades de los determinantes.</w:t>
            </w:r>
          </w:p>
          <w:p w14:paraId="32DD097E" w14:textId="77777777" w:rsidR="00281898" w:rsidRPr="00625D78" w:rsidRDefault="00281898" w:rsidP="00281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3.6 Solución de la inversa de una matriz.</w:t>
            </w:r>
          </w:p>
          <w:p w14:paraId="7AC8F670" w14:textId="64C1EB68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3.7 Aplicaciones a modelos de insumo producto.</w:t>
            </w:r>
          </w:p>
        </w:tc>
        <w:tc>
          <w:tcPr>
            <w:tcW w:w="2878" w:type="dxa"/>
          </w:tcPr>
          <w:p w14:paraId="7E70DD4D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lastRenderedPageBreak/>
              <w:t xml:space="preserve">*Los alumnos realizaran la investigación documental del tema 3.1 para su posterior </w:t>
            </w:r>
            <w:proofErr w:type="gramStart"/>
            <w:r w:rsidRPr="00554C93">
              <w:rPr>
                <w:rFonts w:ascii="Arial" w:hAnsi="Arial" w:cs="Arial"/>
                <w:sz w:val="24"/>
                <w:szCs w:val="24"/>
              </w:rPr>
              <w:t>retroalimentación  en</w:t>
            </w:r>
            <w:proofErr w:type="gramEnd"/>
            <w:r w:rsidRPr="00554C93">
              <w:rPr>
                <w:rFonts w:ascii="Arial" w:hAnsi="Arial" w:cs="Arial"/>
                <w:sz w:val="24"/>
                <w:szCs w:val="24"/>
              </w:rPr>
              <w:t xml:space="preserve"> clase</w:t>
            </w:r>
          </w:p>
          <w:p w14:paraId="4AE6E216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7C3D70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4DA431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t xml:space="preserve">*Los estudiantes aprenderán que son los tipos de </w:t>
            </w:r>
            <w:proofErr w:type="gramStart"/>
            <w:r w:rsidRPr="00554C93">
              <w:rPr>
                <w:rFonts w:ascii="Arial" w:hAnsi="Arial" w:cs="Arial"/>
                <w:sz w:val="24"/>
                <w:szCs w:val="24"/>
              </w:rPr>
              <w:t>matrices  y</w:t>
            </w:r>
            <w:proofErr w:type="gramEnd"/>
            <w:r w:rsidRPr="00554C93">
              <w:rPr>
                <w:rFonts w:ascii="Arial" w:hAnsi="Arial" w:cs="Arial"/>
                <w:sz w:val="24"/>
                <w:szCs w:val="24"/>
              </w:rPr>
              <w:t xml:space="preserve"> se integran en equipos para que conforme a lo aprendido lo apliquen a la resolución de </w:t>
            </w:r>
            <w:r w:rsidRPr="00554C93">
              <w:rPr>
                <w:rFonts w:ascii="Arial" w:hAnsi="Arial" w:cs="Arial"/>
                <w:sz w:val="24"/>
                <w:szCs w:val="24"/>
              </w:rPr>
              <w:lastRenderedPageBreak/>
              <w:t>problemas y su posterior exposición al pizarrón</w:t>
            </w:r>
          </w:p>
          <w:p w14:paraId="38A0AF9D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7DDC47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t xml:space="preserve">*El estudiante aprende como calcular las determinantes de las matrices por diversos </w:t>
            </w:r>
            <w:proofErr w:type="spellStart"/>
            <w:r w:rsidRPr="00554C93">
              <w:rPr>
                <w:rFonts w:ascii="Arial" w:hAnsi="Arial" w:cs="Arial"/>
                <w:sz w:val="24"/>
                <w:szCs w:val="24"/>
              </w:rPr>
              <w:t>metodos</w:t>
            </w:r>
            <w:proofErr w:type="spellEnd"/>
          </w:p>
          <w:p w14:paraId="027832CA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411C30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t>*Los estudiantes se integran en equipos para participar en la solución de problemas en clase</w:t>
            </w:r>
          </w:p>
          <w:p w14:paraId="54E34F1B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5E9E58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ED6025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t xml:space="preserve">*El estudiante entregará su libreta de apuntes para su revisión </w:t>
            </w:r>
          </w:p>
          <w:p w14:paraId="3C8E64E7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C1B641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79A844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t xml:space="preserve">*Los estudiantes resolverán un </w:t>
            </w:r>
            <w:proofErr w:type="spellStart"/>
            <w:r w:rsidRPr="00554C93">
              <w:rPr>
                <w:rFonts w:ascii="Arial" w:hAnsi="Arial" w:cs="Arial"/>
                <w:sz w:val="24"/>
                <w:szCs w:val="24"/>
              </w:rPr>
              <w:t>problemario</w:t>
            </w:r>
            <w:proofErr w:type="spellEnd"/>
            <w:r w:rsidRPr="00554C93">
              <w:rPr>
                <w:rFonts w:ascii="Arial" w:hAnsi="Arial" w:cs="Arial"/>
                <w:sz w:val="24"/>
                <w:szCs w:val="24"/>
              </w:rPr>
              <w:t xml:space="preserve"> correspondiente </w:t>
            </w:r>
            <w:proofErr w:type="gramStart"/>
            <w:r w:rsidRPr="00554C93">
              <w:rPr>
                <w:rFonts w:ascii="Arial" w:hAnsi="Arial" w:cs="Arial"/>
                <w:sz w:val="24"/>
                <w:szCs w:val="24"/>
              </w:rPr>
              <w:t>a  la</w:t>
            </w:r>
            <w:proofErr w:type="gramEnd"/>
            <w:r w:rsidRPr="00554C93">
              <w:rPr>
                <w:rFonts w:ascii="Arial" w:hAnsi="Arial" w:cs="Arial"/>
                <w:sz w:val="24"/>
                <w:szCs w:val="24"/>
              </w:rPr>
              <w:t xml:space="preserve"> unidad III propuestos por el docente y lo entregarán en tiempo y forma</w:t>
            </w:r>
          </w:p>
          <w:p w14:paraId="15390B94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7DDC32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75432E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lastRenderedPageBreak/>
              <w:t>*El estudiante resolverá un examen escrito de los temas de la unidad III</w:t>
            </w:r>
          </w:p>
          <w:p w14:paraId="709F0D74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D421DD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43AFC6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0523E58B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lastRenderedPageBreak/>
              <w:t xml:space="preserve">*El docente solicitará a los estudiantes que realicen la investigación documental del tema 3.1 para su </w:t>
            </w:r>
            <w:proofErr w:type="gramStart"/>
            <w:r w:rsidRPr="00554C93">
              <w:rPr>
                <w:rFonts w:ascii="Arial" w:hAnsi="Arial" w:cs="Arial"/>
                <w:sz w:val="24"/>
                <w:szCs w:val="24"/>
              </w:rPr>
              <w:t>retroalimentación  en</w:t>
            </w:r>
            <w:proofErr w:type="gramEnd"/>
            <w:r w:rsidRPr="00554C93">
              <w:rPr>
                <w:rFonts w:ascii="Arial" w:hAnsi="Arial" w:cs="Arial"/>
                <w:sz w:val="24"/>
                <w:szCs w:val="24"/>
              </w:rPr>
              <w:t xml:space="preserve"> clase</w:t>
            </w:r>
          </w:p>
          <w:p w14:paraId="4D29B932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B299BD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t xml:space="preserve">*El docente explicará que son las matrices y su </w:t>
            </w:r>
            <w:proofErr w:type="spellStart"/>
            <w:r w:rsidRPr="00554C93">
              <w:rPr>
                <w:rFonts w:ascii="Arial" w:hAnsi="Arial" w:cs="Arial"/>
                <w:sz w:val="24"/>
                <w:szCs w:val="24"/>
              </w:rPr>
              <w:t>clasificacion</w:t>
            </w:r>
            <w:proofErr w:type="spellEnd"/>
            <w:r w:rsidRPr="00554C93">
              <w:rPr>
                <w:rFonts w:ascii="Arial" w:hAnsi="Arial" w:cs="Arial"/>
                <w:sz w:val="24"/>
                <w:szCs w:val="24"/>
              </w:rPr>
              <w:t xml:space="preserve">, resolverá problemas y solicitará al estudiante que se integre en equipos para resolver </w:t>
            </w:r>
            <w:r w:rsidRPr="00554C93">
              <w:rPr>
                <w:rFonts w:ascii="Arial" w:hAnsi="Arial" w:cs="Arial"/>
                <w:sz w:val="24"/>
                <w:szCs w:val="24"/>
              </w:rPr>
              <w:lastRenderedPageBreak/>
              <w:t>problemas y los pasen a exponer frente pizarrón</w:t>
            </w:r>
          </w:p>
          <w:p w14:paraId="62C0DB0C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A05113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530716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t>*El docente solicitará a los estudiantes que se integren en equipos, participen y resuelvan problemas en clase</w:t>
            </w:r>
          </w:p>
          <w:p w14:paraId="3C43D83E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CBA91A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t xml:space="preserve">*El docente solicita al estudiante que entregue la libreta de apuntes para su revisión </w:t>
            </w:r>
          </w:p>
          <w:p w14:paraId="4D231779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484C4E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t xml:space="preserve">*El docente solicitara a los alumnos que resuelvan un </w:t>
            </w:r>
            <w:proofErr w:type="spellStart"/>
            <w:r w:rsidRPr="00554C93">
              <w:rPr>
                <w:rFonts w:ascii="Arial" w:hAnsi="Arial" w:cs="Arial"/>
                <w:sz w:val="24"/>
                <w:szCs w:val="24"/>
              </w:rPr>
              <w:t>problemario</w:t>
            </w:r>
            <w:proofErr w:type="spellEnd"/>
            <w:r w:rsidRPr="00554C93">
              <w:rPr>
                <w:rFonts w:ascii="Arial" w:hAnsi="Arial" w:cs="Arial"/>
                <w:sz w:val="24"/>
                <w:szCs w:val="24"/>
              </w:rPr>
              <w:t xml:space="preserve"> propuesto correspondiente a la unidad III y lo entreguen en tiempo y forma</w:t>
            </w:r>
          </w:p>
          <w:p w14:paraId="2EA433E3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67665A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CE7132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t>*El docente aplicara un examen escrito de los temas correspondientes a la unidad III</w:t>
            </w:r>
          </w:p>
          <w:p w14:paraId="6BD97795" w14:textId="77777777" w:rsidR="00281898" w:rsidRPr="00554C93" w:rsidRDefault="00281898" w:rsidP="002818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8FA00A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10CD88F7" w14:textId="77777777" w:rsidR="00281898" w:rsidRPr="00625D78" w:rsidRDefault="00281898" w:rsidP="0028189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 xml:space="preserve">Solución de problemas. </w:t>
            </w:r>
          </w:p>
          <w:p w14:paraId="380C2CB2" w14:textId="77777777" w:rsidR="00281898" w:rsidRPr="00625D78" w:rsidRDefault="00281898" w:rsidP="0028189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Toma de decisiones.</w:t>
            </w:r>
          </w:p>
          <w:p w14:paraId="461B6EA6" w14:textId="77777777" w:rsidR="00281898" w:rsidRPr="00625D78" w:rsidRDefault="00281898" w:rsidP="0028189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Trabajo en equipo.</w:t>
            </w:r>
          </w:p>
          <w:p w14:paraId="2570A2CF" w14:textId="77777777" w:rsidR="00281898" w:rsidRPr="00625D78" w:rsidRDefault="00281898" w:rsidP="0028189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 xml:space="preserve"> Habilidades interpersonales</w:t>
            </w:r>
          </w:p>
          <w:p w14:paraId="6D22A421" w14:textId="77777777" w:rsidR="00281898" w:rsidRPr="00625D78" w:rsidRDefault="00281898" w:rsidP="002818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57E6A3" w14:textId="13551246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2" w:type="dxa"/>
          </w:tcPr>
          <w:p w14:paraId="4C687218" w14:textId="64FF8A62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D78">
              <w:rPr>
                <w:rFonts w:ascii="Arial" w:hAnsi="Arial" w:cs="Arial"/>
                <w:sz w:val="24"/>
                <w:szCs w:val="24"/>
              </w:rPr>
              <w:t>8-12</w:t>
            </w:r>
          </w:p>
        </w:tc>
      </w:tr>
    </w:tbl>
    <w:p w14:paraId="0AA5FAF1" w14:textId="77777777" w:rsidR="00281898" w:rsidRDefault="00281898" w:rsidP="00281898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281898" w14:paraId="1BAF6F0C" w14:textId="77777777" w:rsidTr="00281898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1C98A80D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Indicadores de Alcance 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2773AC8D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Valor de Indicador </w:t>
            </w:r>
          </w:p>
        </w:tc>
      </w:tr>
      <w:tr w:rsidR="00281898" w14:paraId="76E98937" w14:textId="77777777" w:rsidTr="00281898">
        <w:tc>
          <w:tcPr>
            <w:tcW w:w="7195" w:type="dxa"/>
            <w:vAlign w:val="bottom"/>
          </w:tcPr>
          <w:p w14:paraId="3443E053" w14:textId="77777777" w:rsidR="00281898" w:rsidRDefault="00281898" w:rsidP="0028189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A</w:t>
            </w:r>
            <w:r w:rsidRPr="00A9407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A9407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Comunicación oral y escrita, análisis y síntesis, demuestra capacidad para aprender de manera autónoma, fomenta la coevaluación del aprendizaje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.</w:t>
            </w:r>
          </w:p>
        </w:tc>
        <w:tc>
          <w:tcPr>
            <w:tcW w:w="7259" w:type="dxa"/>
          </w:tcPr>
          <w:p w14:paraId="2B019623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50%</w:t>
            </w:r>
          </w:p>
        </w:tc>
      </w:tr>
      <w:tr w:rsidR="00281898" w14:paraId="7D887AD0" w14:textId="77777777" w:rsidTr="00281898">
        <w:tc>
          <w:tcPr>
            <w:tcW w:w="7195" w:type="dxa"/>
          </w:tcPr>
          <w:p w14:paraId="7841EE46" w14:textId="77777777" w:rsidR="00281898" w:rsidRDefault="00281898" w:rsidP="00281898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B</w:t>
            </w:r>
            <w:r w:rsidRPr="00A9407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2C33A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Demuestra conocimiento y do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minio de los temas de la unidad.</w:t>
            </w:r>
          </w:p>
          <w:p w14:paraId="145EF7D5" w14:textId="77777777" w:rsidR="00281898" w:rsidRDefault="00281898" w:rsidP="0028189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9" w:type="dxa"/>
          </w:tcPr>
          <w:p w14:paraId="1A56585C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50%</w:t>
            </w:r>
          </w:p>
        </w:tc>
      </w:tr>
      <w:tr w:rsidR="00281898" w14:paraId="0B4CD40F" w14:textId="77777777" w:rsidTr="00281898">
        <w:tc>
          <w:tcPr>
            <w:tcW w:w="7195" w:type="dxa"/>
          </w:tcPr>
          <w:p w14:paraId="77DC8302" w14:textId="77777777" w:rsidR="00281898" w:rsidRDefault="00281898" w:rsidP="0028189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9" w:type="dxa"/>
          </w:tcPr>
          <w:p w14:paraId="619AD0E5" w14:textId="77777777" w:rsidR="00281898" w:rsidRDefault="00281898" w:rsidP="0028189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D700863" w14:textId="77777777" w:rsidR="00281898" w:rsidRDefault="00281898" w:rsidP="00281898">
      <w:pPr>
        <w:pStyle w:val="Sinespaciado"/>
        <w:rPr>
          <w:rFonts w:ascii="Arial" w:hAnsi="Arial" w:cs="Arial"/>
          <w:sz w:val="16"/>
          <w:szCs w:val="16"/>
        </w:rPr>
      </w:pPr>
    </w:p>
    <w:p w14:paraId="6DFE75A2" w14:textId="77777777" w:rsidR="00281898" w:rsidRDefault="00281898" w:rsidP="00281898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Niveles de desempeño (4.10):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281898" w14:paraId="35FF39C9" w14:textId="77777777" w:rsidTr="00281898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F3C67B" w14:textId="77777777" w:rsidR="00281898" w:rsidRPr="001A6AF9" w:rsidRDefault="00281898" w:rsidP="0028189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1235A1" w14:textId="77777777" w:rsidR="00281898" w:rsidRPr="001A6AF9" w:rsidRDefault="00281898" w:rsidP="0028189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A005E7" w14:textId="77777777" w:rsidR="00281898" w:rsidRPr="001A6AF9" w:rsidRDefault="00281898" w:rsidP="0028189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0F5366" w14:textId="77777777" w:rsidR="00281898" w:rsidRPr="001A6AF9" w:rsidRDefault="00281898" w:rsidP="0028189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281898" w14:paraId="5F456B84" w14:textId="77777777" w:rsidTr="00281898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A3AC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B42F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397B" w14:textId="77777777" w:rsidR="00281898" w:rsidRPr="0036326E" w:rsidRDefault="00281898" w:rsidP="00281898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26E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0285E553" w14:textId="77777777" w:rsidR="00281898" w:rsidRPr="0036326E" w:rsidRDefault="00281898" w:rsidP="00281898">
            <w:pPr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326E">
              <w:rPr>
                <w:rFonts w:ascii="Arial" w:hAnsi="Arial" w:cs="Arial"/>
                <w:sz w:val="20"/>
                <w:szCs w:val="20"/>
              </w:rPr>
              <w:t xml:space="preserve">1.- </w:t>
            </w:r>
            <w:r w:rsidRPr="0036326E">
              <w:rPr>
                <w:rFonts w:ascii="Arial" w:hAnsi="Arial" w:cs="Arial"/>
                <w:b/>
                <w:sz w:val="20"/>
                <w:szCs w:val="20"/>
              </w:rPr>
              <w:t xml:space="preserve">Se adapta a situaciones y contextos complejos: </w:t>
            </w:r>
            <w:r w:rsidRPr="0036326E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65BB591F" w14:textId="77777777" w:rsidR="00281898" w:rsidRPr="0036326E" w:rsidRDefault="00281898" w:rsidP="00281898">
            <w:pPr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326E">
              <w:rPr>
                <w:rFonts w:ascii="Arial" w:hAnsi="Arial" w:cs="Arial"/>
                <w:sz w:val="20"/>
                <w:szCs w:val="20"/>
              </w:rPr>
              <w:t xml:space="preserve">2.- </w:t>
            </w:r>
            <w:r w:rsidRPr="0036326E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36326E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5F56EE67" w14:textId="77777777" w:rsidR="00281898" w:rsidRPr="0036326E" w:rsidRDefault="00281898" w:rsidP="0028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26E">
              <w:rPr>
                <w:rFonts w:ascii="Arial" w:hAnsi="Arial" w:cs="Arial"/>
                <w:sz w:val="20"/>
                <w:szCs w:val="20"/>
              </w:rPr>
              <w:t>3.-</w:t>
            </w:r>
            <w:r w:rsidRPr="0036326E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36326E">
              <w:rPr>
                <w:rFonts w:ascii="Arial" w:hAnsi="Arial" w:cs="Arial"/>
                <w:sz w:val="20"/>
                <w:szCs w:val="20"/>
              </w:rPr>
              <w:t xml:space="preserve">: Ante problemas o caso </w:t>
            </w:r>
            <w:r w:rsidRPr="0036326E">
              <w:rPr>
                <w:rFonts w:ascii="Arial" w:hAnsi="Arial" w:cs="Arial"/>
                <w:sz w:val="20"/>
                <w:szCs w:val="20"/>
              </w:rPr>
              <w:lastRenderedPageBreak/>
              <w:t>de estudio propone perspectivas diferentes, para abordarlos y sustentarlos correctamente. Aplica procedimientos aprendidos en otra asignatura o contexto para el problema que se está resolviendo.</w:t>
            </w:r>
          </w:p>
          <w:p w14:paraId="2504C4BB" w14:textId="77777777" w:rsidR="00281898" w:rsidRPr="0036326E" w:rsidRDefault="00281898" w:rsidP="00281898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26E">
              <w:rPr>
                <w:rFonts w:ascii="Arial" w:hAnsi="Arial" w:cs="Arial"/>
                <w:sz w:val="20"/>
                <w:szCs w:val="20"/>
              </w:rPr>
              <w:t>4.-</w:t>
            </w:r>
            <w:r w:rsidRPr="0036326E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36326E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42FBEF35" w14:textId="77777777" w:rsidR="00281898" w:rsidRPr="0036326E" w:rsidRDefault="00281898" w:rsidP="00281898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26E">
              <w:rPr>
                <w:rFonts w:ascii="Arial" w:hAnsi="Arial" w:cs="Arial"/>
                <w:sz w:val="20"/>
                <w:szCs w:val="20"/>
              </w:rPr>
              <w:t>5.-</w:t>
            </w:r>
            <w:r w:rsidRPr="0036326E">
              <w:rPr>
                <w:rFonts w:ascii="Arial" w:hAnsi="Arial" w:cs="Arial"/>
                <w:b/>
                <w:sz w:val="20"/>
                <w:szCs w:val="20"/>
              </w:rPr>
              <w:t xml:space="preserve">Incorpora conocimientos y </w:t>
            </w:r>
            <w:proofErr w:type="gramStart"/>
            <w:r w:rsidRPr="0036326E">
              <w:rPr>
                <w:rFonts w:ascii="Arial" w:hAnsi="Arial" w:cs="Arial"/>
                <w:b/>
                <w:sz w:val="20"/>
                <w:szCs w:val="20"/>
              </w:rPr>
              <w:t>actividades  interdisciplinarios</w:t>
            </w:r>
            <w:proofErr w:type="gramEnd"/>
            <w:r w:rsidRPr="0036326E">
              <w:rPr>
                <w:rFonts w:ascii="Arial" w:hAnsi="Arial" w:cs="Arial"/>
                <w:b/>
                <w:sz w:val="20"/>
                <w:szCs w:val="20"/>
              </w:rPr>
              <w:t xml:space="preserve"> en su aprendizaje</w:t>
            </w:r>
            <w:r w:rsidRPr="0036326E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5614A3B6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26E">
              <w:rPr>
                <w:rFonts w:ascii="Arial" w:hAnsi="Arial" w:cs="Arial"/>
                <w:sz w:val="20"/>
                <w:szCs w:val="20"/>
              </w:rPr>
              <w:t>6.-</w:t>
            </w:r>
            <w:r w:rsidRPr="0036326E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36326E">
              <w:rPr>
                <w:rFonts w:ascii="Arial" w:hAnsi="Arial" w:cs="Arial"/>
                <w:sz w:val="20"/>
                <w:szCs w:val="20"/>
              </w:rPr>
              <w:t>Es capaz de</w:t>
            </w:r>
            <w:r w:rsidRPr="003632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326E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66B0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281898" w14:paraId="2802369C" w14:textId="77777777" w:rsidTr="00281898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9148" w14:textId="77777777" w:rsidR="00281898" w:rsidRDefault="00281898" w:rsidP="00281898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20F8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8B34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1E6">
              <w:rPr>
                <w:rFonts w:ascii="Arial" w:eastAsia="Calibri" w:hAnsi="Arial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442D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281898" w14:paraId="0B4AE248" w14:textId="77777777" w:rsidTr="00281898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C45A" w14:textId="77777777" w:rsidR="00281898" w:rsidRDefault="00281898" w:rsidP="00281898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AE0D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FE37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1E6">
              <w:rPr>
                <w:rFonts w:ascii="Arial" w:eastAsia="Calibri" w:hAnsi="Arial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677C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281898" w14:paraId="31B1A5AE" w14:textId="77777777" w:rsidTr="00281898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9CA7" w14:textId="77777777" w:rsidR="00281898" w:rsidRDefault="00281898" w:rsidP="00281898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8ADC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EBBF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1E6">
              <w:rPr>
                <w:rFonts w:ascii="Arial" w:eastAsia="Calibri" w:hAnsi="Arial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BF59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281898" w14:paraId="556812A1" w14:textId="77777777" w:rsidTr="0028189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D0B7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C16B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DD8C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1E6">
              <w:rPr>
                <w:rFonts w:ascii="Arial" w:eastAsia="Calibri" w:hAnsi="Arial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F5C3" w14:textId="77777777" w:rsidR="00281898" w:rsidRDefault="00281898" w:rsidP="0028189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149F8DB2" w14:textId="77777777" w:rsidR="00281898" w:rsidRDefault="00281898" w:rsidP="00281898">
      <w:pPr>
        <w:pStyle w:val="Sinespaciado"/>
        <w:rPr>
          <w:rFonts w:ascii="Arial" w:hAnsi="Arial" w:cs="Arial"/>
          <w:sz w:val="16"/>
          <w:szCs w:val="16"/>
        </w:rPr>
      </w:pPr>
    </w:p>
    <w:p w14:paraId="480BAC06" w14:textId="77777777" w:rsidR="00281898" w:rsidRDefault="00281898" w:rsidP="00281898">
      <w:pPr>
        <w:pStyle w:val="Sinespaciado"/>
        <w:rPr>
          <w:rFonts w:ascii="Arial" w:hAnsi="Arial" w:cs="Arial"/>
          <w:sz w:val="16"/>
          <w:szCs w:val="16"/>
        </w:rPr>
      </w:pPr>
    </w:p>
    <w:p w14:paraId="02D32B2A" w14:textId="77777777" w:rsidR="00281898" w:rsidRDefault="00281898" w:rsidP="00281898">
      <w:pPr>
        <w:pStyle w:val="Sinespaciado"/>
        <w:rPr>
          <w:rFonts w:ascii="Arial" w:hAnsi="Arial" w:cs="Arial"/>
          <w:sz w:val="16"/>
          <w:szCs w:val="16"/>
        </w:rPr>
      </w:pPr>
    </w:p>
    <w:p w14:paraId="7A2B9A95" w14:textId="77777777" w:rsidR="00281898" w:rsidRDefault="00281898" w:rsidP="00281898">
      <w:pPr>
        <w:pStyle w:val="Sinespaciado"/>
        <w:rPr>
          <w:rFonts w:ascii="Arial" w:hAnsi="Arial" w:cs="Arial"/>
          <w:sz w:val="16"/>
          <w:szCs w:val="16"/>
        </w:rPr>
      </w:pPr>
    </w:p>
    <w:p w14:paraId="75D64C66" w14:textId="77777777" w:rsidR="00281898" w:rsidRDefault="00281898" w:rsidP="00281898">
      <w:pPr>
        <w:pStyle w:val="Sinespaciado"/>
        <w:rPr>
          <w:rFonts w:ascii="Arial" w:hAnsi="Arial" w:cs="Arial"/>
          <w:sz w:val="16"/>
          <w:szCs w:val="16"/>
        </w:rPr>
      </w:pPr>
    </w:p>
    <w:p w14:paraId="393DE927" w14:textId="77777777" w:rsidR="00281898" w:rsidRDefault="00281898" w:rsidP="00281898">
      <w:pPr>
        <w:pStyle w:val="Sinespaciado"/>
        <w:rPr>
          <w:rFonts w:ascii="Arial" w:hAnsi="Arial" w:cs="Arial"/>
          <w:sz w:val="16"/>
          <w:szCs w:val="16"/>
        </w:rPr>
      </w:pPr>
    </w:p>
    <w:p w14:paraId="17266000" w14:textId="77777777" w:rsidR="00281898" w:rsidRDefault="00281898" w:rsidP="00281898">
      <w:pPr>
        <w:pStyle w:val="Sinespaciado"/>
        <w:rPr>
          <w:rFonts w:ascii="Arial" w:hAnsi="Arial" w:cs="Arial"/>
          <w:sz w:val="16"/>
          <w:szCs w:val="16"/>
        </w:rPr>
      </w:pPr>
    </w:p>
    <w:p w14:paraId="363DA9E1" w14:textId="77777777" w:rsidR="00281898" w:rsidRDefault="00281898" w:rsidP="00281898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Matriz de Evaluación (4.11):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281898" w14:paraId="130739FB" w14:textId="77777777" w:rsidTr="00281898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AAFA52" w14:textId="77777777" w:rsidR="00281898" w:rsidRPr="00B546B8" w:rsidRDefault="00281898" w:rsidP="00281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5216F9" w14:textId="77777777" w:rsidR="00281898" w:rsidRPr="00B546B8" w:rsidRDefault="00281898" w:rsidP="00281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48199D" w14:textId="77777777" w:rsidR="00281898" w:rsidRPr="00B546B8" w:rsidRDefault="00281898" w:rsidP="00281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0B56A2" w14:textId="77777777" w:rsidR="00281898" w:rsidRPr="00B546B8" w:rsidRDefault="00281898" w:rsidP="00281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281898" w14:paraId="3C371F85" w14:textId="77777777" w:rsidTr="00281898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7FD58" w14:textId="77777777" w:rsidR="00281898" w:rsidRDefault="00281898" w:rsidP="00281898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EE46C" w14:textId="77777777" w:rsidR="00281898" w:rsidRPr="001A6AF9" w:rsidRDefault="00281898" w:rsidP="00281898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1DD9B3" w14:textId="77777777" w:rsidR="00281898" w:rsidRPr="00B546B8" w:rsidRDefault="00281898" w:rsidP="00281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359965" w14:textId="77777777" w:rsidR="00281898" w:rsidRPr="00B546B8" w:rsidRDefault="00281898" w:rsidP="00281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4A8ACA" w14:textId="77777777" w:rsidR="00281898" w:rsidRPr="00B546B8" w:rsidRDefault="00281898" w:rsidP="00281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BB2BB8" w14:textId="77777777" w:rsidR="00281898" w:rsidRPr="00B546B8" w:rsidRDefault="00281898" w:rsidP="00281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88FE7F" w14:textId="77777777" w:rsidR="00281898" w:rsidRPr="00B546B8" w:rsidRDefault="00281898" w:rsidP="00281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2102" w14:textId="77777777" w:rsidR="00281898" w:rsidRDefault="00281898" w:rsidP="00281898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281898" w14:paraId="482F1DA5" w14:textId="77777777" w:rsidTr="0028189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10A55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Ejercicios prácticos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Problemario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630A0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44A7D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47.5 - 50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A414D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42.5-47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80109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37.5-42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CA84F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22CD3">
              <w:rPr>
                <w:rFonts w:ascii="Arial" w:hAnsi="Arial" w:cs="Arial"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2CD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2CD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1CA13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1F98C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Comunicación oral y escrita, análisis y síntesis, demuestra capacidad para aprender de manera autónoma, fomenta la coevaluación del aprendizaje a través ejercicios de la vida cotidiana.</w:t>
            </w:r>
          </w:p>
        </w:tc>
      </w:tr>
      <w:tr w:rsidR="00281898" w14:paraId="19B7BA69" w14:textId="77777777" w:rsidTr="0028189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10CBF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 escrito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2D202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F494D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47.5 - 50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C001E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42.5-47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D3D2B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37.5-42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04BED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22CD3">
              <w:rPr>
                <w:rFonts w:ascii="Arial" w:hAnsi="Arial" w:cs="Arial"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2CD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2CD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D8A80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754AD" w14:textId="77777777" w:rsidR="00281898" w:rsidRPr="002C33A2" w:rsidRDefault="00281898" w:rsidP="002818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2C33A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Demuestra conocimiento y dominio de los temas de la unidad.</w:t>
            </w:r>
          </w:p>
          <w:p w14:paraId="34B83436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  <w:tr w:rsidR="00281898" w14:paraId="2372AF2F" w14:textId="77777777" w:rsidTr="0028189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709DD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23435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9B5B0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BF203" w14:textId="77777777" w:rsidR="00281898" w:rsidRDefault="00281898" w:rsidP="00281898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02518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BF8EA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8F1C3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FADFE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  <w:tr w:rsidR="00281898" w14:paraId="1235994C" w14:textId="77777777" w:rsidTr="00281898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7639D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B546B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520B9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55D3B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6934D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DB5FB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B4330" w14:textId="77777777" w:rsidR="00281898" w:rsidRDefault="00281898" w:rsidP="002818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D5C95" w14:textId="77777777" w:rsidR="00281898" w:rsidRDefault="00281898" w:rsidP="00281898">
            <w:pPr>
              <w:spacing w:after="0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55D33FFE" w14:textId="7744DC73" w:rsidR="00281898" w:rsidRDefault="00281898" w:rsidP="00480E8F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27CA1865" w14:textId="4CD0D633" w:rsidR="00281898" w:rsidRDefault="00281898" w:rsidP="00480E8F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02B65210" w14:textId="244B7FA9" w:rsidR="00AA2B31" w:rsidRDefault="00AA2B31" w:rsidP="00480E8F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687DFD56" w14:textId="77777777" w:rsidR="00AA2B31" w:rsidRDefault="00AA2B31" w:rsidP="00AA2B31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Análisis por competencias específicas: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AA2B31" w14:paraId="2DB43D6A" w14:textId="77777777" w:rsidTr="00387CDD">
        <w:tc>
          <w:tcPr>
            <w:tcW w:w="1560" w:type="dxa"/>
            <w:hideMark/>
          </w:tcPr>
          <w:p w14:paraId="446CB97D" w14:textId="77777777" w:rsidR="00AA2B31" w:rsidRPr="001A6AF9" w:rsidRDefault="00AA2B31" w:rsidP="00387CD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Competencia No. (4.1)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4C3CF" w14:textId="77777777" w:rsidR="00AA2B31" w:rsidRDefault="00AA2B31" w:rsidP="00387CD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hideMark/>
          </w:tcPr>
          <w:p w14:paraId="29A8960C" w14:textId="77777777" w:rsidR="00AA2B31" w:rsidRPr="001A6AF9" w:rsidRDefault="00AA2B31" w:rsidP="00387CDD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910687" w14:textId="40A2B9B4" w:rsidR="00AA2B31" w:rsidRDefault="00AA2B31" w:rsidP="00387CD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Comprende los conceptos de límite y continuidad para la solución de problemas relativos a tasa promedio de cambio e incrementos y aplica las reglas de diferenciación de máximos y mínimos como la metodología en la aplicación a ingresos, costos y utilidad</w:t>
            </w:r>
            <w:r w:rsidRPr="00625D7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6A4D336" w14:textId="77777777" w:rsidR="00AA2B31" w:rsidRDefault="00AA2B31" w:rsidP="00AA2B31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AA2B31" w14:paraId="75E5188E" w14:textId="77777777" w:rsidTr="00387CDD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2C47B84D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56763B36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10CA6D46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40CEC410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5744650A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AA2B31" w14:paraId="1922A60C" w14:textId="77777777" w:rsidTr="00387CDD">
        <w:tc>
          <w:tcPr>
            <w:tcW w:w="2878" w:type="dxa"/>
          </w:tcPr>
          <w:p w14:paraId="30768C1F" w14:textId="77777777" w:rsidR="00AA2B31" w:rsidRPr="00625D78" w:rsidRDefault="00AA2B31" w:rsidP="00AA2B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4.- Comprende los conceptos de límite y continuidad</w:t>
            </w:r>
          </w:p>
          <w:p w14:paraId="4EEA4E10" w14:textId="77777777" w:rsidR="00AA2B31" w:rsidRPr="00625D78" w:rsidRDefault="00AA2B31" w:rsidP="00AA2B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para la solución de problemas relativos a tasa</w:t>
            </w:r>
          </w:p>
          <w:p w14:paraId="0DC19CA0" w14:textId="77777777" w:rsidR="00AA2B31" w:rsidRPr="00625D78" w:rsidRDefault="00AA2B31" w:rsidP="00AA2B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promedio de cambio e incrementos y aplica las</w:t>
            </w:r>
          </w:p>
          <w:p w14:paraId="57A24D50" w14:textId="77777777" w:rsidR="00AA2B31" w:rsidRPr="00625D78" w:rsidRDefault="00AA2B31" w:rsidP="00AA2B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reglas de diferenciación de máximos y mínimos</w:t>
            </w:r>
          </w:p>
          <w:p w14:paraId="087CCFD5" w14:textId="77777777" w:rsidR="00AA2B31" w:rsidRPr="00625D78" w:rsidRDefault="00AA2B31" w:rsidP="00AA2B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como la metodología en la aplicación a ingresos,</w:t>
            </w:r>
          </w:p>
          <w:p w14:paraId="373DC2B8" w14:textId="77777777" w:rsidR="00AA2B31" w:rsidRPr="00625D78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costos y utilidad.</w:t>
            </w:r>
          </w:p>
          <w:p w14:paraId="5763EA5A" w14:textId="77777777" w:rsidR="00AA2B31" w:rsidRPr="00625D78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2F2272E9" w14:textId="77777777" w:rsidR="00AA2B31" w:rsidRPr="00625D78" w:rsidRDefault="00AA2B31" w:rsidP="00AA2B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4.1 Límites y continuidad</w:t>
            </w:r>
          </w:p>
          <w:p w14:paraId="579F23EB" w14:textId="77777777" w:rsidR="00AA2B31" w:rsidRPr="00625D78" w:rsidRDefault="00AA2B31" w:rsidP="00AA2B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4.2 Derivadas algebraicas con fórmulas</w:t>
            </w:r>
          </w:p>
          <w:p w14:paraId="0F31CEF5" w14:textId="77777777" w:rsidR="00AA2B31" w:rsidRPr="00625D78" w:rsidRDefault="00AA2B31" w:rsidP="00AA2B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4.3 Derivada de n-</w:t>
            </w:r>
            <w:proofErr w:type="spellStart"/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ésimo</w:t>
            </w:r>
            <w:proofErr w:type="spellEnd"/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 xml:space="preserve"> orden</w:t>
            </w:r>
          </w:p>
          <w:p w14:paraId="04DD45A7" w14:textId="77777777" w:rsidR="00AA2B31" w:rsidRPr="00625D78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4.4 Derivadas parciales básicas.</w:t>
            </w:r>
          </w:p>
          <w:p w14:paraId="37C5D76F" w14:textId="77777777" w:rsidR="00AA2B31" w:rsidRPr="00625D78" w:rsidRDefault="00AA2B31" w:rsidP="00AA2B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4.5 Aplicaciones de la primera y segunda</w:t>
            </w:r>
          </w:p>
          <w:p w14:paraId="3BE686E8" w14:textId="77777777" w:rsidR="00AA2B31" w:rsidRPr="00625D78" w:rsidRDefault="00AA2B31" w:rsidP="00AA2B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derivada (a máximos y mínimos).</w:t>
            </w:r>
          </w:p>
          <w:p w14:paraId="15D233FF" w14:textId="77777777" w:rsidR="00AA2B31" w:rsidRPr="00625D78" w:rsidRDefault="00AA2B31" w:rsidP="00AA2B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4.6 Aplicaciones a ingresos costos y utilidades</w:t>
            </w:r>
          </w:p>
          <w:p w14:paraId="1CDC4724" w14:textId="3C217C94" w:rsidR="00AA2B31" w:rsidRDefault="00AA2B31" w:rsidP="00AA2B3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>4.7 Análisis marginal</w:t>
            </w:r>
          </w:p>
        </w:tc>
        <w:tc>
          <w:tcPr>
            <w:tcW w:w="2878" w:type="dxa"/>
          </w:tcPr>
          <w:p w14:paraId="6BB5036B" w14:textId="77777777" w:rsidR="00AA2B31" w:rsidRPr="00554C93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lastRenderedPageBreak/>
              <w:t xml:space="preserve">*Los estudiantes </w:t>
            </w:r>
            <w:proofErr w:type="gramStart"/>
            <w:r w:rsidRPr="00554C93">
              <w:rPr>
                <w:rFonts w:ascii="Arial" w:hAnsi="Arial" w:cs="Arial"/>
                <w:sz w:val="24"/>
                <w:szCs w:val="24"/>
              </w:rPr>
              <w:t>realizarán  la</w:t>
            </w:r>
            <w:proofErr w:type="gramEnd"/>
            <w:r w:rsidRPr="00554C93">
              <w:rPr>
                <w:rFonts w:ascii="Arial" w:hAnsi="Arial" w:cs="Arial"/>
                <w:sz w:val="24"/>
                <w:szCs w:val="24"/>
              </w:rPr>
              <w:t xml:space="preserve"> investigación documental del tema 4.1 para su retroalimentación  en clases</w:t>
            </w:r>
          </w:p>
          <w:p w14:paraId="1A510EEB" w14:textId="77777777" w:rsidR="00AA2B31" w:rsidRPr="00554C93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B60857" w14:textId="77777777" w:rsidR="00AA2B31" w:rsidRPr="00554C93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6AC993" w14:textId="77777777" w:rsidR="00AA2B31" w:rsidRPr="00554C93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t xml:space="preserve">*Los </w:t>
            </w:r>
            <w:proofErr w:type="gramStart"/>
            <w:r w:rsidRPr="00554C93">
              <w:rPr>
                <w:rFonts w:ascii="Arial" w:hAnsi="Arial" w:cs="Arial"/>
                <w:sz w:val="24"/>
                <w:szCs w:val="24"/>
              </w:rPr>
              <w:t>estudiantes  conocen</w:t>
            </w:r>
            <w:proofErr w:type="gramEnd"/>
            <w:r w:rsidRPr="00554C93">
              <w:rPr>
                <w:rFonts w:ascii="Arial" w:hAnsi="Arial" w:cs="Arial"/>
                <w:sz w:val="24"/>
                <w:szCs w:val="24"/>
              </w:rPr>
              <w:t xml:space="preserve"> los conceptos y aplicación de los conceptos de </w:t>
            </w:r>
            <w:proofErr w:type="spellStart"/>
            <w:r w:rsidRPr="00554C93">
              <w:rPr>
                <w:rFonts w:ascii="Arial" w:hAnsi="Arial" w:cs="Arial"/>
                <w:sz w:val="24"/>
                <w:szCs w:val="24"/>
              </w:rPr>
              <w:t>limites</w:t>
            </w:r>
            <w:proofErr w:type="spellEnd"/>
            <w:r w:rsidRPr="00554C93">
              <w:rPr>
                <w:rFonts w:ascii="Arial" w:hAnsi="Arial" w:cs="Arial"/>
                <w:sz w:val="24"/>
                <w:szCs w:val="24"/>
              </w:rPr>
              <w:t xml:space="preserve"> y continuidad , se integran en equipos y las aplican en la solución de problemas para su exposición  frente al pizarrón</w:t>
            </w:r>
          </w:p>
          <w:p w14:paraId="77C3C951" w14:textId="77777777" w:rsidR="00AA2B31" w:rsidRPr="00554C93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0F1C1E" w14:textId="77777777" w:rsidR="00AA2B31" w:rsidRPr="00554C93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B66FC2" w14:textId="77777777" w:rsidR="00AA2B31" w:rsidRPr="00554C93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t xml:space="preserve">*Los estudiantes aprenden los tipos de derivadas, se integran en equipos para participar en la resolución </w:t>
            </w:r>
            <w:proofErr w:type="gramStart"/>
            <w:r w:rsidRPr="00554C93">
              <w:rPr>
                <w:rFonts w:ascii="Arial" w:hAnsi="Arial" w:cs="Arial"/>
                <w:sz w:val="24"/>
                <w:szCs w:val="24"/>
              </w:rPr>
              <w:t>de  problemas</w:t>
            </w:r>
            <w:proofErr w:type="gramEnd"/>
            <w:r w:rsidRPr="00554C93">
              <w:rPr>
                <w:rFonts w:ascii="Arial" w:hAnsi="Arial" w:cs="Arial"/>
                <w:sz w:val="24"/>
                <w:szCs w:val="24"/>
              </w:rPr>
              <w:t xml:space="preserve"> para </w:t>
            </w:r>
            <w:r w:rsidRPr="00554C93">
              <w:rPr>
                <w:rFonts w:ascii="Arial" w:hAnsi="Arial" w:cs="Arial"/>
                <w:sz w:val="24"/>
                <w:szCs w:val="24"/>
              </w:rPr>
              <w:lastRenderedPageBreak/>
              <w:t>posteriormente exponerlos en clase</w:t>
            </w:r>
          </w:p>
          <w:p w14:paraId="6CEA3C8A" w14:textId="77777777" w:rsidR="00AA2B31" w:rsidRPr="00554C93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217CE1" w14:textId="77777777" w:rsidR="00AA2B31" w:rsidRPr="00554C93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t xml:space="preserve">*Los alumnos entregaran su libreta de apuntes para su revisión </w:t>
            </w:r>
          </w:p>
          <w:p w14:paraId="2CC0C298" w14:textId="77777777" w:rsidR="00AA2B31" w:rsidRPr="00554C93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F6089F" w14:textId="77777777" w:rsidR="00AA2B31" w:rsidRPr="00554C93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t xml:space="preserve">*El estudiante resolverá problemas correspondientes a la unidad </w:t>
            </w:r>
            <w:proofErr w:type="gramStart"/>
            <w:r w:rsidRPr="00554C93">
              <w:rPr>
                <w:rFonts w:ascii="Arial" w:hAnsi="Arial" w:cs="Arial"/>
                <w:sz w:val="24"/>
                <w:szCs w:val="24"/>
              </w:rPr>
              <w:t>IV  (</w:t>
            </w:r>
            <w:proofErr w:type="spellStart"/>
            <w:proofErr w:type="gramEnd"/>
            <w:r w:rsidRPr="00554C93">
              <w:rPr>
                <w:rFonts w:ascii="Arial" w:hAnsi="Arial" w:cs="Arial"/>
                <w:sz w:val="24"/>
                <w:szCs w:val="24"/>
              </w:rPr>
              <w:t>problemario</w:t>
            </w:r>
            <w:proofErr w:type="spellEnd"/>
            <w:r w:rsidRPr="00554C93">
              <w:rPr>
                <w:rFonts w:ascii="Arial" w:hAnsi="Arial" w:cs="Arial"/>
                <w:sz w:val="24"/>
                <w:szCs w:val="24"/>
              </w:rPr>
              <w:t>) y los entregara en tiempo y forma</w:t>
            </w:r>
          </w:p>
          <w:p w14:paraId="6EB5BFEF" w14:textId="77777777" w:rsidR="00AA2B31" w:rsidRPr="00554C93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911D8C" w14:textId="77777777" w:rsidR="00AA2B31" w:rsidRPr="00554C93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276916" w14:textId="77777777" w:rsidR="00AA2B31" w:rsidRPr="00554C93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F75A0B" w14:textId="77777777" w:rsidR="00AA2B31" w:rsidRPr="00554C93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t>*El estudiante resolverá un examen escrito de los temas de la unidad IV</w:t>
            </w:r>
          </w:p>
          <w:p w14:paraId="114624CD" w14:textId="77777777" w:rsidR="00AA2B31" w:rsidRPr="00554C93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FE86EB" w14:textId="77777777" w:rsidR="00AA2B31" w:rsidRPr="00554C93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B15EA5" w14:textId="77777777" w:rsidR="00AA2B31" w:rsidRDefault="00AA2B31" w:rsidP="00AA2B3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218AB2ED" w14:textId="77777777" w:rsidR="00AA2B31" w:rsidRPr="00554C93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lastRenderedPageBreak/>
              <w:t>*El docente solicita a los estudiantes que realicen la investigación documental del tema 4.1 para su retroalimentación   en clases</w:t>
            </w:r>
          </w:p>
          <w:p w14:paraId="60FEE17F" w14:textId="77777777" w:rsidR="00AA2B31" w:rsidRPr="00554C93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1DB634" w14:textId="77777777" w:rsidR="00AA2B31" w:rsidRPr="00554C93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t>*El docente explica las leyes de la probabilidad y las aplica en la solución de problemas</w:t>
            </w:r>
          </w:p>
          <w:p w14:paraId="67E3C666" w14:textId="77777777" w:rsidR="00AA2B31" w:rsidRPr="00554C93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t xml:space="preserve">y solicita a los estudiantes que se integren en equipos para resolver problemas </w:t>
            </w:r>
            <w:proofErr w:type="gramStart"/>
            <w:r w:rsidRPr="00554C93">
              <w:rPr>
                <w:rFonts w:ascii="Arial" w:hAnsi="Arial" w:cs="Arial"/>
                <w:sz w:val="24"/>
                <w:szCs w:val="24"/>
              </w:rPr>
              <w:t>y  exponerlos</w:t>
            </w:r>
            <w:proofErr w:type="gramEnd"/>
            <w:r w:rsidRPr="00554C93">
              <w:rPr>
                <w:rFonts w:ascii="Arial" w:hAnsi="Arial" w:cs="Arial"/>
                <w:sz w:val="24"/>
                <w:szCs w:val="24"/>
              </w:rPr>
              <w:t xml:space="preserve">  frente al pizarrón</w:t>
            </w:r>
          </w:p>
          <w:p w14:paraId="283F2B45" w14:textId="77777777" w:rsidR="00AA2B31" w:rsidRPr="00554C93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6BC558" w14:textId="77777777" w:rsidR="00AA2B31" w:rsidRPr="00554C93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t xml:space="preserve">*El docente explica el teorema de </w:t>
            </w:r>
            <w:proofErr w:type="spellStart"/>
            <w:r w:rsidRPr="00554C93">
              <w:rPr>
                <w:rFonts w:ascii="Arial" w:hAnsi="Arial" w:cs="Arial"/>
                <w:sz w:val="24"/>
                <w:szCs w:val="24"/>
              </w:rPr>
              <w:t>Bayes</w:t>
            </w:r>
            <w:proofErr w:type="spellEnd"/>
            <w:r w:rsidRPr="00554C93">
              <w:rPr>
                <w:rFonts w:ascii="Arial" w:hAnsi="Arial" w:cs="Arial"/>
                <w:sz w:val="24"/>
                <w:szCs w:val="24"/>
              </w:rPr>
              <w:t xml:space="preserve"> y el teorema conjunto y </w:t>
            </w:r>
            <w:proofErr w:type="gramStart"/>
            <w:r w:rsidRPr="00554C93">
              <w:rPr>
                <w:rFonts w:ascii="Arial" w:hAnsi="Arial" w:cs="Arial"/>
                <w:sz w:val="24"/>
                <w:szCs w:val="24"/>
              </w:rPr>
              <w:t>pide  a</w:t>
            </w:r>
            <w:proofErr w:type="gramEnd"/>
            <w:r w:rsidRPr="00554C93">
              <w:rPr>
                <w:rFonts w:ascii="Arial" w:hAnsi="Arial" w:cs="Arial"/>
                <w:sz w:val="24"/>
                <w:szCs w:val="24"/>
              </w:rPr>
              <w:t xml:space="preserve"> los estudiantes que se integren en equipos, que participen en la resolución de problemas en clase y los expongan en clase</w:t>
            </w:r>
          </w:p>
          <w:p w14:paraId="337E7B30" w14:textId="77777777" w:rsidR="00AA2B31" w:rsidRPr="00554C93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48BF73" w14:textId="77777777" w:rsidR="00AA2B31" w:rsidRPr="00554C93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t>*El docente pide al estudiante que entregue la libreta de apuntes para su revisión</w:t>
            </w:r>
          </w:p>
          <w:p w14:paraId="7FE55E8A" w14:textId="77777777" w:rsidR="00AA2B31" w:rsidRPr="00554C93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68C414" w14:textId="77777777" w:rsidR="00AA2B31" w:rsidRPr="00554C93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t xml:space="preserve">*El docente solicita a los estudiantes que resuelvan </w:t>
            </w:r>
            <w:proofErr w:type="gramStart"/>
            <w:r w:rsidRPr="00554C93">
              <w:rPr>
                <w:rFonts w:ascii="Arial" w:hAnsi="Arial" w:cs="Arial"/>
                <w:sz w:val="24"/>
                <w:szCs w:val="24"/>
              </w:rPr>
              <w:t>los problema</w:t>
            </w:r>
            <w:proofErr w:type="gramEnd"/>
            <w:r w:rsidRPr="00554C9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554C93">
              <w:rPr>
                <w:rFonts w:ascii="Arial" w:hAnsi="Arial" w:cs="Arial"/>
                <w:sz w:val="24"/>
                <w:szCs w:val="24"/>
              </w:rPr>
              <w:t>problemario</w:t>
            </w:r>
            <w:proofErr w:type="spellEnd"/>
            <w:r w:rsidRPr="00554C93">
              <w:rPr>
                <w:rFonts w:ascii="Arial" w:hAnsi="Arial" w:cs="Arial"/>
                <w:sz w:val="24"/>
                <w:szCs w:val="24"/>
              </w:rPr>
              <w:t>) propuestos correspondientes a la unidad IV y los entreguen en tiempo y forma</w:t>
            </w:r>
          </w:p>
          <w:p w14:paraId="5736F520" w14:textId="77777777" w:rsidR="00AA2B31" w:rsidRPr="00554C93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66BFDD" w14:textId="77777777" w:rsidR="00AA2B31" w:rsidRPr="00554C93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DB690F" w14:textId="77777777" w:rsidR="00AA2B31" w:rsidRPr="00554C93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C93">
              <w:rPr>
                <w:rFonts w:ascii="Arial" w:hAnsi="Arial" w:cs="Arial"/>
                <w:sz w:val="24"/>
                <w:szCs w:val="24"/>
              </w:rPr>
              <w:t>*El docente aplicará un examen escrito de los temas correspondientes a la unidad IV</w:t>
            </w:r>
          </w:p>
          <w:p w14:paraId="7E5A5450" w14:textId="77777777" w:rsidR="00AA2B31" w:rsidRPr="00554C93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B48FC5" w14:textId="77777777" w:rsidR="00AA2B31" w:rsidRDefault="00AA2B31" w:rsidP="00AA2B3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6A61889B" w14:textId="77777777" w:rsidR="00AA2B31" w:rsidRPr="00625D78" w:rsidRDefault="00AA2B31" w:rsidP="00AA2B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C292C7" w14:textId="77777777" w:rsidR="00AA2B31" w:rsidRPr="00625D78" w:rsidRDefault="00AA2B31" w:rsidP="00AA2B3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D78">
              <w:rPr>
                <w:rFonts w:ascii="Arial" w:hAnsi="Arial" w:cs="Arial"/>
                <w:sz w:val="24"/>
                <w:szCs w:val="24"/>
              </w:rPr>
              <w:t>Solución de problemas.</w:t>
            </w:r>
          </w:p>
          <w:p w14:paraId="5585A86B" w14:textId="77777777" w:rsidR="00AA2B31" w:rsidRPr="00625D78" w:rsidRDefault="00AA2B31" w:rsidP="00AA2B3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Toma de decisiones.</w:t>
            </w:r>
          </w:p>
          <w:p w14:paraId="039AFFB2" w14:textId="77777777" w:rsidR="00AA2B31" w:rsidRPr="00625D78" w:rsidRDefault="00AA2B31" w:rsidP="00AA2B3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Trabajo en equipo.</w:t>
            </w:r>
          </w:p>
          <w:p w14:paraId="1ADEA94C" w14:textId="6C4FF593" w:rsidR="00AA2B31" w:rsidRDefault="00AA2B31" w:rsidP="00AA2B3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 xml:space="preserve">Habilidades </w:t>
            </w:r>
            <w:proofErr w:type="spellStart"/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integrpersonales</w:t>
            </w:r>
            <w:proofErr w:type="spellEnd"/>
          </w:p>
        </w:tc>
        <w:tc>
          <w:tcPr>
            <w:tcW w:w="2942" w:type="dxa"/>
          </w:tcPr>
          <w:p w14:paraId="070BBA02" w14:textId="77777777" w:rsidR="00AA2B31" w:rsidRPr="00625D78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EB9679" w14:textId="77777777" w:rsidR="00AA2B31" w:rsidRPr="00625D78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117E2E" w14:textId="53F87F31" w:rsidR="00AA2B31" w:rsidRDefault="00AA2B31" w:rsidP="00AA2B3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D78">
              <w:rPr>
                <w:rFonts w:ascii="Arial" w:hAnsi="Arial" w:cs="Arial"/>
                <w:sz w:val="24"/>
                <w:szCs w:val="24"/>
              </w:rPr>
              <w:t>6-9</w:t>
            </w:r>
          </w:p>
        </w:tc>
      </w:tr>
    </w:tbl>
    <w:p w14:paraId="6148CD3C" w14:textId="77777777" w:rsidR="00AA2B31" w:rsidRDefault="00AA2B31" w:rsidP="00AA2B31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AA2B31" w14:paraId="3267EF29" w14:textId="77777777" w:rsidTr="00387CDD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40F65D73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Indicadores de Alcance 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466BD8C6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Valor de Indicador </w:t>
            </w:r>
          </w:p>
        </w:tc>
      </w:tr>
      <w:tr w:rsidR="00AA2B31" w14:paraId="72B500E8" w14:textId="77777777" w:rsidTr="00387CDD">
        <w:tc>
          <w:tcPr>
            <w:tcW w:w="7195" w:type="dxa"/>
            <w:vAlign w:val="bottom"/>
          </w:tcPr>
          <w:p w14:paraId="584EB975" w14:textId="77777777" w:rsidR="00AA2B31" w:rsidRDefault="00AA2B31" w:rsidP="00387CD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A</w:t>
            </w:r>
            <w:r w:rsidRPr="00A9407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A9407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Comunicación oral y escrita, análisis y síntesis, demuestra capacidad para aprender de manera autónoma, fomenta la coevaluación del aprendizaje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.</w:t>
            </w:r>
          </w:p>
        </w:tc>
        <w:tc>
          <w:tcPr>
            <w:tcW w:w="7259" w:type="dxa"/>
          </w:tcPr>
          <w:p w14:paraId="5F2D94DE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50%</w:t>
            </w:r>
          </w:p>
        </w:tc>
      </w:tr>
      <w:tr w:rsidR="00AA2B31" w14:paraId="5657118F" w14:textId="77777777" w:rsidTr="00387CDD">
        <w:tc>
          <w:tcPr>
            <w:tcW w:w="7195" w:type="dxa"/>
          </w:tcPr>
          <w:p w14:paraId="24F0B294" w14:textId="77777777" w:rsidR="00AA2B31" w:rsidRDefault="00AA2B31" w:rsidP="00387CDD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B</w:t>
            </w:r>
            <w:r w:rsidRPr="00A9407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2C33A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Demuestra conocimiento y do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minio de los temas de la unidad.</w:t>
            </w:r>
          </w:p>
          <w:p w14:paraId="40FF99A1" w14:textId="77777777" w:rsidR="00AA2B31" w:rsidRDefault="00AA2B31" w:rsidP="00387CD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9" w:type="dxa"/>
          </w:tcPr>
          <w:p w14:paraId="28B5825E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50%</w:t>
            </w:r>
          </w:p>
        </w:tc>
      </w:tr>
      <w:tr w:rsidR="00AA2B31" w14:paraId="63079370" w14:textId="77777777" w:rsidTr="00387CDD">
        <w:tc>
          <w:tcPr>
            <w:tcW w:w="7195" w:type="dxa"/>
          </w:tcPr>
          <w:p w14:paraId="65498ABE" w14:textId="77777777" w:rsidR="00AA2B31" w:rsidRDefault="00AA2B31" w:rsidP="00387CD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9" w:type="dxa"/>
          </w:tcPr>
          <w:p w14:paraId="515C7529" w14:textId="77777777" w:rsidR="00AA2B31" w:rsidRDefault="00AA2B31" w:rsidP="00387CD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4B01EF5" w14:textId="77777777" w:rsidR="00AA2B31" w:rsidRDefault="00AA2B31" w:rsidP="00AA2B31">
      <w:pPr>
        <w:pStyle w:val="Sinespaciado"/>
        <w:rPr>
          <w:rFonts w:ascii="Arial" w:hAnsi="Arial" w:cs="Arial"/>
          <w:sz w:val="16"/>
          <w:szCs w:val="16"/>
        </w:rPr>
      </w:pPr>
    </w:p>
    <w:p w14:paraId="63A06CBA" w14:textId="77777777" w:rsidR="00AA2B31" w:rsidRDefault="00AA2B31" w:rsidP="00AA2B31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Niveles de desempeño (4.10):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AA2B31" w14:paraId="6113529A" w14:textId="77777777" w:rsidTr="00387CDD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77FF9A" w14:textId="77777777" w:rsidR="00AA2B31" w:rsidRPr="001A6AF9" w:rsidRDefault="00AA2B31" w:rsidP="00387CD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957D3A" w14:textId="77777777" w:rsidR="00AA2B31" w:rsidRPr="001A6AF9" w:rsidRDefault="00AA2B31" w:rsidP="00387CD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F20271" w14:textId="77777777" w:rsidR="00AA2B31" w:rsidRPr="001A6AF9" w:rsidRDefault="00AA2B31" w:rsidP="00387CD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54AA3B" w14:textId="77777777" w:rsidR="00AA2B31" w:rsidRPr="001A6AF9" w:rsidRDefault="00AA2B31" w:rsidP="00387CD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AA2B31" w14:paraId="57C9FAE3" w14:textId="77777777" w:rsidTr="00387CDD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CE7D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6481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9390" w14:textId="77777777" w:rsidR="00AA2B31" w:rsidRPr="0036326E" w:rsidRDefault="00AA2B31" w:rsidP="00387CDD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26E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0667C7F8" w14:textId="77777777" w:rsidR="00AA2B31" w:rsidRPr="0036326E" w:rsidRDefault="00AA2B31" w:rsidP="00387CDD">
            <w:pPr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326E">
              <w:rPr>
                <w:rFonts w:ascii="Arial" w:hAnsi="Arial" w:cs="Arial"/>
                <w:sz w:val="20"/>
                <w:szCs w:val="20"/>
              </w:rPr>
              <w:t xml:space="preserve">1.- </w:t>
            </w:r>
            <w:r w:rsidRPr="0036326E">
              <w:rPr>
                <w:rFonts w:ascii="Arial" w:hAnsi="Arial" w:cs="Arial"/>
                <w:b/>
                <w:sz w:val="20"/>
                <w:szCs w:val="20"/>
              </w:rPr>
              <w:t xml:space="preserve">Se adapta a situaciones y contextos complejos: </w:t>
            </w:r>
            <w:r w:rsidRPr="0036326E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566F219A" w14:textId="77777777" w:rsidR="00AA2B31" w:rsidRPr="0036326E" w:rsidRDefault="00AA2B31" w:rsidP="00387CDD">
            <w:pPr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326E">
              <w:rPr>
                <w:rFonts w:ascii="Arial" w:hAnsi="Arial" w:cs="Arial"/>
                <w:sz w:val="20"/>
                <w:szCs w:val="20"/>
              </w:rPr>
              <w:t xml:space="preserve">2.- </w:t>
            </w:r>
            <w:r w:rsidRPr="0036326E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36326E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0068E6BE" w14:textId="77777777" w:rsidR="00AA2B31" w:rsidRPr="0036326E" w:rsidRDefault="00AA2B31" w:rsidP="00387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26E">
              <w:rPr>
                <w:rFonts w:ascii="Arial" w:hAnsi="Arial" w:cs="Arial"/>
                <w:sz w:val="20"/>
                <w:szCs w:val="20"/>
              </w:rPr>
              <w:t>3.-</w:t>
            </w:r>
            <w:r w:rsidRPr="0036326E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36326E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5368B9AD" w14:textId="77777777" w:rsidR="00AA2B31" w:rsidRPr="0036326E" w:rsidRDefault="00AA2B31" w:rsidP="00387CDD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26E">
              <w:rPr>
                <w:rFonts w:ascii="Arial" w:hAnsi="Arial" w:cs="Arial"/>
                <w:sz w:val="20"/>
                <w:szCs w:val="20"/>
              </w:rPr>
              <w:t>4.-</w:t>
            </w:r>
            <w:r w:rsidRPr="0036326E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36326E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</w:t>
            </w:r>
            <w:r w:rsidRPr="0036326E">
              <w:rPr>
                <w:rFonts w:ascii="Arial" w:hAnsi="Arial" w:cs="Arial"/>
                <w:sz w:val="20"/>
                <w:szCs w:val="20"/>
              </w:rPr>
              <w:lastRenderedPageBreak/>
              <w:t>futuro dicho tema. Se apoya en foros, autores, bibliografía, documentales, etc. Para sustentar su punto de vista.</w:t>
            </w:r>
          </w:p>
          <w:p w14:paraId="73A7F398" w14:textId="77777777" w:rsidR="00AA2B31" w:rsidRPr="0036326E" w:rsidRDefault="00AA2B31" w:rsidP="00387CDD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26E">
              <w:rPr>
                <w:rFonts w:ascii="Arial" w:hAnsi="Arial" w:cs="Arial"/>
                <w:sz w:val="20"/>
                <w:szCs w:val="20"/>
              </w:rPr>
              <w:t>5.-</w:t>
            </w:r>
            <w:r w:rsidRPr="0036326E">
              <w:rPr>
                <w:rFonts w:ascii="Arial" w:hAnsi="Arial" w:cs="Arial"/>
                <w:b/>
                <w:sz w:val="20"/>
                <w:szCs w:val="20"/>
              </w:rPr>
              <w:t xml:space="preserve">Incorpora conocimientos y </w:t>
            </w:r>
            <w:proofErr w:type="gramStart"/>
            <w:r w:rsidRPr="0036326E">
              <w:rPr>
                <w:rFonts w:ascii="Arial" w:hAnsi="Arial" w:cs="Arial"/>
                <w:b/>
                <w:sz w:val="20"/>
                <w:szCs w:val="20"/>
              </w:rPr>
              <w:t>actividades  interdisciplinarios</w:t>
            </w:r>
            <w:proofErr w:type="gramEnd"/>
            <w:r w:rsidRPr="0036326E">
              <w:rPr>
                <w:rFonts w:ascii="Arial" w:hAnsi="Arial" w:cs="Arial"/>
                <w:b/>
                <w:sz w:val="20"/>
                <w:szCs w:val="20"/>
              </w:rPr>
              <w:t xml:space="preserve"> en su aprendizaje</w:t>
            </w:r>
            <w:r w:rsidRPr="0036326E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0D38FCF7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26E">
              <w:rPr>
                <w:rFonts w:ascii="Arial" w:hAnsi="Arial" w:cs="Arial"/>
                <w:sz w:val="20"/>
                <w:szCs w:val="20"/>
              </w:rPr>
              <w:t>6.-</w:t>
            </w:r>
            <w:r w:rsidRPr="0036326E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36326E">
              <w:rPr>
                <w:rFonts w:ascii="Arial" w:hAnsi="Arial" w:cs="Arial"/>
                <w:sz w:val="20"/>
                <w:szCs w:val="20"/>
              </w:rPr>
              <w:t>Es capaz de</w:t>
            </w:r>
            <w:r w:rsidRPr="003632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326E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5530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AA2B31" w14:paraId="31F6E47F" w14:textId="77777777" w:rsidTr="00387CDD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B83E" w14:textId="77777777" w:rsidR="00AA2B31" w:rsidRDefault="00AA2B31" w:rsidP="00387CD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244E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6886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1E6">
              <w:rPr>
                <w:rFonts w:ascii="Arial" w:eastAsia="Calibri" w:hAnsi="Arial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D29E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AA2B31" w14:paraId="43A3A16F" w14:textId="77777777" w:rsidTr="00387CDD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A198" w14:textId="77777777" w:rsidR="00AA2B31" w:rsidRDefault="00AA2B31" w:rsidP="00387CD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2CAB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7DE7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1E6">
              <w:rPr>
                <w:rFonts w:ascii="Arial" w:eastAsia="Calibri" w:hAnsi="Arial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E254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AA2B31" w14:paraId="4386C853" w14:textId="77777777" w:rsidTr="00387CDD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EEE5" w14:textId="77777777" w:rsidR="00AA2B31" w:rsidRDefault="00AA2B31" w:rsidP="00387CD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C3A5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85E8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1E6">
              <w:rPr>
                <w:rFonts w:ascii="Arial" w:eastAsia="Calibri" w:hAnsi="Arial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DD84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AA2B31" w14:paraId="7EEA2DF9" w14:textId="77777777" w:rsidTr="00387CD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FAE9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7F8D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4C4B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1E6">
              <w:rPr>
                <w:rFonts w:ascii="Arial" w:eastAsia="Calibri" w:hAnsi="Arial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ADB0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78F29F04" w14:textId="77777777" w:rsidR="00AA2B31" w:rsidRDefault="00AA2B31" w:rsidP="00AA2B31">
      <w:pPr>
        <w:pStyle w:val="Sinespaciado"/>
        <w:rPr>
          <w:rFonts w:ascii="Arial" w:hAnsi="Arial" w:cs="Arial"/>
          <w:sz w:val="16"/>
          <w:szCs w:val="16"/>
        </w:rPr>
      </w:pPr>
    </w:p>
    <w:p w14:paraId="0ECB5C82" w14:textId="77777777" w:rsidR="00AA2B31" w:rsidRDefault="00AA2B31" w:rsidP="00AA2B31">
      <w:pPr>
        <w:pStyle w:val="Sinespaciado"/>
        <w:rPr>
          <w:rFonts w:ascii="Arial" w:hAnsi="Arial" w:cs="Arial"/>
          <w:sz w:val="16"/>
          <w:szCs w:val="16"/>
        </w:rPr>
      </w:pPr>
    </w:p>
    <w:p w14:paraId="2AA8AB0A" w14:textId="77777777" w:rsidR="00AA2B31" w:rsidRDefault="00AA2B31" w:rsidP="00AA2B31">
      <w:pPr>
        <w:pStyle w:val="Sinespaciado"/>
        <w:rPr>
          <w:rFonts w:ascii="Arial" w:hAnsi="Arial" w:cs="Arial"/>
          <w:sz w:val="16"/>
          <w:szCs w:val="16"/>
        </w:rPr>
      </w:pPr>
    </w:p>
    <w:p w14:paraId="23B660DF" w14:textId="77777777" w:rsidR="00AA2B31" w:rsidRDefault="00AA2B31" w:rsidP="00AA2B31">
      <w:pPr>
        <w:pStyle w:val="Sinespaciado"/>
        <w:rPr>
          <w:rFonts w:ascii="Arial" w:hAnsi="Arial" w:cs="Arial"/>
          <w:sz w:val="16"/>
          <w:szCs w:val="16"/>
        </w:rPr>
      </w:pPr>
    </w:p>
    <w:p w14:paraId="26AF145E" w14:textId="77777777" w:rsidR="00AA2B31" w:rsidRDefault="00AA2B31" w:rsidP="00AA2B31">
      <w:pPr>
        <w:pStyle w:val="Sinespaciado"/>
        <w:rPr>
          <w:rFonts w:ascii="Arial" w:hAnsi="Arial" w:cs="Arial"/>
          <w:sz w:val="16"/>
          <w:szCs w:val="16"/>
        </w:rPr>
      </w:pPr>
    </w:p>
    <w:p w14:paraId="25AD2D52" w14:textId="77777777" w:rsidR="00AA2B31" w:rsidRDefault="00AA2B31" w:rsidP="00AA2B31">
      <w:pPr>
        <w:pStyle w:val="Sinespaciado"/>
        <w:rPr>
          <w:rFonts w:ascii="Arial" w:hAnsi="Arial" w:cs="Arial"/>
          <w:sz w:val="16"/>
          <w:szCs w:val="16"/>
        </w:rPr>
      </w:pPr>
    </w:p>
    <w:p w14:paraId="7FB06E17" w14:textId="77777777" w:rsidR="00AA2B31" w:rsidRDefault="00AA2B31" w:rsidP="00AA2B31">
      <w:pPr>
        <w:pStyle w:val="Sinespaciado"/>
        <w:rPr>
          <w:rFonts w:ascii="Arial" w:hAnsi="Arial" w:cs="Arial"/>
          <w:sz w:val="16"/>
          <w:szCs w:val="16"/>
        </w:rPr>
      </w:pPr>
    </w:p>
    <w:p w14:paraId="2E7C5740" w14:textId="77777777" w:rsidR="00AA2B31" w:rsidRDefault="00AA2B31" w:rsidP="00AA2B31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Matriz de Evaluación (4.11):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AA2B31" w14:paraId="2BCD19A8" w14:textId="77777777" w:rsidTr="00387CDD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2C057E" w14:textId="77777777" w:rsidR="00AA2B31" w:rsidRPr="00B546B8" w:rsidRDefault="00AA2B31" w:rsidP="00387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lastRenderedPageBreak/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DBAB68" w14:textId="77777777" w:rsidR="00AA2B31" w:rsidRPr="00B546B8" w:rsidRDefault="00AA2B31" w:rsidP="00387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4B9FB4" w14:textId="77777777" w:rsidR="00AA2B31" w:rsidRPr="00B546B8" w:rsidRDefault="00AA2B31" w:rsidP="00387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3A9E05" w14:textId="77777777" w:rsidR="00AA2B31" w:rsidRPr="00B546B8" w:rsidRDefault="00AA2B31" w:rsidP="00387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AA2B31" w14:paraId="062912AE" w14:textId="77777777" w:rsidTr="00387CDD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E14D3" w14:textId="77777777" w:rsidR="00AA2B31" w:rsidRDefault="00AA2B31" w:rsidP="00387CDD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1D7D8" w14:textId="77777777" w:rsidR="00AA2B31" w:rsidRPr="001A6AF9" w:rsidRDefault="00AA2B31" w:rsidP="00387CDD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D2303D" w14:textId="77777777" w:rsidR="00AA2B31" w:rsidRPr="00B546B8" w:rsidRDefault="00AA2B31" w:rsidP="00387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918BE5" w14:textId="77777777" w:rsidR="00AA2B31" w:rsidRPr="00B546B8" w:rsidRDefault="00AA2B31" w:rsidP="00387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B0B413" w14:textId="77777777" w:rsidR="00AA2B31" w:rsidRPr="00B546B8" w:rsidRDefault="00AA2B31" w:rsidP="00387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F8F541" w14:textId="77777777" w:rsidR="00AA2B31" w:rsidRPr="00B546B8" w:rsidRDefault="00AA2B31" w:rsidP="00387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E56281" w14:textId="77777777" w:rsidR="00AA2B31" w:rsidRPr="00B546B8" w:rsidRDefault="00AA2B31" w:rsidP="00387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C8EE" w14:textId="77777777" w:rsidR="00AA2B31" w:rsidRDefault="00AA2B31" w:rsidP="00387CDD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AA2B31" w14:paraId="7C0743D6" w14:textId="77777777" w:rsidTr="00387CDD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E43DF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Ejercicios prácticos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Problemario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EB7B9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B1BD5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47.5 - 50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79C3C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42.5-47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18C2E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37.5-42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B8725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22CD3">
              <w:rPr>
                <w:rFonts w:ascii="Arial" w:hAnsi="Arial" w:cs="Arial"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2CD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2CD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C6664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0DCE7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Comunicación oral y escrita, análisis y síntesis, demuestra capacidad para aprender de manera autónoma, fomenta la coevaluación del aprendizaje a través ejercicios de la vida cotidiana.</w:t>
            </w:r>
          </w:p>
        </w:tc>
      </w:tr>
      <w:tr w:rsidR="00AA2B31" w14:paraId="14FC7BA9" w14:textId="77777777" w:rsidTr="00387CDD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2523E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 escrito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9F04F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4F418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47.5 - 50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51E0D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42.5-47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EB0B1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37.5-42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D3337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22CD3">
              <w:rPr>
                <w:rFonts w:ascii="Arial" w:hAnsi="Arial" w:cs="Arial"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2CD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2CD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2B8AB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336358" w14:textId="77777777" w:rsidR="00AA2B31" w:rsidRPr="002C33A2" w:rsidRDefault="00AA2B31" w:rsidP="00387C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2C33A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Demuestra conocimiento y dominio de los temas de la unidad.</w:t>
            </w:r>
          </w:p>
          <w:p w14:paraId="6976FE09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  <w:tr w:rsidR="00AA2B31" w14:paraId="5DB8FF54" w14:textId="77777777" w:rsidTr="00387CDD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0B473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76024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0200B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A0D1B" w14:textId="77777777" w:rsidR="00AA2B31" w:rsidRDefault="00AA2B31" w:rsidP="00387CDD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586BF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2F213B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AB816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5144F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  <w:tr w:rsidR="00AA2B31" w14:paraId="5BEF21F8" w14:textId="77777777" w:rsidTr="00387CDD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8112F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B546B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7FF7C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0EF7F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09E80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D534A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11FF6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417BB" w14:textId="77777777" w:rsidR="00AA2B31" w:rsidRDefault="00AA2B31" w:rsidP="00387CDD">
            <w:pPr>
              <w:spacing w:after="0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7FF71A68" w14:textId="77777777" w:rsidR="00AA2B31" w:rsidRDefault="00AA2B31" w:rsidP="00AA2B31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7F6D442B" w14:textId="77777777" w:rsidR="00AA2B31" w:rsidRDefault="00AA2B31" w:rsidP="00480E8F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1E654709" w14:textId="77777777" w:rsidR="00AA2B31" w:rsidRDefault="00AA2B31" w:rsidP="00AA2B31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2E62DA4B" w14:textId="77777777" w:rsidR="00AA2B31" w:rsidRDefault="00AA2B31" w:rsidP="00AA2B31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Análisis por competencias específicas: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AA2B31" w14:paraId="25B4D7A6" w14:textId="77777777" w:rsidTr="00387CDD">
        <w:tc>
          <w:tcPr>
            <w:tcW w:w="1560" w:type="dxa"/>
            <w:hideMark/>
          </w:tcPr>
          <w:p w14:paraId="215D47AA" w14:textId="77777777" w:rsidR="00AA2B31" w:rsidRPr="001A6AF9" w:rsidRDefault="00AA2B31" w:rsidP="00387CDD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Competencia No. (4.1)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30520" w14:textId="77777777" w:rsidR="00AA2B31" w:rsidRDefault="00AA2B31" w:rsidP="00387CD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hideMark/>
          </w:tcPr>
          <w:p w14:paraId="2D38513A" w14:textId="77777777" w:rsidR="00AA2B31" w:rsidRPr="001A6AF9" w:rsidRDefault="00AA2B31" w:rsidP="00387CDD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90E52D" w14:textId="33369DCB" w:rsidR="00AA2B31" w:rsidRDefault="00AA2B31" w:rsidP="00387CD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625D78">
              <w:rPr>
                <w:rFonts w:ascii="Arial" w:hAnsi="Arial" w:cs="Arial"/>
                <w:bCs/>
                <w:sz w:val="24"/>
                <w:szCs w:val="24"/>
                <w:lang w:eastAsia="es-MX"/>
              </w:rPr>
              <w:t>Integración y Aplicaciones</w:t>
            </w:r>
            <w:r w:rsidRPr="00625D7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5C1CF27" w14:textId="77777777" w:rsidR="00AA2B31" w:rsidRDefault="00AA2B31" w:rsidP="00AA2B31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AA2B31" w14:paraId="1AABDC81" w14:textId="77777777" w:rsidTr="00387CDD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1734C876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5EFB20AC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63213D1A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0D31E763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4E868BBE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AA2B31" w14:paraId="0B9D8D4F" w14:textId="77777777" w:rsidTr="00387CDD">
        <w:tc>
          <w:tcPr>
            <w:tcW w:w="2878" w:type="dxa"/>
          </w:tcPr>
          <w:p w14:paraId="001262C8" w14:textId="77777777" w:rsidR="00AA2B31" w:rsidRPr="00625D78" w:rsidRDefault="00AA2B31" w:rsidP="00AA2B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5.- Aplica las reglas de integración para resolver</w:t>
            </w:r>
          </w:p>
          <w:p w14:paraId="5C645604" w14:textId="77777777" w:rsidR="00AA2B31" w:rsidRPr="00625D78" w:rsidRDefault="00AA2B31" w:rsidP="00AA2B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problemas de integrales definidas en la aplicación</w:t>
            </w:r>
          </w:p>
          <w:p w14:paraId="1044BC9C" w14:textId="77777777" w:rsidR="00AA2B31" w:rsidRPr="00625D78" w:rsidRDefault="00AA2B31" w:rsidP="00AA2B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de inconvenientes relativos a área económico y</w:t>
            </w:r>
          </w:p>
          <w:p w14:paraId="38047607" w14:textId="77777777" w:rsidR="00AA2B31" w:rsidRPr="00625D78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administrativo.</w:t>
            </w:r>
          </w:p>
          <w:p w14:paraId="1E30BDB7" w14:textId="77777777" w:rsidR="00AA2B31" w:rsidRPr="00625D78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4EEAE0C8" w14:textId="77777777" w:rsidR="00AA2B31" w:rsidRPr="00625D78" w:rsidRDefault="00AA2B31" w:rsidP="00AA2B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 xml:space="preserve">5.1 Concepto de </w:t>
            </w:r>
            <w:proofErr w:type="spellStart"/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antiderivada</w:t>
            </w:r>
            <w:proofErr w:type="spellEnd"/>
          </w:p>
          <w:p w14:paraId="23BE478D" w14:textId="77777777" w:rsidR="00AA2B31" w:rsidRPr="00625D78" w:rsidRDefault="00AA2B31" w:rsidP="00AA2B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5.2 Reglas de integración directas</w:t>
            </w:r>
          </w:p>
          <w:p w14:paraId="55CBBF78" w14:textId="77777777" w:rsidR="00AA2B31" w:rsidRPr="00625D78" w:rsidRDefault="00AA2B31" w:rsidP="00AA2B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5.3 Integral definida</w:t>
            </w:r>
          </w:p>
          <w:p w14:paraId="047D30DE" w14:textId="77777777" w:rsidR="00AA2B31" w:rsidRPr="00625D78" w:rsidRDefault="00AA2B31" w:rsidP="00AA2B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>5.4 Aplicaciones del cálculo integral a problemas</w:t>
            </w:r>
          </w:p>
          <w:p w14:paraId="51C8790F" w14:textId="77777777" w:rsidR="00AA2B31" w:rsidRPr="00625D78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de las áreas administrativas</w:t>
            </w:r>
          </w:p>
          <w:p w14:paraId="7CF5CA66" w14:textId="71B67779" w:rsidR="00AA2B31" w:rsidRDefault="00AA2B31" w:rsidP="00AA2B3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12D90813" w14:textId="77777777" w:rsidR="00AA2B31" w:rsidRPr="00625D78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D78">
              <w:rPr>
                <w:rFonts w:ascii="Arial" w:hAnsi="Arial" w:cs="Arial"/>
                <w:sz w:val="24"/>
                <w:szCs w:val="24"/>
              </w:rPr>
              <w:lastRenderedPageBreak/>
              <w:t>*Los estudiantes investigaran el tema 5.1 para su retroalimentación en clase</w:t>
            </w:r>
          </w:p>
          <w:p w14:paraId="2B17694A" w14:textId="77777777" w:rsidR="00AA2B31" w:rsidRPr="00625D78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2F120D" w14:textId="77777777" w:rsidR="00AA2B31" w:rsidRPr="00625D78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D45237" w14:textId="77777777" w:rsidR="00AA2B31" w:rsidRPr="00625D78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62EB7D" w14:textId="77777777" w:rsidR="00AA2B31" w:rsidRPr="00625D78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D78">
              <w:rPr>
                <w:rFonts w:ascii="Arial" w:hAnsi="Arial" w:cs="Arial"/>
                <w:sz w:val="24"/>
                <w:szCs w:val="24"/>
              </w:rPr>
              <w:t xml:space="preserve">*Los estudiantes se integraran en equipos, participaran en clase acerca del tema en cuestión, resolverán problemas y los </w:t>
            </w:r>
            <w:proofErr w:type="gramStart"/>
            <w:r w:rsidRPr="00625D78">
              <w:rPr>
                <w:rFonts w:ascii="Arial" w:hAnsi="Arial" w:cs="Arial"/>
                <w:sz w:val="24"/>
                <w:szCs w:val="24"/>
              </w:rPr>
              <w:lastRenderedPageBreak/>
              <w:t>expondrán  frente</w:t>
            </w:r>
            <w:proofErr w:type="gramEnd"/>
            <w:r w:rsidRPr="00625D78">
              <w:rPr>
                <w:rFonts w:ascii="Arial" w:hAnsi="Arial" w:cs="Arial"/>
                <w:sz w:val="24"/>
                <w:szCs w:val="24"/>
              </w:rPr>
              <w:t xml:space="preserve"> al pizarrón</w:t>
            </w:r>
          </w:p>
          <w:p w14:paraId="3DF0D647" w14:textId="77777777" w:rsidR="00AA2B31" w:rsidRPr="00625D78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5940A7" w14:textId="77777777" w:rsidR="00AA2B31" w:rsidRPr="00625D78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121EDD" w14:textId="77777777" w:rsidR="00AA2B31" w:rsidRPr="00625D78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D78">
              <w:rPr>
                <w:rFonts w:ascii="Arial" w:hAnsi="Arial" w:cs="Arial"/>
                <w:sz w:val="24"/>
                <w:szCs w:val="24"/>
              </w:rPr>
              <w:t xml:space="preserve">*El estudiante entregará la libreta de </w:t>
            </w:r>
            <w:proofErr w:type="gramStart"/>
            <w:r w:rsidRPr="00625D78">
              <w:rPr>
                <w:rFonts w:ascii="Arial" w:hAnsi="Arial" w:cs="Arial"/>
                <w:sz w:val="24"/>
                <w:szCs w:val="24"/>
              </w:rPr>
              <w:t>apuntes  para</w:t>
            </w:r>
            <w:proofErr w:type="gramEnd"/>
            <w:r w:rsidRPr="00625D78">
              <w:rPr>
                <w:rFonts w:ascii="Arial" w:hAnsi="Arial" w:cs="Arial"/>
                <w:sz w:val="24"/>
                <w:szCs w:val="24"/>
              </w:rPr>
              <w:t xml:space="preserve"> su revisión </w:t>
            </w:r>
          </w:p>
          <w:p w14:paraId="7436AFBE" w14:textId="77777777" w:rsidR="00AA2B31" w:rsidRPr="00625D78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00F359" w14:textId="77777777" w:rsidR="00AA2B31" w:rsidRPr="00625D78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8489C1" w14:textId="77777777" w:rsidR="00AA2B31" w:rsidRPr="00625D78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D78">
              <w:rPr>
                <w:rFonts w:ascii="Arial" w:hAnsi="Arial" w:cs="Arial"/>
                <w:sz w:val="24"/>
                <w:szCs w:val="24"/>
              </w:rPr>
              <w:t xml:space="preserve">*Los estudiantes resolverán un </w:t>
            </w:r>
            <w:proofErr w:type="spellStart"/>
            <w:proofErr w:type="gramStart"/>
            <w:r w:rsidRPr="00625D78">
              <w:rPr>
                <w:rFonts w:ascii="Arial" w:hAnsi="Arial" w:cs="Arial"/>
                <w:sz w:val="24"/>
                <w:szCs w:val="24"/>
              </w:rPr>
              <w:t>problemario</w:t>
            </w:r>
            <w:proofErr w:type="spellEnd"/>
            <w:r w:rsidRPr="00625D78">
              <w:rPr>
                <w:rFonts w:ascii="Arial" w:hAnsi="Arial" w:cs="Arial"/>
                <w:sz w:val="24"/>
                <w:szCs w:val="24"/>
              </w:rPr>
              <w:t xml:space="preserve">  de</w:t>
            </w:r>
            <w:proofErr w:type="gramEnd"/>
            <w:r w:rsidRPr="00625D78">
              <w:rPr>
                <w:rFonts w:ascii="Arial" w:hAnsi="Arial" w:cs="Arial"/>
                <w:sz w:val="24"/>
                <w:szCs w:val="24"/>
              </w:rPr>
              <w:t xml:space="preserve"> la unidad V propuesto por el docente y lo entregaran en tiempo y forma</w:t>
            </w:r>
          </w:p>
          <w:p w14:paraId="13A584A9" w14:textId="77777777" w:rsidR="00AA2B31" w:rsidRPr="00625D78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DF0F2D" w14:textId="77777777" w:rsidR="00AA2B31" w:rsidRPr="00625D78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560BA3" w14:textId="77777777" w:rsidR="00AA2B31" w:rsidRPr="00625D78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094155" w14:textId="77777777" w:rsidR="00AA2B31" w:rsidRPr="00625D78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D78">
              <w:rPr>
                <w:rFonts w:ascii="Arial" w:hAnsi="Arial" w:cs="Arial"/>
                <w:sz w:val="24"/>
                <w:szCs w:val="24"/>
              </w:rPr>
              <w:t>*El estudiante resolverá un examen escrito de los temas de la unidad V</w:t>
            </w:r>
          </w:p>
          <w:p w14:paraId="511C40E8" w14:textId="77777777" w:rsidR="00AA2B31" w:rsidRPr="00625D78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7707A0" w14:textId="77777777" w:rsidR="00AA2B31" w:rsidRDefault="00AA2B31" w:rsidP="00AA2B3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43F2D4D4" w14:textId="77777777" w:rsidR="00AA2B31" w:rsidRPr="00625D78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D78">
              <w:rPr>
                <w:rFonts w:ascii="Arial" w:hAnsi="Arial" w:cs="Arial"/>
                <w:sz w:val="24"/>
                <w:szCs w:val="24"/>
              </w:rPr>
              <w:lastRenderedPageBreak/>
              <w:t>*El docente solicita a los estudiantes que realicen la investigación del tema 5.1 para su posterior retroalimentación en clase</w:t>
            </w:r>
          </w:p>
          <w:p w14:paraId="55DBACF8" w14:textId="77777777" w:rsidR="00AA2B31" w:rsidRPr="00625D78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878BC5" w14:textId="77777777" w:rsidR="00AA2B31" w:rsidRPr="00625D78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D78">
              <w:rPr>
                <w:rFonts w:ascii="Arial" w:hAnsi="Arial" w:cs="Arial"/>
                <w:sz w:val="24"/>
                <w:szCs w:val="24"/>
              </w:rPr>
              <w:t xml:space="preserve">*El docente solicita que los estudiantes se integren en equipos para </w:t>
            </w:r>
            <w:proofErr w:type="gramStart"/>
            <w:r w:rsidRPr="00625D78">
              <w:rPr>
                <w:rFonts w:ascii="Arial" w:hAnsi="Arial" w:cs="Arial"/>
                <w:sz w:val="24"/>
                <w:szCs w:val="24"/>
              </w:rPr>
              <w:t>que  participen</w:t>
            </w:r>
            <w:proofErr w:type="gramEnd"/>
            <w:r w:rsidRPr="00625D78">
              <w:rPr>
                <w:rFonts w:ascii="Arial" w:hAnsi="Arial" w:cs="Arial"/>
                <w:sz w:val="24"/>
                <w:szCs w:val="24"/>
              </w:rPr>
              <w:t xml:space="preserve"> en clase, resuelvan problemas  y los expongan frente al pizarrón</w:t>
            </w:r>
          </w:p>
          <w:p w14:paraId="5609F110" w14:textId="77777777" w:rsidR="00AA2B31" w:rsidRPr="00625D78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71CD40" w14:textId="77777777" w:rsidR="00AA2B31" w:rsidRPr="00625D78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DBF34E" w14:textId="77777777" w:rsidR="00AA2B31" w:rsidRPr="00625D78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D78">
              <w:rPr>
                <w:rFonts w:ascii="Arial" w:hAnsi="Arial" w:cs="Arial"/>
                <w:sz w:val="24"/>
                <w:szCs w:val="24"/>
              </w:rPr>
              <w:t xml:space="preserve">*El docente solicita al estudiante que entregue la libreta de apuntes para su revisión </w:t>
            </w:r>
          </w:p>
          <w:p w14:paraId="1F11D61F" w14:textId="77777777" w:rsidR="00AA2B31" w:rsidRPr="00625D78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50347D" w14:textId="77777777" w:rsidR="00AA2B31" w:rsidRPr="00625D78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D78">
              <w:rPr>
                <w:rFonts w:ascii="Arial" w:hAnsi="Arial" w:cs="Arial"/>
                <w:sz w:val="24"/>
                <w:szCs w:val="24"/>
              </w:rPr>
              <w:t>*El docente solicitara que resuelvan los problemas propuestos correspondientes a la unidad V para entregarlos en tiempo y forma</w:t>
            </w:r>
          </w:p>
          <w:p w14:paraId="41FA4EFD" w14:textId="77777777" w:rsidR="00AA2B31" w:rsidRPr="00625D78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B526DD" w14:textId="77777777" w:rsidR="00AA2B31" w:rsidRPr="00625D78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A0B5CA" w14:textId="77777777" w:rsidR="00AA2B31" w:rsidRPr="00625D78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D78">
              <w:rPr>
                <w:rFonts w:ascii="Arial" w:hAnsi="Arial" w:cs="Arial"/>
                <w:sz w:val="24"/>
                <w:szCs w:val="24"/>
              </w:rPr>
              <w:t>*El docente aplicara un examen escrito de los temas correspondientes a la unidad V</w:t>
            </w:r>
          </w:p>
          <w:p w14:paraId="7A6AE77D" w14:textId="77777777" w:rsidR="00AA2B31" w:rsidRPr="00625D78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8C991A" w14:textId="77777777" w:rsidR="00AA2B31" w:rsidRDefault="00AA2B31" w:rsidP="00AA2B3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0B7DCE1A" w14:textId="77777777" w:rsidR="00AA2B31" w:rsidRPr="00625D78" w:rsidRDefault="00AA2B31" w:rsidP="00AA2B3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>Solución de problemas. Toma de decisiones.</w:t>
            </w:r>
          </w:p>
          <w:p w14:paraId="36378B10" w14:textId="74586853" w:rsidR="00AA2B31" w:rsidRDefault="00AA2B31" w:rsidP="00AA2B3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D78">
              <w:rPr>
                <w:rFonts w:ascii="Arial" w:hAnsi="Arial" w:cs="Arial"/>
                <w:sz w:val="24"/>
                <w:szCs w:val="24"/>
                <w:lang w:eastAsia="es-MX"/>
              </w:rPr>
              <w:t>Trabajo en equipo. Habilidades interpersonales.</w:t>
            </w:r>
          </w:p>
        </w:tc>
        <w:tc>
          <w:tcPr>
            <w:tcW w:w="2942" w:type="dxa"/>
          </w:tcPr>
          <w:p w14:paraId="6F0779F1" w14:textId="77777777" w:rsidR="00AA2B31" w:rsidRPr="00625D78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DDF430" w14:textId="77777777" w:rsidR="00AA2B31" w:rsidRPr="00625D78" w:rsidRDefault="00AA2B31" w:rsidP="00AA2B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2A020D" w14:textId="39ED7CA0" w:rsidR="00AA2B31" w:rsidRDefault="00AA2B31" w:rsidP="00AA2B3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5D78">
              <w:rPr>
                <w:rFonts w:ascii="Arial" w:hAnsi="Arial" w:cs="Arial"/>
                <w:sz w:val="24"/>
                <w:szCs w:val="24"/>
              </w:rPr>
              <w:t>4-6</w:t>
            </w:r>
          </w:p>
        </w:tc>
      </w:tr>
    </w:tbl>
    <w:p w14:paraId="3642C859" w14:textId="77777777" w:rsidR="00AA2B31" w:rsidRDefault="00AA2B31" w:rsidP="00AA2B31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AA2B31" w14:paraId="6B9ED178" w14:textId="77777777" w:rsidTr="00387CDD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3B0CBE19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Indicadores de Alcance 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72E58EA9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Valor de Indicador </w:t>
            </w:r>
          </w:p>
        </w:tc>
      </w:tr>
      <w:tr w:rsidR="00AA2B31" w14:paraId="142EBC10" w14:textId="77777777" w:rsidTr="00387CDD">
        <w:tc>
          <w:tcPr>
            <w:tcW w:w="7195" w:type="dxa"/>
            <w:vAlign w:val="bottom"/>
          </w:tcPr>
          <w:p w14:paraId="46D6CDF9" w14:textId="77777777" w:rsidR="00AA2B31" w:rsidRDefault="00AA2B31" w:rsidP="00387CD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A</w:t>
            </w:r>
            <w:r w:rsidRPr="00A9407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A9407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Comunicación oral y escrita, análisis y síntesis, demuestra capacidad para aprender de manera autónoma, fomenta la coevaluación del aprendizaje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.</w:t>
            </w:r>
          </w:p>
        </w:tc>
        <w:tc>
          <w:tcPr>
            <w:tcW w:w="7259" w:type="dxa"/>
          </w:tcPr>
          <w:p w14:paraId="39A89A28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50%</w:t>
            </w:r>
          </w:p>
        </w:tc>
      </w:tr>
      <w:tr w:rsidR="00AA2B31" w14:paraId="5F530FC7" w14:textId="77777777" w:rsidTr="00387CDD">
        <w:tc>
          <w:tcPr>
            <w:tcW w:w="7195" w:type="dxa"/>
          </w:tcPr>
          <w:p w14:paraId="5FF168E2" w14:textId="77777777" w:rsidR="00AA2B31" w:rsidRDefault="00AA2B31" w:rsidP="00387CDD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B</w:t>
            </w:r>
            <w:r w:rsidRPr="00A94078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2C33A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Demuestra conocimiento y do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minio de los temas de la unidad.</w:t>
            </w:r>
          </w:p>
          <w:p w14:paraId="4B519359" w14:textId="77777777" w:rsidR="00AA2B31" w:rsidRDefault="00AA2B31" w:rsidP="00387CD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9" w:type="dxa"/>
          </w:tcPr>
          <w:p w14:paraId="138E90BB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50%</w:t>
            </w:r>
          </w:p>
        </w:tc>
      </w:tr>
      <w:tr w:rsidR="00AA2B31" w14:paraId="580813E3" w14:textId="77777777" w:rsidTr="00387CDD">
        <w:tc>
          <w:tcPr>
            <w:tcW w:w="7195" w:type="dxa"/>
          </w:tcPr>
          <w:p w14:paraId="109127D4" w14:textId="77777777" w:rsidR="00AA2B31" w:rsidRDefault="00AA2B31" w:rsidP="00387CD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9" w:type="dxa"/>
          </w:tcPr>
          <w:p w14:paraId="2BB19E06" w14:textId="77777777" w:rsidR="00AA2B31" w:rsidRDefault="00AA2B31" w:rsidP="00387CD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8EFBEC9" w14:textId="77777777" w:rsidR="00AA2B31" w:rsidRDefault="00AA2B31" w:rsidP="00AA2B31">
      <w:pPr>
        <w:pStyle w:val="Sinespaciado"/>
        <w:rPr>
          <w:rFonts w:ascii="Arial" w:hAnsi="Arial" w:cs="Arial"/>
          <w:sz w:val="16"/>
          <w:szCs w:val="16"/>
        </w:rPr>
      </w:pPr>
    </w:p>
    <w:p w14:paraId="3076FE43" w14:textId="77777777" w:rsidR="00AA2B31" w:rsidRDefault="00AA2B31" w:rsidP="00AA2B31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Niveles de desempeño (4.10):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AA2B31" w14:paraId="71055F6C" w14:textId="77777777" w:rsidTr="00387CDD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0510A0" w14:textId="77777777" w:rsidR="00AA2B31" w:rsidRPr="001A6AF9" w:rsidRDefault="00AA2B31" w:rsidP="00387CD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5BC47C" w14:textId="77777777" w:rsidR="00AA2B31" w:rsidRPr="001A6AF9" w:rsidRDefault="00AA2B31" w:rsidP="00387CD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8D9447" w14:textId="77777777" w:rsidR="00AA2B31" w:rsidRPr="001A6AF9" w:rsidRDefault="00AA2B31" w:rsidP="00387CD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7E295B" w14:textId="77777777" w:rsidR="00AA2B31" w:rsidRPr="001A6AF9" w:rsidRDefault="00AA2B31" w:rsidP="00387CD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AA2B31" w14:paraId="6C3E5122" w14:textId="77777777" w:rsidTr="00387CDD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AA7E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9224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5E59" w14:textId="77777777" w:rsidR="00AA2B31" w:rsidRPr="0036326E" w:rsidRDefault="00AA2B31" w:rsidP="00387CDD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26E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636A4C0E" w14:textId="77777777" w:rsidR="00AA2B31" w:rsidRPr="0036326E" w:rsidRDefault="00AA2B31" w:rsidP="00387CDD">
            <w:pPr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326E">
              <w:rPr>
                <w:rFonts w:ascii="Arial" w:hAnsi="Arial" w:cs="Arial"/>
                <w:sz w:val="20"/>
                <w:szCs w:val="20"/>
              </w:rPr>
              <w:t xml:space="preserve">1.- </w:t>
            </w:r>
            <w:r w:rsidRPr="0036326E">
              <w:rPr>
                <w:rFonts w:ascii="Arial" w:hAnsi="Arial" w:cs="Arial"/>
                <w:b/>
                <w:sz w:val="20"/>
                <w:szCs w:val="20"/>
              </w:rPr>
              <w:t xml:space="preserve">Se adapta a situaciones y contextos complejos: </w:t>
            </w:r>
            <w:r w:rsidRPr="0036326E">
              <w:rPr>
                <w:rFonts w:ascii="Arial" w:hAnsi="Arial" w:cs="Arial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7FF4991D" w14:textId="77777777" w:rsidR="00AA2B31" w:rsidRPr="0036326E" w:rsidRDefault="00AA2B31" w:rsidP="00387CDD">
            <w:pPr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326E">
              <w:rPr>
                <w:rFonts w:ascii="Arial" w:hAnsi="Arial" w:cs="Arial"/>
                <w:sz w:val="20"/>
                <w:szCs w:val="20"/>
              </w:rPr>
              <w:t xml:space="preserve">2.- </w:t>
            </w:r>
            <w:r w:rsidRPr="0036326E">
              <w:rPr>
                <w:rFonts w:ascii="Arial" w:hAnsi="Arial" w:cs="Arial"/>
                <w:b/>
                <w:sz w:val="20"/>
                <w:szCs w:val="20"/>
              </w:rPr>
              <w:t>Hace aportaciones a las actividades académicas desarrolladas:</w:t>
            </w:r>
            <w:r w:rsidRPr="0036326E">
              <w:rPr>
                <w:rFonts w:ascii="Arial" w:hAnsi="Arial" w:cs="Arial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65A2DA2E" w14:textId="77777777" w:rsidR="00AA2B31" w:rsidRPr="0036326E" w:rsidRDefault="00AA2B31" w:rsidP="00387C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26E">
              <w:rPr>
                <w:rFonts w:ascii="Arial" w:hAnsi="Arial" w:cs="Arial"/>
                <w:sz w:val="20"/>
                <w:szCs w:val="20"/>
              </w:rPr>
              <w:t>3.-</w:t>
            </w:r>
            <w:r w:rsidRPr="0036326E">
              <w:rPr>
                <w:rFonts w:ascii="Arial" w:hAnsi="Arial" w:cs="Arial"/>
                <w:b/>
                <w:sz w:val="20"/>
                <w:szCs w:val="20"/>
              </w:rPr>
              <w:t>Propone y/o explica soluciones o procedimientos no visto en clase (creatividad)</w:t>
            </w:r>
            <w:r w:rsidRPr="0036326E">
              <w:rPr>
                <w:rFonts w:ascii="Arial" w:hAnsi="Arial" w:cs="Arial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3398FF3D" w14:textId="77777777" w:rsidR="00AA2B31" w:rsidRPr="0036326E" w:rsidRDefault="00AA2B31" w:rsidP="00387CDD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26E">
              <w:rPr>
                <w:rFonts w:ascii="Arial" w:hAnsi="Arial" w:cs="Arial"/>
                <w:sz w:val="20"/>
                <w:szCs w:val="20"/>
              </w:rPr>
              <w:t>4.-</w:t>
            </w:r>
            <w:r w:rsidRPr="0036326E">
              <w:rPr>
                <w:rFonts w:ascii="Arial" w:hAnsi="Arial" w:cs="Arial"/>
                <w:b/>
                <w:sz w:val="20"/>
                <w:szCs w:val="20"/>
              </w:rPr>
              <w:t>Introduce recursos y experiencias que promueven un pensamiento crítico:</w:t>
            </w:r>
            <w:r w:rsidRPr="0036326E">
              <w:rPr>
                <w:rFonts w:ascii="Arial" w:hAnsi="Arial" w:cs="Arial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</w:t>
            </w:r>
            <w:r w:rsidRPr="0036326E">
              <w:rPr>
                <w:rFonts w:ascii="Arial" w:hAnsi="Arial" w:cs="Arial"/>
                <w:sz w:val="20"/>
                <w:szCs w:val="20"/>
              </w:rPr>
              <w:lastRenderedPageBreak/>
              <w:t>futuro dicho tema. Se apoya en foros, autores, bibliografía, documentales, etc. Para sustentar su punto de vista.</w:t>
            </w:r>
          </w:p>
          <w:p w14:paraId="0F84898D" w14:textId="77777777" w:rsidR="00AA2B31" w:rsidRPr="0036326E" w:rsidRDefault="00AA2B31" w:rsidP="00387CDD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26E">
              <w:rPr>
                <w:rFonts w:ascii="Arial" w:hAnsi="Arial" w:cs="Arial"/>
                <w:sz w:val="20"/>
                <w:szCs w:val="20"/>
              </w:rPr>
              <w:t>5.-</w:t>
            </w:r>
            <w:r w:rsidRPr="0036326E">
              <w:rPr>
                <w:rFonts w:ascii="Arial" w:hAnsi="Arial" w:cs="Arial"/>
                <w:b/>
                <w:sz w:val="20"/>
                <w:szCs w:val="20"/>
              </w:rPr>
              <w:t xml:space="preserve">Incorpora conocimientos y </w:t>
            </w:r>
            <w:proofErr w:type="gramStart"/>
            <w:r w:rsidRPr="0036326E">
              <w:rPr>
                <w:rFonts w:ascii="Arial" w:hAnsi="Arial" w:cs="Arial"/>
                <w:b/>
                <w:sz w:val="20"/>
                <w:szCs w:val="20"/>
              </w:rPr>
              <w:t>actividades  interdisciplinarios</w:t>
            </w:r>
            <w:proofErr w:type="gramEnd"/>
            <w:r w:rsidRPr="0036326E">
              <w:rPr>
                <w:rFonts w:ascii="Arial" w:hAnsi="Arial" w:cs="Arial"/>
                <w:b/>
                <w:sz w:val="20"/>
                <w:szCs w:val="20"/>
              </w:rPr>
              <w:t xml:space="preserve"> en su aprendizaje</w:t>
            </w:r>
            <w:r w:rsidRPr="0036326E">
              <w:rPr>
                <w:rFonts w:ascii="Arial" w:hAnsi="Arial" w:cs="Arial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6A9D9726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26E">
              <w:rPr>
                <w:rFonts w:ascii="Arial" w:hAnsi="Arial" w:cs="Arial"/>
                <w:sz w:val="20"/>
                <w:szCs w:val="20"/>
              </w:rPr>
              <w:t>6.-</w:t>
            </w:r>
            <w:r w:rsidRPr="0036326E">
              <w:rPr>
                <w:rFonts w:ascii="Arial" w:hAnsi="Arial" w:cs="Arial"/>
                <w:b/>
                <w:sz w:val="20"/>
                <w:szCs w:val="20"/>
              </w:rPr>
              <w:t xml:space="preserve">Realiza su trabajo de manera autónoma y autorregulada. </w:t>
            </w:r>
            <w:r w:rsidRPr="0036326E">
              <w:rPr>
                <w:rFonts w:ascii="Arial" w:hAnsi="Arial" w:cs="Arial"/>
                <w:sz w:val="20"/>
                <w:szCs w:val="20"/>
              </w:rPr>
              <w:t>Es capaz de</w:t>
            </w:r>
            <w:r w:rsidRPr="003632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326E">
              <w:rPr>
                <w:rFonts w:ascii="Arial" w:hAnsi="Arial" w:cs="Arial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7E19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AA2B31" w14:paraId="4E4FAF1C" w14:textId="77777777" w:rsidTr="00387CDD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6D34" w14:textId="77777777" w:rsidR="00AA2B31" w:rsidRDefault="00AA2B31" w:rsidP="00387CD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3471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90A5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1E6">
              <w:rPr>
                <w:rFonts w:ascii="Arial" w:eastAsia="Calibri" w:hAnsi="Arial" w:cs="Arial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C942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AA2B31" w14:paraId="0A44101A" w14:textId="77777777" w:rsidTr="00387CDD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9F9C" w14:textId="77777777" w:rsidR="00AA2B31" w:rsidRDefault="00AA2B31" w:rsidP="00387CD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06BA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EC5B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1E6">
              <w:rPr>
                <w:rFonts w:ascii="Arial" w:eastAsia="Calibri" w:hAnsi="Arial" w:cs="Arial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3048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AA2B31" w14:paraId="6CE48ED5" w14:textId="77777777" w:rsidTr="00387CDD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7608" w14:textId="77777777" w:rsidR="00AA2B31" w:rsidRDefault="00AA2B31" w:rsidP="00387CD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00C7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8D1C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1E6">
              <w:rPr>
                <w:rFonts w:ascii="Arial" w:eastAsia="Calibri" w:hAnsi="Arial" w:cs="Arial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5B90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AA2B31" w14:paraId="38814BAD" w14:textId="77777777" w:rsidTr="00387CD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7466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19A3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5EF9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1E6">
              <w:rPr>
                <w:rFonts w:ascii="Arial" w:eastAsia="Calibri" w:hAnsi="Arial" w:cs="Arial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71B6" w14:textId="77777777" w:rsidR="00AA2B31" w:rsidRDefault="00AA2B31" w:rsidP="00387CD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53410FA7" w14:textId="77777777" w:rsidR="00AA2B31" w:rsidRDefault="00AA2B31" w:rsidP="00AA2B31">
      <w:pPr>
        <w:pStyle w:val="Sinespaciado"/>
        <w:rPr>
          <w:rFonts w:ascii="Arial" w:hAnsi="Arial" w:cs="Arial"/>
          <w:sz w:val="16"/>
          <w:szCs w:val="16"/>
        </w:rPr>
      </w:pPr>
    </w:p>
    <w:p w14:paraId="0202516A" w14:textId="77777777" w:rsidR="00AA2B31" w:rsidRDefault="00AA2B31" w:rsidP="00AA2B31">
      <w:pPr>
        <w:pStyle w:val="Sinespaciado"/>
        <w:rPr>
          <w:rFonts w:ascii="Arial" w:hAnsi="Arial" w:cs="Arial"/>
          <w:sz w:val="16"/>
          <w:szCs w:val="16"/>
        </w:rPr>
      </w:pPr>
    </w:p>
    <w:p w14:paraId="2DF9F785" w14:textId="77777777" w:rsidR="00AA2B31" w:rsidRDefault="00AA2B31" w:rsidP="00AA2B31">
      <w:pPr>
        <w:pStyle w:val="Sinespaciado"/>
        <w:rPr>
          <w:rFonts w:ascii="Arial" w:hAnsi="Arial" w:cs="Arial"/>
          <w:sz w:val="16"/>
          <w:szCs w:val="16"/>
        </w:rPr>
      </w:pPr>
    </w:p>
    <w:p w14:paraId="69998301" w14:textId="77777777" w:rsidR="00AA2B31" w:rsidRDefault="00AA2B31" w:rsidP="00AA2B31">
      <w:pPr>
        <w:pStyle w:val="Sinespaciado"/>
        <w:rPr>
          <w:rFonts w:ascii="Arial" w:hAnsi="Arial" w:cs="Arial"/>
          <w:sz w:val="16"/>
          <w:szCs w:val="16"/>
        </w:rPr>
      </w:pPr>
    </w:p>
    <w:p w14:paraId="4143BE77" w14:textId="77777777" w:rsidR="00AA2B31" w:rsidRDefault="00AA2B31" w:rsidP="00AA2B31">
      <w:pPr>
        <w:pStyle w:val="Sinespaciado"/>
        <w:rPr>
          <w:rFonts w:ascii="Arial" w:hAnsi="Arial" w:cs="Arial"/>
          <w:sz w:val="16"/>
          <w:szCs w:val="16"/>
        </w:rPr>
      </w:pPr>
    </w:p>
    <w:p w14:paraId="5EEEB3CB" w14:textId="77777777" w:rsidR="00AA2B31" w:rsidRDefault="00AA2B31" w:rsidP="00AA2B31">
      <w:pPr>
        <w:pStyle w:val="Sinespaciado"/>
        <w:rPr>
          <w:rFonts w:ascii="Arial" w:hAnsi="Arial" w:cs="Arial"/>
          <w:sz w:val="16"/>
          <w:szCs w:val="16"/>
        </w:rPr>
      </w:pPr>
    </w:p>
    <w:p w14:paraId="0674676A" w14:textId="77777777" w:rsidR="00AA2B31" w:rsidRDefault="00AA2B31" w:rsidP="00AA2B31">
      <w:pPr>
        <w:pStyle w:val="Sinespaciado"/>
        <w:rPr>
          <w:rFonts w:ascii="Arial" w:hAnsi="Arial" w:cs="Arial"/>
          <w:sz w:val="16"/>
          <w:szCs w:val="16"/>
        </w:rPr>
      </w:pPr>
    </w:p>
    <w:p w14:paraId="3AAFF9DE" w14:textId="77777777" w:rsidR="00AA2B31" w:rsidRDefault="00AA2B31" w:rsidP="00AA2B31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Matriz de Evaluación (4.11):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AA2B31" w14:paraId="3C5B1A31" w14:textId="77777777" w:rsidTr="00387CDD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118182" w14:textId="77777777" w:rsidR="00AA2B31" w:rsidRPr="00B546B8" w:rsidRDefault="00AA2B31" w:rsidP="00387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lastRenderedPageBreak/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A21320" w14:textId="77777777" w:rsidR="00AA2B31" w:rsidRPr="00B546B8" w:rsidRDefault="00AA2B31" w:rsidP="00387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C45D42" w14:textId="77777777" w:rsidR="00AA2B31" w:rsidRPr="00B546B8" w:rsidRDefault="00AA2B31" w:rsidP="00387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3A9461" w14:textId="77777777" w:rsidR="00AA2B31" w:rsidRPr="00B546B8" w:rsidRDefault="00AA2B31" w:rsidP="00387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AA2B31" w14:paraId="259B8814" w14:textId="77777777" w:rsidTr="00387CDD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8922F" w14:textId="77777777" w:rsidR="00AA2B31" w:rsidRDefault="00AA2B31" w:rsidP="00387CDD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CDA61" w14:textId="77777777" w:rsidR="00AA2B31" w:rsidRPr="001A6AF9" w:rsidRDefault="00AA2B31" w:rsidP="00387CDD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B2BC1E" w14:textId="77777777" w:rsidR="00AA2B31" w:rsidRPr="00B546B8" w:rsidRDefault="00AA2B31" w:rsidP="00387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E78E8E" w14:textId="77777777" w:rsidR="00AA2B31" w:rsidRPr="00B546B8" w:rsidRDefault="00AA2B31" w:rsidP="00387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54DE9D" w14:textId="77777777" w:rsidR="00AA2B31" w:rsidRPr="00B546B8" w:rsidRDefault="00AA2B31" w:rsidP="00387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ECFEC9" w14:textId="77777777" w:rsidR="00AA2B31" w:rsidRPr="00B546B8" w:rsidRDefault="00AA2B31" w:rsidP="00387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F71F04" w14:textId="77777777" w:rsidR="00AA2B31" w:rsidRPr="00B546B8" w:rsidRDefault="00AA2B31" w:rsidP="00387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A68F" w14:textId="77777777" w:rsidR="00AA2B31" w:rsidRDefault="00AA2B31" w:rsidP="00387CDD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AA2B31" w14:paraId="0B153D50" w14:textId="77777777" w:rsidTr="00387CDD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02FB8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Ejercicios prácticos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Problemario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3987D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DA371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47.5 - 50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3EA16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42.5-47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82522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37.5-42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56CB6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22CD3">
              <w:rPr>
                <w:rFonts w:ascii="Arial" w:hAnsi="Arial" w:cs="Arial"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2CD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2CD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8300D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82375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Comunicación oral y escrita, análisis y síntesis, demuestra capacidad para aprender de manera autónoma, fomenta la coevaluación del aprendizaje a través ejercicios de la vida cotidiana.</w:t>
            </w:r>
          </w:p>
        </w:tc>
      </w:tr>
      <w:tr w:rsidR="00AA2B31" w14:paraId="5DAA8233" w14:textId="77777777" w:rsidTr="00387CDD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DD8A4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 escrito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CD65C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8458A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47.5 - 50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088DE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42.5-47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F6CEF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37.5-42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3072F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22CD3">
              <w:rPr>
                <w:rFonts w:ascii="Arial" w:hAnsi="Arial" w:cs="Arial"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2CD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2CD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76162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F8EC6" w14:textId="77777777" w:rsidR="00AA2B31" w:rsidRPr="002C33A2" w:rsidRDefault="00AA2B31" w:rsidP="00387C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2C33A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Demuestra conocimiento y dominio de los temas de la unidad.</w:t>
            </w:r>
          </w:p>
          <w:p w14:paraId="04E4EED1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  <w:tr w:rsidR="00AA2B31" w14:paraId="39AB7443" w14:textId="77777777" w:rsidTr="00387CDD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1CC5A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98557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D4321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531BD" w14:textId="77777777" w:rsidR="00AA2B31" w:rsidRDefault="00AA2B31" w:rsidP="00387CDD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1F71A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1794F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7B5DF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914B0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  <w:tr w:rsidR="00AA2B31" w14:paraId="183E7DB6" w14:textId="77777777" w:rsidTr="00387CDD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7FD65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B546B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0B102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35EBC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642C4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C2554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0F655" w14:textId="77777777" w:rsidR="00AA2B31" w:rsidRDefault="00AA2B31" w:rsidP="00387C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70D84" w14:textId="77777777" w:rsidR="00AA2B31" w:rsidRDefault="00AA2B31" w:rsidP="00387CDD">
            <w:pPr>
              <w:spacing w:after="0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031A1D6E" w14:textId="77777777" w:rsidR="00AA2B31" w:rsidRDefault="00AA2B31" w:rsidP="00480E8F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630F4C0D" w14:textId="77777777" w:rsidR="00AA2B31" w:rsidRDefault="00AA2B31" w:rsidP="00480E8F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7A703904" w14:textId="7DA5F75B" w:rsidR="00480E8F" w:rsidRDefault="00480E8F" w:rsidP="00480E8F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p w14:paraId="3E4838DA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73B9DA56" w14:textId="5F353D0A" w:rsidR="00480E8F" w:rsidRDefault="00480E8F" w:rsidP="00776185">
      <w:pPr>
        <w:pStyle w:val="Sinespaciado"/>
        <w:numPr>
          <w:ilvl w:val="0"/>
          <w:numId w:val="2"/>
        </w:num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Fuentes de información y apoyos didácticos: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225"/>
        <w:gridCol w:w="7229"/>
      </w:tblGrid>
      <w:tr w:rsidR="00480E8F" w14:paraId="71330D37" w14:textId="77777777" w:rsidTr="00134BA8">
        <w:trPr>
          <w:tblHeader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F9F899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Fuentes de información: (5.1)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C2DA06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Apoyos didácticos (5.2)</w:t>
            </w:r>
          </w:p>
        </w:tc>
      </w:tr>
      <w:tr w:rsidR="00AA2B31" w14:paraId="19244AF5" w14:textId="77777777" w:rsidTr="00134BA8">
        <w:trPr>
          <w:trHeight w:val="45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DC0F" w14:textId="77777777" w:rsidR="00AA2B31" w:rsidRPr="00581C70" w:rsidRDefault="00AA2B31" w:rsidP="00AA2B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01D321EA" w14:textId="77777777" w:rsidR="00AA2B31" w:rsidRDefault="00AA2B31" w:rsidP="00AA2B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eastAsia="es-MX"/>
              </w:rPr>
              <w:t>Arya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eastAsia="es-MX"/>
              </w:rPr>
              <w:t>. (2012) Matemáticas aplicadas a la administración y economía. Editorial:</w:t>
            </w:r>
          </w:p>
          <w:p w14:paraId="1BC8C828" w14:textId="77777777" w:rsidR="00AA2B31" w:rsidRDefault="00AA2B31" w:rsidP="00AA2B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eastAsia="es-MX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s-MX"/>
              </w:rPr>
              <w:t>Iberoamericana.</w:t>
            </w:r>
          </w:p>
          <w:p w14:paraId="00B35837" w14:textId="77777777" w:rsidR="00AA2B31" w:rsidRDefault="00AA2B31" w:rsidP="00AA2B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eastAsia="es-MX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s-MX"/>
              </w:rPr>
              <w:t xml:space="preserve">2.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eastAsia="es-MX"/>
              </w:rPr>
              <w:t>Draper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eastAsia="es-MX"/>
              </w:rPr>
              <w:t xml:space="preserve"> J.E. (2002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  <w:lang w:eastAsia="es-MX"/>
              </w:rPr>
              <w:t>).Matemáticas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  <w:lang w:eastAsia="es-MX"/>
              </w:rPr>
              <w:t xml:space="preserve"> para administración y economía. México. Editorial: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eastAsia="es-MX"/>
              </w:rPr>
              <w:t>Harla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eastAsia="es-MX"/>
              </w:rPr>
              <w:t>.</w:t>
            </w:r>
          </w:p>
          <w:p w14:paraId="7B4BEA80" w14:textId="77777777" w:rsidR="00AA2B31" w:rsidRDefault="00AA2B31" w:rsidP="00AA2B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eastAsia="es-MX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s-MX"/>
              </w:rPr>
              <w:t xml:space="preserve">3.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eastAsia="es-MX"/>
              </w:rPr>
              <w:t>Ernest-Haeussler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eastAsia="es-MX"/>
              </w:rPr>
              <w:t xml:space="preserve"> Jr.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eastAsia="es-MX"/>
              </w:rPr>
              <w:t>Richar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eastAsia="es-MX"/>
              </w:rPr>
              <w:t xml:space="preserve"> S. Paul. (2012) Matemáticas para administración, economía,</w:t>
            </w:r>
          </w:p>
          <w:p w14:paraId="4E8EECB1" w14:textId="2A703D5E" w:rsidR="00AA2B31" w:rsidRDefault="00AA2B31" w:rsidP="00AA2B3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es-MX"/>
              </w:rPr>
              <w:t>ciencias sociales y de la vida. Editorial: Prentice Hall.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10BF" w14:textId="77777777" w:rsidR="00AA2B31" w:rsidRPr="00152FED" w:rsidRDefault="00AA2B31" w:rsidP="00AA2B31">
            <w:pPr>
              <w:tabs>
                <w:tab w:val="left" w:pos="9923"/>
                <w:tab w:val="left" w:pos="12758"/>
              </w:tabs>
              <w:jc w:val="both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152FED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Pizarrón</w:t>
            </w:r>
          </w:p>
          <w:p w14:paraId="246241CF" w14:textId="77777777" w:rsidR="00AA2B31" w:rsidRPr="00152FED" w:rsidRDefault="00AA2B31" w:rsidP="00AA2B31">
            <w:pPr>
              <w:tabs>
                <w:tab w:val="left" w:pos="9923"/>
                <w:tab w:val="left" w:pos="12758"/>
              </w:tabs>
              <w:jc w:val="both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152FED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Plumones</w:t>
            </w:r>
          </w:p>
          <w:p w14:paraId="6883748B" w14:textId="77777777" w:rsidR="00AA2B31" w:rsidRPr="00152FED" w:rsidRDefault="00AA2B31" w:rsidP="00AA2B31">
            <w:pPr>
              <w:tabs>
                <w:tab w:val="left" w:pos="9923"/>
                <w:tab w:val="left" w:pos="12758"/>
              </w:tabs>
              <w:jc w:val="both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152FED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Calculadora</w:t>
            </w:r>
          </w:p>
          <w:p w14:paraId="161AEA3D" w14:textId="77777777" w:rsidR="00AA2B31" w:rsidRPr="00152FED" w:rsidRDefault="00AA2B31" w:rsidP="00AA2B31">
            <w:pPr>
              <w:tabs>
                <w:tab w:val="left" w:pos="9923"/>
                <w:tab w:val="left" w:pos="12758"/>
              </w:tabs>
              <w:jc w:val="both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152FED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Computadora</w:t>
            </w:r>
          </w:p>
          <w:p w14:paraId="2198F5A9" w14:textId="77777777" w:rsidR="00AA2B31" w:rsidRPr="00152FED" w:rsidRDefault="00AA2B31" w:rsidP="00AA2B31">
            <w:pPr>
              <w:tabs>
                <w:tab w:val="left" w:pos="9923"/>
                <w:tab w:val="left" w:pos="12758"/>
              </w:tabs>
              <w:jc w:val="both"/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Proyector</w:t>
            </w:r>
          </w:p>
          <w:p w14:paraId="04152386" w14:textId="77777777" w:rsidR="00AA2B31" w:rsidRPr="00152FED" w:rsidRDefault="00AA2B31" w:rsidP="00AA2B31">
            <w:pPr>
              <w:tabs>
                <w:tab w:val="center" w:pos="4252"/>
                <w:tab w:val="right" w:pos="8504"/>
              </w:tabs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</w:pPr>
            <w:r w:rsidRPr="00152FED">
              <w:rPr>
                <w:rFonts w:ascii="Arial" w:eastAsia="Times" w:hAnsi="Arial" w:cs="Arial"/>
                <w:sz w:val="20"/>
                <w:szCs w:val="20"/>
                <w:lang w:val="es-ES_tradnl" w:eastAsia="es-ES"/>
              </w:rPr>
              <w:t>Memoria USB</w:t>
            </w:r>
          </w:p>
          <w:p w14:paraId="3A0077F7" w14:textId="77777777" w:rsidR="00AA2B31" w:rsidRPr="00152FED" w:rsidRDefault="00AA2B31" w:rsidP="00AA2B3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52FED">
              <w:rPr>
                <w:rFonts w:ascii="Arial" w:hAnsi="Arial" w:cs="Arial"/>
                <w:sz w:val="20"/>
                <w:szCs w:val="20"/>
              </w:rPr>
              <w:t xml:space="preserve">Libros </w:t>
            </w:r>
          </w:p>
          <w:p w14:paraId="3F06FF9E" w14:textId="77777777" w:rsidR="00AA2B31" w:rsidRPr="00152FED" w:rsidRDefault="00AA2B31" w:rsidP="00AA2B3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52FED">
              <w:rPr>
                <w:rFonts w:ascii="Arial" w:hAnsi="Arial" w:cs="Arial"/>
                <w:sz w:val="20"/>
                <w:szCs w:val="20"/>
              </w:rPr>
              <w:t>Foto copia</w:t>
            </w:r>
          </w:p>
          <w:p w14:paraId="0A8935C8" w14:textId="77777777" w:rsidR="00AA2B31" w:rsidRPr="00152FED" w:rsidRDefault="00AA2B31" w:rsidP="00AA2B31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52FED">
              <w:rPr>
                <w:rFonts w:ascii="Arial" w:hAnsi="Arial" w:cs="Arial"/>
                <w:sz w:val="20"/>
                <w:szCs w:val="20"/>
              </w:rPr>
              <w:t>Laptop</w:t>
            </w:r>
          </w:p>
          <w:p w14:paraId="5C1B29ED" w14:textId="77777777" w:rsidR="00AA2B31" w:rsidRDefault="00AA2B31" w:rsidP="00AA2B3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05C5506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1368D9E" w14:textId="77777777" w:rsidR="00480E8F" w:rsidRDefault="00480E8F" w:rsidP="00776185">
      <w:pPr>
        <w:pStyle w:val="Sinespaciado"/>
        <w:numPr>
          <w:ilvl w:val="0"/>
          <w:numId w:val="2"/>
        </w:num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Calendarización de evaluación en semanas (6):</w:t>
      </w:r>
    </w:p>
    <w:p w14:paraId="55606F27" w14:textId="77777777" w:rsidR="00134BA8" w:rsidRDefault="00134BA8" w:rsidP="00134BA8">
      <w:pPr>
        <w:pStyle w:val="Sinespaciado"/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846"/>
        <w:gridCol w:w="846"/>
        <w:gridCol w:w="846"/>
        <w:gridCol w:w="847"/>
        <w:gridCol w:w="846"/>
        <w:gridCol w:w="847"/>
        <w:gridCol w:w="846"/>
        <w:gridCol w:w="847"/>
        <w:gridCol w:w="846"/>
        <w:gridCol w:w="847"/>
        <w:gridCol w:w="846"/>
        <w:gridCol w:w="847"/>
        <w:gridCol w:w="846"/>
        <w:gridCol w:w="847"/>
        <w:gridCol w:w="846"/>
        <w:gridCol w:w="847"/>
        <w:gridCol w:w="911"/>
      </w:tblGrid>
      <w:tr w:rsidR="00134BA8" w14:paraId="061212CE" w14:textId="77777777" w:rsidTr="00134BA8">
        <w:tc>
          <w:tcPr>
            <w:tcW w:w="846" w:type="dxa"/>
            <w:shd w:val="clear" w:color="auto" w:fill="BFBFBF" w:themeFill="background1" w:themeFillShade="BF"/>
          </w:tcPr>
          <w:p w14:paraId="784E61BF" w14:textId="27261741" w:rsidR="00134BA8" w:rsidRDefault="00134BA8" w:rsidP="00134BA8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Semana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228A580B" w14:textId="08022BAB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30605226" w14:textId="5651EBC7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7A3C3F76" w14:textId="1FCF1506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745B92E4" w14:textId="666657F3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781F2CEF" w14:textId="7F48FE22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5F0BD39E" w14:textId="2E4A5E08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63C24BE8" w14:textId="76062029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2FE6F89F" w14:textId="640CBB21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4ADCB078" w14:textId="5773D31A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0F6ADB17" w14:textId="11767ECA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1163BFA0" w14:textId="09EAC5E8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3ABB0E6E" w14:textId="0EB70371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3525595E" w14:textId="1E0BB555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74E248F5" w14:textId="423848F5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2815C8BB" w14:textId="0453B8FF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11" w:type="dxa"/>
            <w:shd w:val="clear" w:color="auto" w:fill="BFBFBF" w:themeFill="background1" w:themeFillShade="BF"/>
            <w:vAlign w:val="center"/>
          </w:tcPr>
          <w:p w14:paraId="66C26CCC" w14:textId="1AECC7E2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134BA8" w14:paraId="518BE623" w14:textId="77777777" w:rsidTr="00134BA8">
        <w:tc>
          <w:tcPr>
            <w:tcW w:w="846" w:type="dxa"/>
          </w:tcPr>
          <w:p w14:paraId="59E67476" w14:textId="7B56E7E2" w:rsidR="00134BA8" w:rsidRDefault="00134BA8" w:rsidP="00134BA8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TP</w:t>
            </w:r>
          </w:p>
        </w:tc>
        <w:tc>
          <w:tcPr>
            <w:tcW w:w="846" w:type="dxa"/>
          </w:tcPr>
          <w:p w14:paraId="3EB97EDF" w14:textId="43145AEB" w:rsidR="00134BA8" w:rsidRDefault="0028189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ED</w:t>
            </w:r>
          </w:p>
        </w:tc>
        <w:tc>
          <w:tcPr>
            <w:tcW w:w="846" w:type="dxa"/>
          </w:tcPr>
          <w:p w14:paraId="6D450C7F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0CFD5C07" w14:textId="55FA244A" w:rsidR="00134BA8" w:rsidRDefault="0028189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</w:t>
            </w:r>
          </w:p>
        </w:tc>
        <w:tc>
          <w:tcPr>
            <w:tcW w:w="846" w:type="dxa"/>
          </w:tcPr>
          <w:p w14:paraId="6EC01DA1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5B3DA651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72262F1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2D3A9882" w14:textId="7BA8927A" w:rsidR="00134BA8" w:rsidRDefault="0028189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</w:t>
            </w:r>
          </w:p>
        </w:tc>
        <w:tc>
          <w:tcPr>
            <w:tcW w:w="846" w:type="dxa"/>
          </w:tcPr>
          <w:p w14:paraId="3BF98EB7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6FE4D400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38A5F5D1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51D42978" w14:textId="15AA9F7C" w:rsidR="00134BA8" w:rsidRDefault="0028189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</w:t>
            </w:r>
          </w:p>
        </w:tc>
        <w:tc>
          <w:tcPr>
            <w:tcW w:w="846" w:type="dxa"/>
          </w:tcPr>
          <w:p w14:paraId="5347B290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009A3394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36B97282" w14:textId="2F40CFDC" w:rsidR="00134BA8" w:rsidRDefault="00AA2B31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</w:t>
            </w:r>
          </w:p>
        </w:tc>
        <w:tc>
          <w:tcPr>
            <w:tcW w:w="847" w:type="dxa"/>
          </w:tcPr>
          <w:p w14:paraId="036AB27C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14:paraId="2F4DE20A" w14:textId="35873086" w:rsidR="00134BA8" w:rsidRDefault="00AA2B31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</w:t>
            </w:r>
          </w:p>
        </w:tc>
      </w:tr>
      <w:tr w:rsidR="00134BA8" w14:paraId="68851BBE" w14:textId="77777777" w:rsidTr="00134BA8">
        <w:tc>
          <w:tcPr>
            <w:tcW w:w="846" w:type="dxa"/>
          </w:tcPr>
          <w:p w14:paraId="4240F638" w14:textId="500AD00C" w:rsidR="00134BA8" w:rsidRDefault="00134BA8" w:rsidP="00134BA8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</w:t>
            </w:r>
          </w:p>
        </w:tc>
        <w:tc>
          <w:tcPr>
            <w:tcW w:w="846" w:type="dxa"/>
          </w:tcPr>
          <w:p w14:paraId="159B154E" w14:textId="790EA79C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798D1A2A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3531AC61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4DAEC71A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4518FD52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ABB1A90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26F6F61B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B4C43F2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67D78875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529ADFEC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1A8D3E66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379F847B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7DAA29B6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040F32D1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561D2D9A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14:paraId="386B5732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4BA8" w14:paraId="4A1F7A8D" w14:textId="77777777" w:rsidTr="00134BA8">
        <w:tc>
          <w:tcPr>
            <w:tcW w:w="846" w:type="dxa"/>
          </w:tcPr>
          <w:p w14:paraId="1F537517" w14:textId="49DC3B71" w:rsidR="00134BA8" w:rsidRDefault="00134BA8" w:rsidP="00134BA8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SD</w:t>
            </w:r>
          </w:p>
        </w:tc>
        <w:tc>
          <w:tcPr>
            <w:tcW w:w="846" w:type="dxa"/>
          </w:tcPr>
          <w:p w14:paraId="472A6986" w14:textId="5132A792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411F268D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6316C623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7BBC2186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7B5F18B2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0A437129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5858D52F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2F75B1E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466F6F15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3C0542A9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30DB128E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5F639E29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0BB77D2A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194967D0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302048D7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14:paraId="6197355F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472F5E62" w14:textId="77777777" w:rsidR="00134BA8" w:rsidRDefault="00134BA8" w:rsidP="00134BA8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74E38FFB" w14:textId="77777777" w:rsidR="00480E8F" w:rsidRDefault="00480E8F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26D82C64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TP: Tiempo Planeado</w:t>
      </w:r>
      <w:r>
        <w:rPr>
          <w:rFonts w:ascii="Arial" w:hAnsi="Arial" w:cs="Arial"/>
          <w:sz w:val="16"/>
          <w:szCs w:val="16"/>
        </w:rPr>
        <w:tab/>
        <w:t>ED: Evaluación diagnóstica</w:t>
      </w:r>
      <w:r>
        <w:rPr>
          <w:rFonts w:ascii="Arial" w:hAnsi="Arial" w:cs="Arial"/>
          <w:sz w:val="16"/>
          <w:szCs w:val="16"/>
        </w:rPr>
        <w:tab/>
        <w:t>TR: Tiempo Real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EFn</w:t>
      </w:r>
      <w:proofErr w:type="spellEnd"/>
      <w:r>
        <w:rPr>
          <w:rFonts w:ascii="Arial" w:hAnsi="Arial" w:cs="Arial"/>
          <w:sz w:val="16"/>
          <w:szCs w:val="16"/>
        </w:rPr>
        <w:t>: Evaluación formativa (Competencia específica n)</w:t>
      </w:r>
      <w:r>
        <w:rPr>
          <w:rFonts w:ascii="Arial" w:hAnsi="Arial" w:cs="Arial"/>
          <w:sz w:val="16"/>
          <w:szCs w:val="16"/>
        </w:rPr>
        <w:tab/>
        <w:t>SD: Seguimiento departamental</w:t>
      </w:r>
    </w:p>
    <w:p w14:paraId="4E2BB9AA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ES: Evaluación </w:t>
      </w:r>
      <w:proofErr w:type="spellStart"/>
      <w:r>
        <w:rPr>
          <w:rFonts w:ascii="Arial" w:hAnsi="Arial" w:cs="Arial"/>
          <w:sz w:val="16"/>
          <w:szCs w:val="16"/>
        </w:rPr>
        <w:t>sumativa</w:t>
      </w:r>
      <w:proofErr w:type="spellEnd"/>
    </w:p>
    <w:p w14:paraId="7E7E9794" w14:textId="77777777" w:rsidR="00480E8F" w:rsidRDefault="00480E8F" w:rsidP="00480E8F">
      <w:pPr>
        <w:spacing w:after="0" w:line="240" w:lineRule="auto"/>
        <w:rPr>
          <w:rFonts w:cs="Arial"/>
          <w:szCs w:val="16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444"/>
      </w:tblGrid>
      <w:tr w:rsidR="00480E8F" w14:paraId="7F1CD6E1" w14:textId="77777777" w:rsidTr="00281898">
        <w:trPr>
          <w:jc w:val="right"/>
        </w:trPr>
        <w:tc>
          <w:tcPr>
            <w:tcW w:w="2229" w:type="dxa"/>
            <w:hideMark/>
          </w:tcPr>
          <w:p w14:paraId="598A0D63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elaboración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07C4A" w14:textId="0BB92ED8" w:rsidR="00480E8F" w:rsidRDefault="00D848F7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DE AGOSTO DE 2025</w:t>
            </w:r>
          </w:p>
        </w:tc>
      </w:tr>
    </w:tbl>
    <w:p w14:paraId="106C7831" w14:textId="77777777" w:rsidR="00480E8F" w:rsidRDefault="00480E8F" w:rsidP="00480E8F">
      <w:pPr>
        <w:spacing w:after="0" w:line="240" w:lineRule="auto"/>
        <w:rPr>
          <w:rFonts w:cs="Arial"/>
          <w:szCs w:val="16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25"/>
        <w:gridCol w:w="3969"/>
      </w:tblGrid>
      <w:tr w:rsidR="00480E8F" w14:paraId="15CFAF8E" w14:textId="77777777" w:rsidTr="00281898">
        <w:trPr>
          <w:trHeight w:val="588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25CAF" w14:textId="7D589B4B" w:rsidR="00480E8F" w:rsidRDefault="00D848F7" w:rsidP="00D848F7">
            <w:pPr>
              <w:pStyle w:val="Sinespaciado"/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JUAN TOMAS RODRIGUEZ MONTERO</w:t>
            </w:r>
          </w:p>
        </w:tc>
        <w:tc>
          <w:tcPr>
            <w:tcW w:w="425" w:type="dxa"/>
          </w:tcPr>
          <w:p w14:paraId="374AA148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A1CCD" w14:textId="3EE9359D" w:rsidR="00480E8F" w:rsidRDefault="00D848F7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L.C. GERMAN VENTURA TENORIO </w:t>
            </w:r>
          </w:p>
        </w:tc>
      </w:tr>
      <w:tr w:rsidR="00480E8F" w14:paraId="5CBB2251" w14:textId="77777777" w:rsidTr="00281898">
        <w:trPr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8E8E36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y firma del (de la) profesor(a)</w:t>
            </w:r>
          </w:p>
        </w:tc>
        <w:tc>
          <w:tcPr>
            <w:tcW w:w="425" w:type="dxa"/>
          </w:tcPr>
          <w:p w14:paraId="06F28D3B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20BB38" w14:textId="2FC0B5D9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y firma del</w:t>
            </w:r>
            <w:r w:rsidR="00AC643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(de la) Jefe(a) de División</w:t>
            </w:r>
          </w:p>
        </w:tc>
      </w:tr>
    </w:tbl>
    <w:p w14:paraId="12206880" w14:textId="77777777" w:rsidR="00480E8F" w:rsidRDefault="00480E8F" w:rsidP="00480E8F">
      <w:pPr>
        <w:spacing w:after="0" w:line="240" w:lineRule="auto"/>
        <w:rPr>
          <w:rFonts w:cs="Arial"/>
          <w:szCs w:val="16"/>
        </w:rPr>
      </w:pPr>
    </w:p>
    <w:p w14:paraId="4ED97678" w14:textId="053A20B9" w:rsidR="00480E8F" w:rsidRDefault="00480E8F" w:rsidP="00480E8F">
      <w:pPr>
        <w:spacing w:after="0"/>
      </w:pPr>
    </w:p>
    <w:p w14:paraId="07A2B29D" w14:textId="77777777" w:rsidR="00480E8F" w:rsidRPr="00134BA8" w:rsidRDefault="00480E8F" w:rsidP="00480E8F">
      <w:pPr>
        <w:spacing w:after="0"/>
        <w:jc w:val="center"/>
        <w:rPr>
          <w:rFonts w:ascii="Arial" w:hAnsi="Arial" w:cs="Arial"/>
          <w:b/>
          <w:bCs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t>INDICACIONES PARA DESARROLLAR LA INSTRUMENTACIÓN DIDÁCTICA:</w:t>
      </w:r>
    </w:p>
    <w:p w14:paraId="07AADC6C" w14:textId="77777777" w:rsidR="00480E8F" w:rsidRPr="00134BA8" w:rsidRDefault="00480E8F" w:rsidP="00480E8F">
      <w:pPr>
        <w:spacing w:after="0"/>
        <w:rPr>
          <w:rFonts w:ascii="Arial" w:hAnsi="Arial" w:cs="Arial"/>
          <w:b/>
          <w:bCs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t xml:space="preserve">(1) Caracterización de la asignatura </w:t>
      </w:r>
    </w:p>
    <w:p w14:paraId="40D6D53B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t xml:space="preserve">Determinar los atributos de la asignatura, de modo que claramente se distinga de las demás y, al mismo tiempo, se vea las relaciones con las demás y con el perfil profesional: </w:t>
      </w:r>
    </w:p>
    <w:p w14:paraId="0CBF028B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sz w:val="19"/>
          <w:szCs w:val="19"/>
        </w:rPr>
      </w:pPr>
    </w:p>
    <w:p w14:paraId="16D13443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Explicar la aportación de la asignatura al perfil profesional. </w:t>
      </w:r>
    </w:p>
    <w:p w14:paraId="72CEB6CB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Explicar la importancia de la asignatura. </w:t>
      </w:r>
    </w:p>
    <w:p w14:paraId="7F477C62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>Explicar en qué consiste la asignatura.</w:t>
      </w:r>
    </w:p>
    <w:p w14:paraId="747BB881" w14:textId="4E83C245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Explicar con qué </w:t>
      </w:r>
      <w:r w:rsidR="00AC6436" w:rsidRPr="00134BA8">
        <w:rPr>
          <w:rFonts w:cs="Arial"/>
          <w:sz w:val="19"/>
          <w:szCs w:val="19"/>
        </w:rPr>
        <w:t>otras asignaturas se relacionan</w:t>
      </w:r>
      <w:r w:rsidRPr="00134BA8">
        <w:rPr>
          <w:rFonts w:cs="Arial"/>
          <w:sz w:val="19"/>
          <w:szCs w:val="19"/>
        </w:rPr>
        <w:t xml:space="preserve">, en qué temas, con que competencias específicas  </w:t>
      </w:r>
    </w:p>
    <w:p w14:paraId="49622546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sz w:val="19"/>
          <w:szCs w:val="19"/>
        </w:rPr>
      </w:pPr>
    </w:p>
    <w:p w14:paraId="553CC45F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b/>
          <w:bCs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t xml:space="preserve">(2) Intención didáctica </w:t>
      </w:r>
    </w:p>
    <w:p w14:paraId="17465777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t xml:space="preserve">Explicar claramente la forma de tratar la asignatura de tal manera que oriente las actividades de enseñanza y aprendizaje: </w:t>
      </w:r>
    </w:p>
    <w:p w14:paraId="009639BD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La manera de abordar los contenidos. </w:t>
      </w:r>
    </w:p>
    <w:p w14:paraId="1E31C268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El enfoque con que deben ser tratados. </w:t>
      </w:r>
    </w:p>
    <w:p w14:paraId="75FBD2D7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La extensión y la profundidad de los mismos. </w:t>
      </w:r>
    </w:p>
    <w:p w14:paraId="58D47D40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Que actividades del estudiante se deben resaltar para el desarrollo de competencias genéricas. </w:t>
      </w:r>
    </w:p>
    <w:p w14:paraId="6AD5DB23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Que competencias genéricas se están desarrollando con el tratamiento de los contenidos de la asignatura. </w:t>
      </w:r>
    </w:p>
    <w:p w14:paraId="2944B438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De manera general explicar el papel que debe desempeñar el (la) profesor(a) para el desarrollo de la asignatura.  </w:t>
      </w:r>
    </w:p>
    <w:p w14:paraId="4BC28E67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sz w:val="19"/>
          <w:szCs w:val="19"/>
        </w:rPr>
      </w:pPr>
    </w:p>
    <w:p w14:paraId="01DDD8E4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b/>
          <w:bCs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t xml:space="preserve">(3) Competencia de la asignatura </w:t>
      </w:r>
    </w:p>
    <w:p w14:paraId="59B968FD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t xml:space="preserve">Se enuncia de manera clara y descriptiva la competencia(s) específica(s) que se pretende que el estudiante desarrolle de manera adecuada respondiendo a la pregunta ¿Qué debe saber y saber hacer el estudiante? como resultado de su proceso formativo en el desarrollo de la asignatura.  </w:t>
      </w:r>
    </w:p>
    <w:p w14:paraId="38FD9DA8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sz w:val="19"/>
          <w:szCs w:val="19"/>
        </w:rPr>
      </w:pPr>
    </w:p>
    <w:p w14:paraId="74961783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b/>
          <w:bCs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t xml:space="preserve">(4) Análisis por competencia específica </w:t>
      </w:r>
    </w:p>
    <w:p w14:paraId="4BCDD6D0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lastRenderedPageBreak/>
        <w:t xml:space="preserve">Los puntos que se describen a continuación se repiten, de acuerdo al número de competencias específicas de los temas de asignatura.  </w:t>
      </w:r>
    </w:p>
    <w:p w14:paraId="32B6B7A4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sz w:val="19"/>
          <w:szCs w:val="19"/>
        </w:rPr>
      </w:pPr>
    </w:p>
    <w:p w14:paraId="26AFCC65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b/>
          <w:bCs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t xml:space="preserve">(4.1) Competencia No. </w:t>
      </w:r>
    </w:p>
    <w:p w14:paraId="414112E9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t xml:space="preserve">Se escribe el número de competencia, acorde a la cantidad de temas establecidos en la asignatura.  </w:t>
      </w:r>
    </w:p>
    <w:p w14:paraId="787F54C6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sz w:val="19"/>
          <w:szCs w:val="19"/>
        </w:rPr>
      </w:pPr>
    </w:p>
    <w:p w14:paraId="47E431DB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b/>
          <w:bCs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t xml:space="preserve">(4.2) Descripción </w:t>
      </w:r>
    </w:p>
    <w:p w14:paraId="18597734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t xml:space="preserve">Se enuncia de manera clara y descriptiva la competencia específica que se pretende que el estudiante desarrolle de manera adecuada respondiendo a la pregunta ¿Qué debe saber y saber hacer el estudiante? como resultado de su proceso formativo en el desarrollo del tema.  </w:t>
      </w:r>
    </w:p>
    <w:p w14:paraId="3B3EB4CC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sz w:val="19"/>
          <w:szCs w:val="19"/>
        </w:rPr>
      </w:pPr>
    </w:p>
    <w:p w14:paraId="6FAAC4B5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b/>
          <w:bCs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t xml:space="preserve">(4.3) Temas y subtemas para desarrollar la competencia específica </w:t>
      </w:r>
    </w:p>
    <w:p w14:paraId="0549425A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t>Se presenta el temario de una manera concreta, clara, organizada y secuenciada, evitando una presentación exagerada y enciclopédica.</w:t>
      </w:r>
    </w:p>
    <w:p w14:paraId="518B24EE" w14:textId="77777777" w:rsidR="00480E8F" w:rsidRPr="00134BA8" w:rsidRDefault="00480E8F" w:rsidP="00480E8F">
      <w:pPr>
        <w:spacing w:after="0"/>
        <w:rPr>
          <w:rFonts w:ascii="Arial" w:hAnsi="Arial" w:cs="Arial"/>
          <w:b/>
          <w:bCs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t xml:space="preserve">(4.4) Actividades de aprendizaje </w:t>
      </w:r>
    </w:p>
    <w:p w14:paraId="6214A7BC" w14:textId="0E7EAA51" w:rsidR="00480E8F" w:rsidRPr="00134BA8" w:rsidRDefault="00480E8F" w:rsidP="00134BA8">
      <w:pPr>
        <w:spacing w:after="0"/>
        <w:jc w:val="both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t xml:space="preserve">El desarrollo de competencias profesionales lleva a pensar en un conjunto de las actividades que el estudiante desarrollará y que el (la) profesor(a) indicará, organizará, coordinará y pondrá en juego para propiciar el desarrollo de tales competencias profesionales. Estas actividades no solo son importantes para la adquisición de las competencias específicas; sino que también se constituyen en aprendizajes importantes para la adquisición y desarrollo de competencias genéricas en el estudiante, competencias fundamentales en su </w:t>
      </w:r>
      <w:r w:rsidR="00AC6436" w:rsidRPr="00134BA8">
        <w:rPr>
          <w:rFonts w:ascii="Arial" w:hAnsi="Arial" w:cs="Arial"/>
          <w:sz w:val="19"/>
          <w:szCs w:val="19"/>
        </w:rPr>
        <w:t>formación,</w:t>
      </w:r>
      <w:r w:rsidRPr="00134BA8">
        <w:rPr>
          <w:rFonts w:ascii="Arial" w:hAnsi="Arial" w:cs="Arial"/>
          <w:sz w:val="19"/>
          <w:szCs w:val="19"/>
        </w:rPr>
        <w:t xml:space="preserve"> pero sobre todo en su futuro desempeño profesional. Actividades tales como las siguientes: </w:t>
      </w:r>
    </w:p>
    <w:p w14:paraId="6B8D2FCE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>Llevar a cabo actividades intelectuales de inducción-deducción y análisis-síntesis, las cuales lo encaminan hacia la investigación, la aplicación de conocimientos y la solución de problemas.</w:t>
      </w:r>
    </w:p>
    <w:p w14:paraId="226FE6E0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>Buscar, seleccionar y analizar información en distintas fuentes.</w:t>
      </w:r>
    </w:p>
    <w:p w14:paraId="39F8EEBA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Uso de las nuevas tecnologías en el desarrollo de los contenidos de la asignatura. </w:t>
      </w:r>
    </w:p>
    <w:p w14:paraId="1DEB16C3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Participar en actividades grupales que propicien la comunicación, el intercambio argumentado de ideas, la reflexión, la integración y la colaboración. </w:t>
      </w:r>
    </w:p>
    <w:p w14:paraId="5ED4EB5D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Desarrollar prácticas para que promueva el desarrollo de habilidades para la experimentación, tales como: observación, identificación manejo y control de variables y datos relevantes, planteamiento de hipótesis, de trabajo en equipo. </w:t>
      </w:r>
    </w:p>
    <w:p w14:paraId="2956354A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Aplicar conceptos, modelos y metodologías que se va aprendiendo en el desarrollo de la asignatura. </w:t>
      </w:r>
    </w:p>
    <w:p w14:paraId="6B471DF0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Usar adecuadamente conceptos, y terminología científico-tecnológica. </w:t>
      </w:r>
    </w:p>
    <w:p w14:paraId="22547A06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Enfrentar problemas que permitan la integración de contenidos de la asignatura y entre distintas asignaturas, para su análisis y solución. </w:t>
      </w:r>
    </w:p>
    <w:p w14:paraId="1DD9F925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Relacionar los contenidos de la asignatura con el cuidado del medio ambiente </w:t>
      </w:r>
    </w:p>
    <w:p w14:paraId="4E37C66D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Observar y analizar fenómenos y problemáticas propias del campo ocupacional. </w:t>
      </w:r>
    </w:p>
    <w:p w14:paraId="4CC41019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Relacionar los contenidos de la asignatura con las demás del plan de estudios para desarrollar una visión interdisciplinaria. </w:t>
      </w:r>
    </w:p>
    <w:p w14:paraId="18AA7A62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>Leer, escuchar, observar, descubrir, cuestionar, preguntar, indagar, obtener información.</w:t>
      </w:r>
    </w:p>
    <w:p w14:paraId="5F25B946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Hablar, redactar, crear ideas, relacionar ideas, expresarlas con claridad, orden y rigor oralmente y por escrito. </w:t>
      </w:r>
    </w:p>
    <w:p w14:paraId="45418AB2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Dialogar, argumentar, replicar, discutir, explicar, sostener un punto de vista. </w:t>
      </w:r>
    </w:p>
    <w:p w14:paraId="7E72A773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Participar en actividades colectivas, colaborar con otros en trabajos diversos, trabajar en equipo, intercambiar información. </w:t>
      </w:r>
    </w:p>
    <w:p w14:paraId="0F8EF059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Producir textos originales, elaborar proyectos de distinta índole, diseñar y desarrollar prácticas.  </w:t>
      </w:r>
    </w:p>
    <w:p w14:paraId="79A74CB0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sz w:val="19"/>
          <w:szCs w:val="19"/>
        </w:rPr>
      </w:pPr>
    </w:p>
    <w:p w14:paraId="2235EB48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b/>
          <w:bCs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lastRenderedPageBreak/>
        <w:t xml:space="preserve">(4.5) Actividades de enseñanza </w:t>
      </w:r>
    </w:p>
    <w:p w14:paraId="09900000" w14:textId="77777777" w:rsidR="00480E8F" w:rsidRPr="00134BA8" w:rsidRDefault="00480E8F" w:rsidP="00134BA8">
      <w:pPr>
        <w:spacing w:after="0"/>
        <w:jc w:val="both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t xml:space="preserve">Las actividades que el(la) profesor(a) llevará a cabo para que el estudiante desarrolle, con éxito, la o las competencias genéricas y específicas establecidas para el tema: </w:t>
      </w:r>
    </w:p>
    <w:p w14:paraId="745CC77B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Propiciar, en el estudiante, el desarrollo de actividades intelectuales de inducción-deducción y análisis-síntesis, las cuales lo encaminan hacia la investigación, la aplicación de conocimientos y la solución de problemas.  </w:t>
      </w:r>
    </w:p>
    <w:p w14:paraId="265D9E77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Propiciar actividades de búsqueda, selección y análisis de información en distintas fuentes. </w:t>
      </w:r>
    </w:p>
    <w:p w14:paraId="7094FA8B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Propiciar el uso de las nuevas tecnologías en el desarrollo de los contenidos de la asignatura. </w:t>
      </w:r>
    </w:p>
    <w:p w14:paraId="1E5C92FF" w14:textId="77777777" w:rsidR="00480E8F" w:rsidRPr="00134BA8" w:rsidRDefault="00480E8F" w:rsidP="00134BA8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>Fomentar actividades grupales que propicien la comunicación, el intercambio argumentado de ideas, la reflexión, la integración y la colaboración de y entre los estudiantes.</w:t>
      </w:r>
    </w:p>
    <w:p w14:paraId="607FF4B6" w14:textId="77777777" w:rsidR="00480E8F" w:rsidRPr="00134BA8" w:rsidRDefault="00480E8F" w:rsidP="00480E8F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>Llevar a cabo actividades prácticas que promuevan el desarrollo de habilidades para la experimentación, tales como: observación, identificación manejo y control de variables y datos relevantes, planteamiento de hipótesis, de trabajo en equipo.</w:t>
      </w:r>
    </w:p>
    <w:p w14:paraId="27DBCD2D" w14:textId="77777777" w:rsidR="00480E8F" w:rsidRPr="00134BA8" w:rsidRDefault="00480E8F" w:rsidP="00480E8F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>Desarrollar actividades de aprendizaje que propicien la aplicación de los conceptos, modelos y metodologías que se van aprendiendo en el desarrollo de la asignatura.</w:t>
      </w:r>
    </w:p>
    <w:p w14:paraId="365AEFC5" w14:textId="4DEBC53C" w:rsidR="00480E8F" w:rsidRPr="00134BA8" w:rsidRDefault="00480E8F" w:rsidP="00480E8F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Propiciar el uso adecuado de conceptos, y de terminología </w:t>
      </w:r>
      <w:r w:rsidR="00AC6436" w:rsidRPr="00134BA8">
        <w:rPr>
          <w:rFonts w:cs="Arial"/>
          <w:sz w:val="19"/>
          <w:szCs w:val="19"/>
        </w:rPr>
        <w:t>científico-tecnológica</w:t>
      </w:r>
      <w:r w:rsidRPr="00134BA8">
        <w:rPr>
          <w:rFonts w:cs="Arial"/>
          <w:sz w:val="19"/>
          <w:szCs w:val="19"/>
        </w:rPr>
        <w:t>.</w:t>
      </w:r>
    </w:p>
    <w:p w14:paraId="59AD29CA" w14:textId="77777777" w:rsidR="00480E8F" w:rsidRPr="00134BA8" w:rsidRDefault="00480E8F" w:rsidP="00480E8F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Proponer problemas que permitan al estudiante la integración de contenidos de la asignatura y entre distintas asignaturas, para su análisis y solución. </w:t>
      </w:r>
    </w:p>
    <w:p w14:paraId="63290053" w14:textId="77777777" w:rsidR="00480E8F" w:rsidRPr="00134BA8" w:rsidRDefault="00480E8F" w:rsidP="00480E8F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Relacionar los contenidos de la asignatura con el cuidado del medio ambiente; así como con las prácticas de una ingeniería con enfoque sustentable. </w:t>
      </w:r>
    </w:p>
    <w:p w14:paraId="36FE571B" w14:textId="77777777" w:rsidR="00480E8F" w:rsidRPr="00134BA8" w:rsidRDefault="00480E8F" w:rsidP="00480E8F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Observar y analizar fenómenos y problemáticas propias del campo ocupacional. </w:t>
      </w:r>
    </w:p>
    <w:p w14:paraId="56607050" w14:textId="77777777" w:rsidR="00480E8F" w:rsidRPr="00134BA8" w:rsidRDefault="00480E8F" w:rsidP="00480E8F">
      <w:pPr>
        <w:pStyle w:val="Prrafodelista"/>
        <w:numPr>
          <w:ilvl w:val="0"/>
          <w:numId w:val="4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Relacionar los contenidos de esta asignatura con las demás del plan de estudios para desarrollar una visión interdisciplinaria en el estudiante.  </w:t>
      </w:r>
    </w:p>
    <w:p w14:paraId="4CC18E2B" w14:textId="77777777" w:rsidR="00480E8F" w:rsidRPr="00134BA8" w:rsidRDefault="00480E8F" w:rsidP="00480E8F">
      <w:pPr>
        <w:spacing w:after="0"/>
        <w:rPr>
          <w:rFonts w:ascii="Arial" w:hAnsi="Arial" w:cs="Arial"/>
          <w:sz w:val="19"/>
          <w:szCs w:val="19"/>
        </w:rPr>
      </w:pPr>
    </w:p>
    <w:p w14:paraId="3877F10C" w14:textId="77777777" w:rsidR="00480E8F" w:rsidRPr="00134BA8" w:rsidRDefault="00480E8F" w:rsidP="00480E8F">
      <w:pPr>
        <w:spacing w:after="0"/>
        <w:rPr>
          <w:rFonts w:ascii="Arial" w:hAnsi="Arial" w:cs="Arial"/>
          <w:b/>
          <w:bCs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t xml:space="preserve">(4.6) Desarrollo de competencias genéricas </w:t>
      </w:r>
    </w:p>
    <w:p w14:paraId="6C6722A3" w14:textId="525C3CB3" w:rsidR="00480E8F" w:rsidRPr="00134BA8" w:rsidRDefault="00480E8F" w:rsidP="00480E8F">
      <w:pPr>
        <w:spacing w:after="0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t xml:space="preserve">Con base en las actividades de aprendizaje establecidas en los temas, analizarlas en su conjunto y establecer que competencias genéricas se están desarrollando con dichas actividades. Este punto es el último en desarrollarse en la elaboración de la instrumentación didáctica para la formación y desarrollo de competencias profesionales. A </w:t>
      </w:r>
      <w:r w:rsidR="00AC6436" w:rsidRPr="00134BA8">
        <w:rPr>
          <w:rFonts w:ascii="Arial" w:hAnsi="Arial" w:cs="Arial"/>
          <w:sz w:val="19"/>
          <w:szCs w:val="19"/>
        </w:rPr>
        <w:t>continuación,</w:t>
      </w:r>
      <w:r w:rsidRPr="00134BA8">
        <w:rPr>
          <w:rFonts w:ascii="Arial" w:hAnsi="Arial" w:cs="Arial"/>
          <w:sz w:val="19"/>
          <w:szCs w:val="19"/>
        </w:rPr>
        <w:t xml:space="preserve"> se presentan su definición y características:  </w:t>
      </w:r>
    </w:p>
    <w:p w14:paraId="4BA8B9C8" w14:textId="77777777" w:rsidR="00480E8F" w:rsidRPr="00134BA8" w:rsidRDefault="00480E8F" w:rsidP="00480E8F">
      <w:pPr>
        <w:spacing w:after="0"/>
        <w:rPr>
          <w:rFonts w:ascii="Arial" w:hAnsi="Arial" w:cs="Arial"/>
          <w:sz w:val="19"/>
          <w:szCs w:val="19"/>
        </w:rPr>
      </w:pPr>
    </w:p>
    <w:p w14:paraId="22EBFD28" w14:textId="77777777" w:rsidR="00480E8F" w:rsidRPr="00134BA8" w:rsidRDefault="00480E8F" w:rsidP="00480E8F">
      <w:pPr>
        <w:spacing w:after="0"/>
        <w:ind w:firstLine="708"/>
        <w:rPr>
          <w:rFonts w:ascii="Arial" w:hAnsi="Arial" w:cs="Arial"/>
          <w:b/>
          <w:bCs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t xml:space="preserve">Competencias genéricas  </w:t>
      </w:r>
    </w:p>
    <w:p w14:paraId="525BB6A8" w14:textId="77777777" w:rsidR="00480E8F" w:rsidRPr="00134BA8" w:rsidRDefault="00480E8F" w:rsidP="00480E8F">
      <w:pPr>
        <w:spacing w:after="0"/>
        <w:ind w:left="708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t>Competencias instrumentales</w:t>
      </w:r>
      <w:r w:rsidRPr="00134BA8">
        <w:rPr>
          <w:rFonts w:ascii="Arial" w:hAnsi="Arial" w:cs="Arial"/>
          <w:sz w:val="19"/>
          <w:szCs w:val="19"/>
        </w:rPr>
        <w:t xml:space="preserve">: competencias relacionadas con la comprensión y manipulación de ideas, metodologías, equipo y destrezas como las lingüísticas, de </w:t>
      </w:r>
      <w:r w:rsidRPr="00134BA8">
        <w:rPr>
          <w:rFonts w:ascii="Arial" w:hAnsi="Arial" w:cs="Arial"/>
          <w:sz w:val="19"/>
          <w:szCs w:val="19"/>
        </w:rPr>
        <w:tab/>
        <w:t>investigación, de análisis de información. Entre ellas se incluyen:</w:t>
      </w:r>
    </w:p>
    <w:p w14:paraId="237B1DAE" w14:textId="77777777" w:rsidR="00480E8F" w:rsidRPr="00134BA8" w:rsidRDefault="00480E8F" w:rsidP="00480E8F">
      <w:pPr>
        <w:pStyle w:val="Prrafodelista"/>
        <w:numPr>
          <w:ilvl w:val="0"/>
          <w:numId w:val="5"/>
        </w:numPr>
        <w:ind w:left="1134" w:hanging="283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Capacidades cognitivas, la capacidad de comprender y manipular ideas y pensamientos. </w:t>
      </w:r>
    </w:p>
    <w:p w14:paraId="452E5D19" w14:textId="77777777" w:rsidR="00480E8F" w:rsidRPr="00134BA8" w:rsidRDefault="00480E8F" w:rsidP="00480E8F">
      <w:pPr>
        <w:pStyle w:val="Prrafodelista"/>
        <w:numPr>
          <w:ilvl w:val="0"/>
          <w:numId w:val="5"/>
        </w:numPr>
        <w:ind w:left="1134" w:hanging="283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Capacidades metodológicas para manipular el ambiente: ser capaz de organizar el tiempo y las estrategias para el aprendizaje, tomar decisiones o resolver problemas. </w:t>
      </w:r>
    </w:p>
    <w:p w14:paraId="1EB66D76" w14:textId="77777777" w:rsidR="00480E8F" w:rsidRPr="00134BA8" w:rsidRDefault="00480E8F" w:rsidP="00480E8F">
      <w:pPr>
        <w:pStyle w:val="Prrafodelista"/>
        <w:numPr>
          <w:ilvl w:val="0"/>
          <w:numId w:val="5"/>
        </w:numPr>
        <w:ind w:left="1134" w:hanging="283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>Destrezas tecnológicas relacionadas con el uso de maquinaria, destrezas de computación; así como, de búsqueda y manejo de información.</w:t>
      </w:r>
    </w:p>
    <w:p w14:paraId="5792187D" w14:textId="77777777" w:rsidR="00480E8F" w:rsidRPr="00134BA8" w:rsidRDefault="00480E8F" w:rsidP="00480E8F">
      <w:pPr>
        <w:pStyle w:val="Prrafodelista"/>
        <w:numPr>
          <w:ilvl w:val="0"/>
          <w:numId w:val="5"/>
        </w:numPr>
        <w:ind w:left="1134" w:hanging="283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Destrezas lingüísticas tales como la comunicación oral y escrita o conocimientos de una segunda lengua.  </w:t>
      </w:r>
    </w:p>
    <w:p w14:paraId="1AC25E56" w14:textId="77777777" w:rsidR="00480E8F" w:rsidRPr="00134BA8" w:rsidRDefault="00480E8F" w:rsidP="00480E8F">
      <w:pPr>
        <w:pStyle w:val="Prrafodelista"/>
        <w:ind w:left="1134"/>
        <w:rPr>
          <w:rFonts w:cs="Arial"/>
          <w:sz w:val="19"/>
          <w:szCs w:val="19"/>
        </w:rPr>
      </w:pPr>
    </w:p>
    <w:p w14:paraId="2DA9C470" w14:textId="77777777" w:rsidR="00480E8F" w:rsidRPr="00134BA8" w:rsidRDefault="00480E8F" w:rsidP="00480E8F">
      <w:pPr>
        <w:spacing w:after="0"/>
        <w:ind w:firstLine="708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t xml:space="preserve">Listado de competencias instrumentales: </w:t>
      </w:r>
    </w:p>
    <w:p w14:paraId="64E1C331" w14:textId="77777777" w:rsidR="00480E8F" w:rsidRPr="00134BA8" w:rsidRDefault="00480E8F" w:rsidP="00480E8F">
      <w:pPr>
        <w:pStyle w:val="Prrafodelista"/>
        <w:numPr>
          <w:ilvl w:val="0"/>
          <w:numId w:val="6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 Capacidad de análisis y síntesis</w:t>
      </w:r>
    </w:p>
    <w:p w14:paraId="440A2C15" w14:textId="77777777" w:rsidR="00480E8F" w:rsidRPr="00134BA8" w:rsidRDefault="00480E8F" w:rsidP="00480E8F">
      <w:pPr>
        <w:pStyle w:val="Prrafodelista"/>
        <w:numPr>
          <w:ilvl w:val="0"/>
          <w:numId w:val="6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Capacidad de organizar y planificar </w:t>
      </w:r>
    </w:p>
    <w:p w14:paraId="5549F014" w14:textId="77777777" w:rsidR="00480E8F" w:rsidRPr="00134BA8" w:rsidRDefault="00480E8F" w:rsidP="00480E8F">
      <w:pPr>
        <w:pStyle w:val="Prrafodelista"/>
        <w:numPr>
          <w:ilvl w:val="0"/>
          <w:numId w:val="6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lastRenderedPageBreak/>
        <w:t xml:space="preserve">Conocimientos generales básicos </w:t>
      </w:r>
    </w:p>
    <w:p w14:paraId="108C0FED" w14:textId="77777777" w:rsidR="00480E8F" w:rsidRPr="00134BA8" w:rsidRDefault="00480E8F" w:rsidP="00480E8F">
      <w:pPr>
        <w:pStyle w:val="Prrafodelista"/>
        <w:numPr>
          <w:ilvl w:val="0"/>
          <w:numId w:val="6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Conocimientos básicos de la carrera </w:t>
      </w:r>
    </w:p>
    <w:p w14:paraId="684BB6B6" w14:textId="77777777" w:rsidR="00480E8F" w:rsidRPr="00134BA8" w:rsidRDefault="00480E8F" w:rsidP="00480E8F">
      <w:pPr>
        <w:pStyle w:val="Prrafodelista"/>
        <w:numPr>
          <w:ilvl w:val="0"/>
          <w:numId w:val="6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Comunicación oral y escrita en su propia lengua </w:t>
      </w:r>
    </w:p>
    <w:p w14:paraId="3BAD4620" w14:textId="77777777" w:rsidR="00480E8F" w:rsidRPr="00134BA8" w:rsidRDefault="00480E8F" w:rsidP="00480E8F">
      <w:pPr>
        <w:pStyle w:val="Prrafodelista"/>
        <w:numPr>
          <w:ilvl w:val="0"/>
          <w:numId w:val="6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Conocimiento de una segunda lengua </w:t>
      </w:r>
    </w:p>
    <w:p w14:paraId="01680395" w14:textId="77777777" w:rsidR="00480E8F" w:rsidRPr="00134BA8" w:rsidRDefault="00480E8F" w:rsidP="00480E8F">
      <w:pPr>
        <w:pStyle w:val="Prrafodelista"/>
        <w:numPr>
          <w:ilvl w:val="0"/>
          <w:numId w:val="6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Habilidades básicas de manejo de la computadora </w:t>
      </w:r>
    </w:p>
    <w:p w14:paraId="0E5E2953" w14:textId="4C8F305D" w:rsidR="00480E8F" w:rsidRPr="00134BA8" w:rsidRDefault="00480E8F" w:rsidP="00480E8F">
      <w:pPr>
        <w:pStyle w:val="Prrafodelista"/>
        <w:numPr>
          <w:ilvl w:val="0"/>
          <w:numId w:val="6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Habilidades de gestión de </w:t>
      </w:r>
      <w:r w:rsidR="00AC6436" w:rsidRPr="00134BA8">
        <w:rPr>
          <w:rFonts w:cs="Arial"/>
          <w:sz w:val="19"/>
          <w:szCs w:val="19"/>
        </w:rPr>
        <w:t>información (</w:t>
      </w:r>
      <w:r w:rsidRPr="00134BA8">
        <w:rPr>
          <w:rFonts w:cs="Arial"/>
          <w:sz w:val="19"/>
          <w:szCs w:val="19"/>
        </w:rPr>
        <w:t xml:space="preserve">habilidad para buscar y analizar información proveniente de fuentes diversas </w:t>
      </w:r>
    </w:p>
    <w:p w14:paraId="4D63FF7D" w14:textId="77777777" w:rsidR="00480E8F" w:rsidRPr="00134BA8" w:rsidRDefault="00480E8F" w:rsidP="00480E8F">
      <w:pPr>
        <w:pStyle w:val="Prrafodelista"/>
        <w:numPr>
          <w:ilvl w:val="0"/>
          <w:numId w:val="6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Solución de problemas </w:t>
      </w:r>
    </w:p>
    <w:p w14:paraId="104D3571" w14:textId="77777777" w:rsidR="00480E8F" w:rsidRPr="00134BA8" w:rsidRDefault="00480E8F" w:rsidP="00480E8F">
      <w:pPr>
        <w:pStyle w:val="Prrafodelista"/>
        <w:numPr>
          <w:ilvl w:val="0"/>
          <w:numId w:val="6"/>
        </w:numPr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Toma de decisiones.  </w:t>
      </w:r>
    </w:p>
    <w:p w14:paraId="6C3EC197" w14:textId="77777777" w:rsidR="00AC6436" w:rsidRDefault="00AC6436" w:rsidP="00134BA8">
      <w:pPr>
        <w:spacing w:after="0"/>
        <w:rPr>
          <w:rFonts w:ascii="Arial" w:hAnsi="Arial" w:cs="Arial"/>
          <w:sz w:val="19"/>
          <w:szCs w:val="19"/>
        </w:rPr>
      </w:pPr>
    </w:p>
    <w:p w14:paraId="65906060" w14:textId="7A1E01FA" w:rsidR="00480E8F" w:rsidRPr="00134BA8" w:rsidRDefault="00480E8F" w:rsidP="00134BA8">
      <w:pPr>
        <w:spacing w:after="0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t xml:space="preserve"> </w:t>
      </w:r>
      <w:r w:rsidRPr="00134BA8">
        <w:rPr>
          <w:rFonts w:ascii="Arial" w:hAnsi="Arial" w:cs="Arial"/>
          <w:b/>
          <w:bCs/>
          <w:sz w:val="19"/>
          <w:szCs w:val="19"/>
        </w:rPr>
        <w:t>Competencias interpersonales</w:t>
      </w:r>
      <w:r w:rsidRPr="00134BA8">
        <w:rPr>
          <w:rFonts w:ascii="Arial" w:hAnsi="Arial" w:cs="Arial"/>
          <w:sz w:val="19"/>
          <w:szCs w:val="19"/>
        </w:rPr>
        <w:t xml:space="preserve">: capacidades individuales relativas a la capacidad de expresar los propios sentimientos, habilidades críticas y de autocrítica. Estas </w:t>
      </w:r>
      <w:r w:rsidRPr="00134BA8">
        <w:rPr>
          <w:rFonts w:ascii="Arial" w:hAnsi="Arial" w:cs="Arial"/>
          <w:sz w:val="19"/>
          <w:szCs w:val="19"/>
        </w:rPr>
        <w:tab/>
        <w:t>competencias tienden a facilitar los procesos de interacción social y cooperación.</w:t>
      </w:r>
    </w:p>
    <w:p w14:paraId="6ECE2661" w14:textId="77777777" w:rsidR="00480E8F" w:rsidRPr="00134BA8" w:rsidRDefault="00480E8F" w:rsidP="00134BA8">
      <w:pPr>
        <w:pStyle w:val="Prrafodelista"/>
        <w:numPr>
          <w:ilvl w:val="0"/>
          <w:numId w:val="5"/>
        </w:numPr>
        <w:ind w:left="0" w:firstLine="0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Destrezas sociales relacionadas con las habilidades interpersonales. </w:t>
      </w:r>
    </w:p>
    <w:p w14:paraId="75A33977" w14:textId="77777777" w:rsidR="00480E8F" w:rsidRPr="00134BA8" w:rsidRDefault="00480E8F" w:rsidP="00134BA8">
      <w:pPr>
        <w:pStyle w:val="Prrafodelista"/>
        <w:numPr>
          <w:ilvl w:val="0"/>
          <w:numId w:val="5"/>
        </w:numPr>
        <w:ind w:left="0" w:firstLine="0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Capacidad de trabajar en equipo o la expresión de compromiso social o ético.  </w:t>
      </w:r>
    </w:p>
    <w:p w14:paraId="11E08F88" w14:textId="77777777" w:rsidR="00480E8F" w:rsidRPr="00AC6436" w:rsidRDefault="00480E8F" w:rsidP="00134BA8">
      <w:pPr>
        <w:spacing w:after="0"/>
        <w:rPr>
          <w:rFonts w:ascii="Arial" w:hAnsi="Arial" w:cs="Arial"/>
          <w:sz w:val="8"/>
          <w:szCs w:val="8"/>
        </w:rPr>
      </w:pPr>
    </w:p>
    <w:p w14:paraId="6EEF0D46" w14:textId="77777777" w:rsidR="00480E8F" w:rsidRPr="00134BA8" w:rsidRDefault="00480E8F" w:rsidP="00134BA8">
      <w:pPr>
        <w:spacing w:after="0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t xml:space="preserve">Listado de competencias interpersonales: </w:t>
      </w:r>
    </w:p>
    <w:p w14:paraId="63DD3176" w14:textId="77777777" w:rsidR="00480E8F" w:rsidRPr="00134BA8" w:rsidRDefault="00480E8F" w:rsidP="00134BA8">
      <w:pPr>
        <w:pStyle w:val="Prrafodelista"/>
        <w:numPr>
          <w:ilvl w:val="0"/>
          <w:numId w:val="7"/>
        </w:numPr>
        <w:ind w:left="0" w:firstLine="0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>Capacidad crítica y autocrítica</w:t>
      </w:r>
    </w:p>
    <w:p w14:paraId="37BF5F99" w14:textId="77777777" w:rsidR="00480E8F" w:rsidRPr="00134BA8" w:rsidRDefault="00480E8F" w:rsidP="00134BA8">
      <w:pPr>
        <w:pStyle w:val="Prrafodelista"/>
        <w:numPr>
          <w:ilvl w:val="0"/>
          <w:numId w:val="7"/>
        </w:numPr>
        <w:ind w:left="0" w:firstLine="0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Trabajo en equipo </w:t>
      </w:r>
    </w:p>
    <w:p w14:paraId="43C3415B" w14:textId="77777777" w:rsidR="00480E8F" w:rsidRPr="00134BA8" w:rsidRDefault="00480E8F" w:rsidP="00134BA8">
      <w:pPr>
        <w:pStyle w:val="Prrafodelista"/>
        <w:numPr>
          <w:ilvl w:val="0"/>
          <w:numId w:val="7"/>
        </w:numPr>
        <w:ind w:left="0" w:firstLine="0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Habilidades interpersonales </w:t>
      </w:r>
    </w:p>
    <w:p w14:paraId="34AF128E" w14:textId="77777777" w:rsidR="00480E8F" w:rsidRPr="00134BA8" w:rsidRDefault="00480E8F" w:rsidP="00134BA8">
      <w:pPr>
        <w:pStyle w:val="Prrafodelista"/>
        <w:numPr>
          <w:ilvl w:val="0"/>
          <w:numId w:val="7"/>
        </w:numPr>
        <w:ind w:left="0" w:firstLine="0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Capacidad de trabajar en equipo interdisciplinario </w:t>
      </w:r>
    </w:p>
    <w:p w14:paraId="3B67AAE7" w14:textId="77777777" w:rsidR="00480E8F" w:rsidRPr="00134BA8" w:rsidRDefault="00480E8F" w:rsidP="00134BA8">
      <w:pPr>
        <w:pStyle w:val="Prrafodelista"/>
        <w:numPr>
          <w:ilvl w:val="0"/>
          <w:numId w:val="7"/>
        </w:numPr>
        <w:ind w:left="0" w:firstLine="0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>Capacidad de comunicarse con profesionales de otras áreas</w:t>
      </w:r>
    </w:p>
    <w:p w14:paraId="1314272E" w14:textId="77777777" w:rsidR="00480E8F" w:rsidRPr="00134BA8" w:rsidRDefault="00480E8F" w:rsidP="00134BA8">
      <w:pPr>
        <w:pStyle w:val="Prrafodelista"/>
        <w:numPr>
          <w:ilvl w:val="0"/>
          <w:numId w:val="7"/>
        </w:numPr>
        <w:ind w:left="0" w:firstLine="0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Apreciación de la diversidad y multiculturalidad </w:t>
      </w:r>
    </w:p>
    <w:p w14:paraId="072FB93A" w14:textId="77777777" w:rsidR="00480E8F" w:rsidRPr="00134BA8" w:rsidRDefault="00480E8F" w:rsidP="00134BA8">
      <w:pPr>
        <w:pStyle w:val="Prrafodelista"/>
        <w:numPr>
          <w:ilvl w:val="0"/>
          <w:numId w:val="7"/>
        </w:numPr>
        <w:ind w:left="0" w:firstLine="0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Habilidad para trabajar en un ambiente laboral </w:t>
      </w:r>
    </w:p>
    <w:p w14:paraId="4CE18B4F" w14:textId="77777777" w:rsidR="00480E8F" w:rsidRPr="00134BA8" w:rsidRDefault="00480E8F" w:rsidP="00134BA8">
      <w:pPr>
        <w:pStyle w:val="Prrafodelista"/>
        <w:numPr>
          <w:ilvl w:val="0"/>
          <w:numId w:val="7"/>
        </w:numPr>
        <w:ind w:left="0" w:firstLine="0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Compromiso ético  </w:t>
      </w:r>
    </w:p>
    <w:p w14:paraId="3483E092" w14:textId="205D1AFE" w:rsidR="00480E8F" w:rsidRPr="00AC6436" w:rsidRDefault="00480E8F" w:rsidP="00134BA8">
      <w:pPr>
        <w:spacing w:after="0"/>
        <w:rPr>
          <w:rFonts w:ascii="Arial" w:hAnsi="Arial" w:cs="Arial"/>
          <w:sz w:val="8"/>
          <w:szCs w:val="8"/>
        </w:rPr>
      </w:pPr>
      <w:r w:rsidRPr="00AC6436">
        <w:rPr>
          <w:rFonts w:ascii="Arial" w:hAnsi="Arial" w:cs="Arial"/>
          <w:sz w:val="8"/>
          <w:szCs w:val="8"/>
        </w:rPr>
        <w:t xml:space="preserve"> </w:t>
      </w:r>
    </w:p>
    <w:p w14:paraId="424B14CF" w14:textId="66DF5217" w:rsidR="00480E8F" w:rsidRPr="00134BA8" w:rsidRDefault="00480E8F" w:rsidP="00134BA8">
      <w:pPr>
        <w:spacing w:after="0"/>
        <w:jc w:val="both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t>Competencias sistémicas</w:t>
      </w:r>
      <w:r w:rsidRPr="00134BA8">
        <w:rPr>
          <w:rFonts w:ascii="Arial" w:hAnsi="Arial" w:cs="Arial"/>
          <w:sz w:val="19"/>
          <w:szCs w:val="19"/>
        </w:rPr>
        <w:t xml:space="preserve">: son las destrezas y habilidades que conciernen a los sistemas como totalidad. Suponen una combinación de la comprensión, la sensibilidad y el conocimiento que permiten al individuo ver como las partes de un todo se relacionan y se estructuran y se agrupan. Estas capacidades incluyen la habilidad de planificar como un todo y diseñar nuevos sistemas. Las competencias sistémicas o integradoras requieren como base la adquisición previa de competencias instrumentales e interpersonales.  </w:t>
      </w:r>
    </w:p>
    <w:p w14:paraId="556A25E2" w14:textId="77777777" w:rsidR="00480E8F" w:rsidRPr="00AC6436" w:rsidRDefault="00480E8F" w:rsidP="00134BA8">
      <w:pPr>
        <w:spacing w:after="0"/>
        <w:rPr>
          <w:rFonts w:ascii="Arial" w:hAnsi="Arial" w:cs="Arial"/>
          <w:sz w:val="8"/>
          <w:szCs w:val="8"/>
        </w:rPr>
      </w:pPr>
    </w:p>
    <w:p w14:paraId="643C4363" w14:textId="77777777" w:rsidR="00480E8F" w:rsidRPr="00134BA8" w:rsidRDefault="00480E8F" w:rsidP="00134BA8">
      <w:pPr>
        <w:spacing w:after="0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t xml:space="preserve">Listado de competencias sistémicas: </w:t>
      </w:r>
    </w:p>
    <w:p w14:paraId="76F22991" w14:textId="77777777" w:rsidR="00480E8F" w:rsidRPr="00134BA8" w:rsidRDefault="00480E8F" w:rsidP="00134BA8">
      <w:pPr>
        <w:pStyle w:val="Prrafodelista"/>
        <w:numPr>
          <w:ilvl w:val="1"/>
          <w:numId w:val="8"/>
        </w:numPr>
        <w:ind w:left="0" w:firstLine="0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Capacidad de aplicar los conocimientos en la práctica </w:t>
      </w:r>
    </w:p>
    <w:p w14:paraId="4331A280" w14:textId="77777777" w:rsidR="00480E8F" w:rsidRPr="00134BA8" w:rsidRDefault="00480E8F" w:rsidP="00134BA8">
      <w:pPr>
        <w:pStyle w:val="Prrafodelista"/>
        <w:numPr>
          <w:ilvl w:val="1"/>
          <w:numId w:val="8"/>
        </w:numPr>
        <w:ind w:left="0" w:firstLine="0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Habilidades de investigación </w:t>
      </w:r>
    </w:p>
    <w:p w14:paraId="6233E808" w14:textId="77777777" w:rsidR="00480E8F" w:rsidRPr="00134BA8" w:rsidRDefault="00480E8F" w:rsidP="00134BA8">
      <w:pPr>
        <w:pStyle w:val="Prrafodelista"/>
        <w:numPr>
          <w:ilvl w:val="1"/>
          <w:numId w:val="8"/>
        </w:numPr>
        <w:ind w:left="0" w:firstLine="0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Capacidad de aprender </w:t>
      </w:r>
    </w:p>
    <w:p w14:paraId="7C596B72" w14:textId="77777777" w:rsidR="00480E8F" w:rsidRPr="00134BA8" w:rsidRDefault="00480E8F" w:rsidP="00134BA8">
      <w:pPr>
        <w:pStyle w:val="Prrafodelista"/>
        <w:numPr>
          <w:ilvl w:val="1"/>
          <w:numId w:val="8"/>
        </w:numPr>
        <w:ind w:left="0" w:firstLine="0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Capacidad de adaptarse a nuevas situaciones </w:t>
      </w:r>
    </w:p>
    <w:p w14:paraId="0D7BEDE0" w14:textId="77777777" w:rsidR="00480E8F" w:rsidRPr="00134BA8" w:rsidRDefault="00480E8F" w:rsidP="00134BA8">
      <w:pPr>
        <w:pStyle w:val="Prrafodelista"/>
        <w:numPr>
          <w:ilvl w:val="1"/>
          <w:numId w:val="8"/>
        </w:numPr>
        <w:ind w:left="0" w:firstLine="0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Capacidad de generar nuevas ideas (creatividad) </w:t>
      </w:r>
    </w:p>
    <w:p w14:paraId="66616EC8" w14:textId="77777777" w:rsidR="00480E8F" w:rsidRPr="00134BA8" w:rsidRDefault="00480E8F" w:rsidP="00134BA8">
      <w:pPr>
        <w:pStyle w:val="Prrafodelista"/>
        <w:numPr>
          <w:ilvl w:val="1"/>
          <w:numId w:val="8"/>
        </w:numPr>
        <w:ind w:left="0" w:firstLine="0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>Liderazgo</w:t>
      </w:r>
    </w:p>
    <w:p w14:paraId="42E3E8A4" w14:textId="77777777" w:rsidR="00480E8F" w:rsidRPr="00134BA8" w:rsidRDefault="00480E8F" w:rsidP="00134BA8">
      <w:pPr>
        <w:pStyle w:val="Prrafodelista"/>
        <w:numPr>
          <w:ilvl w:val="1"/>
          <w:numId w:val="8"/>
        </w:numPr>
        <w:ind w:left="0" w:firstLine="0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Conocimiento de culturas y costumbres de otros países </w:t>
      </w:r>
    </w:p>
    <w:p w14:paraId="3C60AA54" w14:textId="77777777" w:rsidR="00480E8F" w:rsidRPr="00134BA8" w:rsidRDefault="00480E8F" w:rsidP="00134BA8">
      <w:pPr>
        <w:pStyle w:val="Prrafodelista"/>
        <w:numPr>
          <w:ilvl w:val="1"/>
          <w:numId w:val="8"/>
        </w:numPr>
        <w:ind w:left="0" w:firstLine="0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lastRenderedPageBreak/>
        <w:t xml:space="preserve">Habilidad para trabajar en forma autónoma </w:t>
      </w:r>
    </w:p>
    <w:p w14:paraId="63732EAE" w14:textId="77777777" w:rsidR="00480E8F" w:rsidRPr="00134BA8" w:rsidRDefault="00480E8F" w:rsidP="00134BA8">
      <w:pPr>
        <w:pStyle w:val="Prrafodelista"/>
        <w:numPr>
          <w:ilvl w:val="1"/>
          <w:numId w:val="8"/>
        </w:numPr>
        <w:ind w:left="0" w:firstLine="0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Capacidad para diseñar y gestionar proyectos  </w:t>
      </w:r>
    </w:p>
    <w:p w14:paraId="54D2C511" w14:textId="77777777" w:rsidR="00480E8F" w:rsidRPr="00134BA8" w:rsidRDefault="00480E8F" w:rsidP="00134BA8">
      <w:pPr>
        <w:pStyle w:val="Prrafodelista"/>
        <w:numPr>
          <w:ilvl w:val="1"/>
          <w:numId w:val="8"/>
        </w:numPr>
        <w:ind w:left="0" w:firstLine="0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Iniciativa y espíritu emprendedor </w:t>
      </w:r>
    </w:p>
    <w:p w14:paraId="34DF00AE" w14:textId="77777777" w:rsidR="00480E8F" w:rsidRPr="00134BA8" w:rsidRDefault="00480E8F" w:rsidP="00134BA8">
      <w:pPr>
        <w:pStyle w:val="Prrafodelista"/>
        <w:numPr>
          <w:ilvl w:val="1"/>
          <w:numId w:val="8"/>
        </w:numPr>
        <w:ind w:left="0" w:firstLine="0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Preocupación por la calidad </w:t>
      </w:r>
    </w:p>
    <w:p w14:paraId="6A29F571" w14:textId="77777777" w:rsidR="00480E8F" w:rsidRPr="00134BA8" w:rsidRDefault="00480E8F" w:rsidP="00134BA8">
      <w:pPr>
        <w:pStyle w:val="Prrafodelista"/>
        <w:numPr>
          <w:ilvl w:val="1"/>
          <w:numId w:val="8"/>
        </w:numPr>
        <w:ind w:left="0" w:firstLine="0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>Búsqueda del logro</w:t>
      </w:r>
    </w:p>
    <w:p w14:paraId="0C84926E" w14:textId="77777777" w:rsidR="00AC6436" w:rsidRDefault="00AC6436" w:rsidP="00480E8F">
      <w:pPr>
        <w:spacing w:after="0"/>
        <w:rPr>
          <w:rFonts w:ascii="Arial" w:hAnsi="Arial" w:cs="Arial"/>
          <w:b/>
          <w:bCs/>
          <w:sz w:val="19"/>
          <w:szCs w:val="19"/>
        </w:rPr>
      </w:pPr>
    </w:p>
    <w:p w14:paraId="014398D7" w14:textId="3E959BBE" w:rsidR="00480E8F" w:rsidRPr="00134BA8" w:rsidRDefault="00480E8F" w:rsidP="00480E8F">
      <w:pPr>
        <w:spacing w:after="0"/>
        <w:rPr>
          <w:rFonts w:ascii="Arial" w:hAnsi="Arial" w:cs="Arial"/>
          <w:b/>
          <w:bCs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t xml:space="preserve">(4.7) Horas teórico-prácticas </w:t>
      </w:r>
    </w:p>
    <w:p w14:paraId="716D4AA3" w14:textId="77777777" w:rsidR="00480E8F" w:rsidRPr="00134BA8" w:rsidRDefault="00480E8F" w:rsidP="00480E8F">
      <w:pPr>
        <w:spacing w:after="0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t xml:space="preserve">Con base en las actividades de aprendizaje y enseñanza, establecer las horas teórico-prácticas necesarias, para que el estudiante adecuadamente la competencia específica.  </w:t>
      </w:r>
    </w:p>
    <w:p w14:paraId="79140BFF" w14:textId="77777777" w:rsidR="00480E8F" w:rsidRPr="00134BA8" w:rsidRDefault="00480E8F" w:rsidP="00480E8F">
      <w:pPr>
        <w:spacing w:after="0"/>
        <w:rPr>
          <w:rFonts w:ascii="Arial" w:hAnsi="Arial" w:cs="Arial"/>
          <w:b/>
          <w:bCs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t>(4.8) Indicadores de alcance</w:t>
      </w:r>
    </w:p>
    <w:p w14:paraId="111D3804" w14:textId="77777777" w:rsidR="00480E8F" w:rsidRPr="00134BA8" w:rsidRDefault="00480E8F" w:rsidP="00480E8F">
      <w:pPr>
        <w:spacing w:after="0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t xml:space="preserve">Indica los criterios de valoración por excelencia al definir con claridad y precisión los conocimientos y habilidades que integran la competencia.  </w:t>
      </w:r>
    </w:p>
    <w:p w14:paraId="28FAA707" w14:textId="77777777" w:rsidR="00480E8F" w:rsidRPr="00134BA8" w:rsidRDefault="00480E8F" w:rsidP="00480E8F">
      <w:pPr>
        <w:spacing w:after="0"/>
        <w:rPr>
          <w:rFonts w:ascii="Arial" w:hAnsi="Arial" w:cs="Arial"/>
          <w:sz w:val="19"/>
          <w:szCs w:val="19"/>
        </w:rPr>
      </w:pPr>
    </w:p>
    <w:p w14:paraId="32E68C83" w14:textId="77777777" w:rsidR="00480E8F" w:rsidRPr="00134BA8" w:rsidRDefault="00480E8F" w:rsidP="00480E8F">
      <w:pPr>
        <w:spacing w:after="0"/>
        <w:rPr>
          <w:rFonts w:ascii="Arial" w:hAnsi="Arial" w:cs="Arial"/>
          <w:b/>
          <w:bCs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t xml:space="preserve">(4.9) Valor del indicador </w:t>
      </w:r>
    </w:p>
    <w:p w14:paraId="51A956AE" w14:textId="77777777" w:rsidR="00480E8F" w:rsidRPr="00134BA8" w:rsidRDefault="00480E8F" w:rsidP="00480E8F">
      <w:pPr>
        <w:spacing w:after="0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t xml:space="preserve">Indica la ponderación de los criterios de valoración definidos en el punto anterior.  </w:t>
      </w:r>
    </w:p>
    <w:p w14:paraId="0BA84557" w14:textId="77777777" w:rsidR="00480E8F" w:rsidRPr="00134BA8" w:rsidRDefault="00480E8F" w:rsidP="00480E8F">
      <w:pPr>
        <w:spacing w:after="0"/>
        <w:rPr>
          <w:rFonts w:ascii="Arial" w:hAnsi="Arial" w:cs="Arial"/>
          <w:b/>
          <w:bCs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t xml:space="preserve">(4.10) Niveles de desempeño </w:t>
      </w:r>
    </w:p>
    <w:p w14:paraId="5178BEB8" w14:textId="77777777" w:rsidR="00480E8F" w:rsidRPr="00134BA8" w:rsidRDefault="00480E8F" w:rsidP="00480E8F">
      <w:pPr>
        <w:spacing w:after="0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t xml:space="preserve">Establece el modo escalonado y jerárquico los diferentes niveles de logro en la competencia, estos se encuentran definidos en la tabla del presente lineamiento.  </w:t>
      </w:r>
    </w:p>
    <w:p w14:paraId="203987D1" w14:textId="77777777" w:rsidR="00480E8F" w:rsidRPr="00134BA8" w:rsidRDefault="00480E8F" w:rsidP="00480E8F">
      <w:pPr>
        <w:spacing w:after="0"/>
        <w:rPr>
          <w:rFonts w:ascii="Arial" w:hAnsi="Arial" w:cs="Arial"/>
          <w:sz w:val="19"/>
          <w:szCs w:val="19"/>
        </w:rPr>
      </w:pPr>
    </w:p>
    <w:p w14:paraId="5A1C10C6" w14:textId="77777777" w:rsidR="00480E8F" w:rsidRPr="00134BA8" w:rsidRDefault="00480E8F" w:rsidP="00480E8F">
      <w:pPr>
        <w:spacing w:after="0"/>
        <w:rPr>
          <w:rFonts w:ascii="Arial" w:hAnsi="Arial" w:cs="Arial"/>
          <w:b/>
          <w:bCs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t xml:space="preserve">(4.11) Matriz de evaluación </w:t>
      </w:r>
    </w:p>
    <w:p w14:paraId="01BC7073" w14:textId="77777777" w:rsidR="00480E8F" w:rsidRPr="00134BA8" w:rsidRDefault="00480E8F" w:rsidP="00480E8F">
      <w:pPr>
        <w:spacing w:after="0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t xml:space="preserve">Criterios de evaluación del tema. Algunos aspectos centrales que deben tomar en cuenta para establecer los criterios de evaluación son: </w:t>
      </w:r>
    </w:p>
    <w:p w14:paraId="35328A33" w14:textId="77777777" w:rsidR="00480E8F" w:rsidRPr="00134BA8" w:rsidRDefault="00480E8F" w:rsidP="00480E8F">
      <w:pPr>
        <w:pStyle w:val="Prrafodelista"/>
        <w:numPr>
          <w:ilvl w:val="0"/>
          <w:numId w:val="5"/>
        </w:numPr>
        <w:ind w:left="1134" w:hanging="283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>Determinar, desde el inicio del semestre, las actividades y los productos que se esperan de dichas actividades; así como, los criterios con que serán evaluados los estudiantes. A manera de ejemplo la elaboración de una rúbrica o una lista de cotejo.</w:t>
      </w:r>
    </w:p>
    <w:p w14:paraId="6EEC96A0" w14:textId="77777777" w:rsidR="00480E8F" w:rsidRPr="00134BA8" w:rsidRDefault="00480E8F" w:rsidP="00480E8F">
      <w:pPr>
        <w:pStyle w:val="Prrafodelista"/>
        <w:numPr>
          <w:ilvl w:val="0"/>
          <w:numId w:val="5"/>
        </w:numPr>
        <w:ind w:left="1134" w:hanging="283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Comunicar a los estudiantes, desde el inicio del semestre, las actividades y los productos que se esperan de dichas </w:t>
      </w:r>
      <w:proofErr w:type="gramStart"/>
      <w:r w:rsidRPr="00134BA8">
        <w:rPr>
          <w:rFonts w:cs="Arial"/>
          <w:sz w:val="19"/>
          <w:szCs w:val="19"/>
        </w:rPr>
        <w:t>actividades</w:t>
      </w:r>
      <w:proofErr w:type="gramEnd"/>
      <w:r w:rsidRPr="00134BA8">
        <w:rPr>
          <w:rFonts w:cs="Arial"/>
          <w:sz w:val="19"/>
          <w:szCs w:val="19"/>
        </w:rPr>
        <w:t xml:space="preserve"> así como los criterios con que serán evaluados.  </w:t>
      </w:r>
    </w:p>
    <w:p w14:paraId="055B6FA4" w14:textId="77777777" w:rsidR="00480E8F" w:rsidRPr="00134BA8" w:rsidRDefault="00480E8F" w:rsidP="00480E8F">
      <w:pPr>
        <w:pStyle w:val="Prrafodelista"/>
        <w:numPr>
          <w:ilvl w:val="0"/>
          <w:numId w:val="5"/>
        </w:numPr>
        <w:ind w:left="1134" w:hanging="283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>Propiciar y asegurar que el estudiante vaya recopilando las evidencias que muestran las actividades y los productos que se esperan de dichas actividades; dichas evidencias deben de tomar en cuenta los criterios con que serán evaluados. A manera de ejemplo el portafolio de evidencias.</w:t>
      </w:r>
    </w:p>
    <w:p w14:paraId="1FD68F44" w14:textId="77777777" w:rsidR="00480E8F" w:rsidRPr="00134BA8" w:rsidRDefault="00480E8F" w:rsidP="00480E8F">
      <w:pPr>
        <w:pStyle w:val="Prrafodelista"/>
        <w:numPr>
          <w:ilvl w:val="0"/>
          <w:numId w:val="5"/>
        </w:numPr>
        <w:ind w:left="1134" w:hanging="283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>Establecer una comunicación continua para poder validar las evidencias que el estudiante va obteniendo para retroalimentar el proceso de aprendizaje de los estudiantes.</w:t>
      </w:r>
    </w:p>
    <w:p w14:paraId="0542EF62" w14:textId="77777777" w:rsidR="00480E8F" w:rsidRPr="00134BA8" w:rsidRDefault="00480E8F" w:rsidP="00480E8F">
      <w:pPr>
        <w:pStyle w:val="Prrafodelista"/>
        <w:numPr>
          <w:ilvl w:val="0"/>
          <w:numId w:val="5"/>
        </w:numPr>
        <w:ind w:left="1134" w:hanging="283"/>
        <w:rPr>
          <w:rFonts w:cs="Arial"/>
          <w:sz w:val="19"/>
          <w:szCs w:val="19"/>
        </w:rPr>
      </w:pPr>
      <w:r w:rsidRPr="00134BA8">
        <w:rPr>
          <w:rFonts w:cs="Arial"/>
          <w:sz w:val="19"/>
          <w:szCs w:val="19"/>
        </w:rPr>
        <w:t xml:space="preserve">Propiciar procesos de autoevaluación y coevaluación que completen y enriquezcan el proceso de evaluación y retroalimentación del profesor.  </w:t>
      </w:r>
    </w:p>
    <w:p w14:paraId="73E6479C" w14:textId="77777777" w:rsidR="00480E8F" w:rsidRPr="00134BA8" w:rsidRDefault="00480E8F" w:rsidP="00480E8F">
      <w:pPr>
        <w:spacing w:after="0"/>
        <w:rPr>
          <w:rFonts w:ascii="Arial" w:hAnsi="Arial" w:cs="Arial"/>
          <w:sz w:val="19"/>
          <w:szCs w:val="19"/>
        </w:rPr>
      </w:pPr>
    </w:p>
    <w:p w14:paraId="645610AC" w14:textId="77777777" w:rsidR="00480E8F" w:rsidRPr="00134BA8" w:rsidRDefault="00480E8F" w:rsidP="00480E8F">
      <w:pPr>
        <w:spacing w:after="0"/>
        <w:rPr>
          <w:rFonts w:ascii="Arial" w:hAnsi="Arial" w:cs="Arial"/>
          <w:b/>
          <w:bCs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t xml:space="preserve">(5) Fuentes de información y apoyos didácticos </w:t>
      </w:r>
    </w:p>
    <w:p w14:paraId="54CA90FE" w14:textId="77777777" w:rsidR="00480E8F" w:rsidRPr="00134BA8" w:rsidRDefault="00480E8F" w:rsidP="00480E8F">
      <w:pPr>
        <w:spacing w:after="0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t xml:space="preserve">Se consideran todos los recursos didácticos de apoyo para la formación y desarrollo de las competencias.  </w:t>
      </w:r>
    </w:p>
    <w:p w14:paraId="7A29396F" w14:textId="77777777" w:rsidR="00480E8F" w:rsidRPr="00134BA8" w:rsidRDefault="00480E8F" w:rsidP="00480E8F">
      <w:pPr>
        <w:spacing w:after="0"/>
        <w:rPr>
          <w:rFonts w:ascii="Arial" w:hAnsi="Arial" w:cs="Arial"/>
          <w:sz w:val="19"/>
          <w:szCs w:val="19"/>
        </w:rPr>
      </w:pPr>
    </w:p>
    <w:p w14:paraId="1A8D5D60" w14:textId="77777777" w:rsidR="00480E8F" w:rsidRPr="00134BA8" w:rsidRDefault="00480E8F" w:rsidP="00480E8F">
      <w:pPr>
        <w:spacing w:after="0"/>
        <w:rPr>
          <w:rFonts w:ascii="Arial" w:hAnsi="Arial" w:cs="Arial"/>
          <w:b/>
          <w:bCs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t>(5.1) Fuentes de información</w:t>
      </w:r>
    </w:p>
    <w:p w14:paraId="3C43DDB4" w14:textId="77777777" w:rsidR="00480E8F" w:rsidRPr="00134BA8" w:rsidRDefault="00480E8F" w:rsidP="00480E8F">
      <w:pPr>
        <w:spacing w:after="0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lastRenderedPageBreak/>
        <w:t xml:space="preserve">Se considera a todos los recursos que contienen datos formales, informales, escritos, audio, imágenes, multimedia, que contribuyen al desarrollo de la asignatura. Es importante que los recursos sean vigentes y actuales (de años recientes) y que se indiquen según la Norma APA (American </w:t>
      </w:r>
      <w:proofErr w:type="spellStart"/>
      <w:r w:rsidRPr="00134BA8">
        <w:rPr>
          <w:rFonts w:ascii="Arial" w:hAnsi="Arial" w:cs="Arial"/>
          <w:sz w:val="19"/>
          <w:szCs w:val="19"/>
        </w:rPr>
        <w:t>Psychological</w:t>
      </w:r>
      <w:proofErr w:type="spellEnd"/>
      <w:r w:rsidRPr="00134BA8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134BA8">
        <w:rPr>
          <w:rFonts w:ascii="Arial" w:hAnsi="Arial" w:cs="Arial"/>
          <w:sz w:val="19"/>
          <w:szCs w:val="19"/>
        </w:rPr>
        <w:t>Association</w:t>
      </w:r>
      <w:proofErr w:type="spellEnd"/>
      <w:r w:rsidRPr="00134BA8">
        <w:rPr>
          <w:rFonts w:ascii="Arial" w:hAnsi="Arial" w:cs="Arial"/>
          <w:sz w:val="19"/>
          <w:szCs w:val="19"/>
        </w:rPr>
        <w:t xml:space="preserve">) vigente. Ejemplo de algunos de ellos: Referencias de libros, revistas, artículos, tesis, páginas web, conferencia, fotografías, videos, entre otros).   </w:t>
      </w:r>
    </w:p>
    <w:p w14:paraId="129D1437" w14:textId="77777777" w:rsidR="00480E8F" w:rsidRPr="00134BA8" w:rsidRDefault="00480E8F" w:rsidP="00480E8F">
      <w:pPr>
        <w:spacing w:after="0"/>
        <w:rPr>
          <w:rFonts w:ascii="Arial" w:hAnsi="Arial" w:cs="Arial"/>
          <w:sz w:val="19"/>
          <w:szCs w:val="19"/>
        </w:rPr>
      </w:pPr>
    </w:p>
    <w:p w14:paraId="2F1D42F2" w14:textId="77777777" w:rsidR="00480E8F" w:rsidRPr="00134BA8" w:rsidRDefault="00480E8F" w:rsidP="00480E8F">
      <w:pPr>
        <w:spacing w:after="0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t xml:space="preserve">(5.2) Apoyo didáctico </w:t>
      </w:r>
    </w:p>
    <w:p w14:paraId="109E03E6" w14:textId="77777777" w:rsidR="00480E8F" w:rsidRDefault="00480E8F" w:rsidP="00480E8F">
      <w:pPr>
        <w:spacing w:after="0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t xml:space="preserve">Se considera cualquier material que se ha elaborado para el estudiante con la finalidad de guiar los aprendizajes, proporcionar información, ejercitar sus habilidades, motivar e impulsar el interés, y proporcionar un entorno de expresión.  </w:t>
      </w:r>
    </w:p>
    <w:p w14:paraId="2EFDA042" w14:textId="77777777" w:rsidR="00134BA8" w:rsidRPr="00134BA8" w:rsidRDefault="00134BA8" w:rsidP="00480E8F">
      <w:pPr>
        <w:spacing w:after="0"/>
        <w:rPr>
          <w:rFonts w:ascii="Arial" w:hAnsi="Arial" w:cs="Arial"/>
          <w:sz w:val="19"/>
          <w:szCs w:val="19"/>
        </w:rPr>
      </w:pPr>
    </w:p>
    <w:p w14:paraId="709A1361" w14:textId="77777777" w:rsidR="00480E8F" w:rsidRPr="00134BA8" w:rsidRDefault="00480E8F" w:rsidP="00480E8F">
      <w:pPr>
        <w:spacing w:after="0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b/>
          <w:bCs/>
          <w:sz w:val="19"/>
          <w:szCs w:val="19"/>
        </w:rPr>
        <w:t xml:space="preserve">(6) Calendarización de evaluación </w:t>
      </w:r>
    </w:p>
    <w:p w14:paraId="61E674A3" w14:textId="77777777" w:rsidR="00480E8F" w:rsidRPr="00134BA8" w:rsidRDefault="00480E8F" w:rsidP="00480E8F">
      <w:pPr>
        <w:spacing w:after="0"/>
        <w:rPr>
          <w:rFonts w:ascii="Arial" w:hAnsi="Arial" w:cs="Arial"/>
          <w:sz w:val="19"/>
          <w:szCs w:val="19"/>
        </w:rPr>
      </w:pPr>
      <w:r w:rsidRPr="00134BA8">
        <w:rPr>
          <w:rFonts w:ascii="Arial" w:hAnsi="Arial" w:cs="Arial"/>
          <w:sz w:val="19"/>
          <w:szCs w:val="19"/>
        </w:rPr>
        <w:t xml:space="preserve">En este apartado el (la) profesor(a) registrará los diversos momentos de las evaluaciones diagnóstica, formativa y </w:t>
      </w:r>
      <w:proofErr w:type="spellStart"/>
      <w:r w:rsidRPr="00134BA8">
        <w:rPr>
          <w:rFonts w:ascii="Arial" w:hAnsi="Arial" w:cs="Arial"/>
          <w:sz w:val="19"/>
          <w:szCs w:val="19"/>
        </w:rPr>
        <w:t>sumativa</w:t>
      </w:r>
      <w:proofErr w:type="spellEnd"/>
      <w:r w:rsidRPr="00134BA8">
        <w:rPr>
          <w:rFonts w:ascii="Arial" w:hAnsi="Arial" w:cs="Arial"/>
          <w:sz w:val="19"/>
          <w:szCs w:val="19"/>
        </w:rPr>
        <w:t>.</w:t>
      </w:r>
    </w:p>
    <w:p w14:paraId="6091E781" w14:textId="423C7A91" w:rsidR="00925CBF" w:rsidRPr="00CE7211" w:rsidRDefault="00925CBF" w:rsidP="00480E8F">
      <w:pPr>
        <w:spacing w:after="0"/>
      </w:pPr>
    </w:p>
    <w:sectPr w:rsidR="00925CBF" w:rsidRPr="00CE7211" w:rsidSect="00A7713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EB853" w14:textId="77777777" w:rsidR="00504CB9" w:rsidRDefault="00504CB9" w:rsidP="00A330F3">
      <w:pPr>
        <w:spacing w:after="0" w:line="240" w:lineRule="auto"/>
      </w:pPr>
      <w:r>
        <w:separator/>
      </w:r>
    </w:p>
  </w:endnote>
  <w:endnote w:type="continuationSeparator" w:id="0">
    <w:p w14:paraId="2A103F47" w14:textId="77777777" w:rsidR="00504CB9" w:rsidRDefault="00504CB9" w:rsidP="00A3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0B4DF" w14:textId="0F2EF839" w:rsidR="00281898" w:rsidRDefault="00281898">
    <w:pPr>
      <w:pStyle w:val="Piedepgina"/>
    </w:pPr>
  </w:p>
  <w:p w14:paraId="331479ED" w14:textId="77777777" w:rsidR="00281898" w:rsidRDefault="0028189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10206"/>
      <w:gridCol w:w="2204"/>
    </w:tblGrid>
    <w:tr w:rsidR="00281898" w14:paraId="3F54BB4E" w14:textId="77777777" w:rsidTr="00A7713B">
      <w:tc>
        <w:tcPr>
          <w:tcW w:w="1980" w:type="dxa"/>
          <w:vAlign w:val="center"/>
        </w:tcPr>
        <w:p w14:paraId="5F2BFE4F" w14:textId="6CB75142" w:rsidR="00281898" w:rsidRDefault="00281898" w:rsidP="00A7713B">
          <w:pPr>
            <w:pStyle w:val="Piedepgina"/>
            <w:tabs>
              <w:tab w:val="right" w:pos="10800"/>
            </w:tabs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  <w:lang w:val="es-ES"/>
            </w:rPr>
            <w:t xml:space="preserve">Página 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5208AE">
            <w:rPr>
              <w:rFonts w:ascii="Arial" w:hAnsi="Arial" w:cs="Arial"/>
              <w:b/>
              <w:bCs/>
              <w:sz w:val="20"/>
            </w:rPr>
            <w:instrText>PAGE  \* Arabic  \* MERGEFORMAT</w:instrTex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="00D848F7" w:rsidRPr="00D848F7">
            <w:rPr>
              <w:rFonts w:ascii="Arial" w:hAnsi="Arial" w:cs="Arial"/>
              <w:b/>
              <w:bCs/>
              <w:noProof/>
              <w:sz w:val="20"/>
              <w:lang w:val="es-ES"/>
            </w:rPr>
            <w:t>21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end"/>
          </w:r>
          <w:r w:rsidRPr="005208AE">
            <w:rPr>
              <w:rFonts w:ascii="Arial" w:hAnsi="Arial" w:cs="Arial"/>
              <w:b/>
              <w:sz w:val="20"/>
              <w:lang w:val="es-ES"/>
            </w:rPr>
            <w:t xml:space="preserve"> de 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5208AE">
            <w:rPr>
              <w:rFonts w:ascii="Arial" w:hAnsi="Arial" w:cs="Arial"/>
              <w:b/>
              <w:bCs/>
              <w:sz w:val="20"/>
            </w:rPr>
            <w:instrText>NUMPAGES  \* Arabic  \* MERGEFORMAT</w:instrTex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="00D848F7" w:rsidRPr="00D848F7">
            <w:rPr>
              <w:rFonts w:ascii="Arial" w:hAnsi="Arial" w:cs="Arial"/>
              <w:b/>
              <w:bCs/>
              <w:noProof/>
              <w:sz w:val="20"/>
              <w:lang w:val="es-ES"/>
            </w:rPr>
            <w:t>30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end"/>
          </w:r>
        </w:p>
      </w:tc>
      <w:tc>
        <w:tcPr>
          <w:tcW w:w="10206" w:type="dxa"/>
        </w:tcPr>
        <w:p w14:paraId="0417EC15" w14:textId="77777777" w:rsidR="00281898" w:rsidRPr="005208AE" w:rsidRDefault="00281898" w:rsidP="005208AE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Tecnológico Nacional de México</w:t>
          </w:r>
        </w:p>
        <w:p w14:paraId="24C89508" w14:textId="77777777" w:rsidR="00281898" w:rsidRPr="005208AE" w:rsidRDefault="00281898" w:rsidP="005208AE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Dirección de Institutos Tecnológicos Descentralizados</w:t>
          </w:r>
        </w:p>
        <w:p w14:paraId="35C81602" w14:textId="3E0A1E9C" w:rsidR="00281898" w:rsidRDefault="00281898" w:rsidP="005208AE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 xml:space="preserve">Grupo </w:t>
          </w:r>
          <w:proofErr w:type="spellStart"/>
          <w:r w:rsidRPr="005208AE">
            <w:rPr>
              <w:rFonts w:ascii="Arial" w:hAnsi="Arial" w:cs="Arial"/>
              <w:b/>
              <w:sz w:val="20"/>
            </w:rPr>
            <w:t>Multisitios</w:t>
          </w:r>
          <w:proofErr w:type="spellEnd"/>
          <w:r w:rsidRPr="005208AE">
            <w:rPr>
              <w:rFonts w:ascii="Arial" w:hAnsi="Arial" w:cs="Arial"/>
              <w:b/>
              <w:sz w:val="20"/>
            </w:rPr>
            <w:t xml:space="preserve"> 1</w:t>
          </w:r>
        </w:p>
      </w:tc>
      <w:tc>
        <w:tcPr>
          <w:tcW w:w="2204" w:type="dxa"/>
          <w:vAlign w:val="center"/>
        </w:tcPr>
        <w:p w14:paraId="5801277D" w14:textId="2979D426" w:rsidR="00281898" w:rsidRDefault="00281898" w:rsidP="005208AE">
          <w:pPr>
            <w:pStyle w:val="Piedepgina"/>
            <w:tabs>
              <w:tab w:val="right" w:pos="10800"/>
            </w:tabs>
            <w:jc w:val="right"/>
            <w:rPr>
              <w:rFonts w:ascii="Arial" w:hAnsi="Arial" w:cs="Arial"/>
              <w:b/>
              <w:sz w:val="20"/>
            </w:rPr>
          </w:pPr>
          <w:r w:rsidRPr="00033374">
            <w:rPr>
              <w:rFonts w:ascii="Arial" w:hAnsi="Arial" w:cs="Arial"/>
              <w:b/>
              <w:sz w:val="20"/>
            </w:rPr>
            <w:t xml:space="preserve">Rev. </w:t>
          </w:r>
          <w:r>
            <w:rPr>
              <w:rFonts w:ascii="Arial" w:hAnsi="Arial" w:cs="Arial"/>
              <w:b/>
              <w:sz w:val="20"/>
            </w:rPr>
            <w:t>Junio 2025</w:t>
          </w:r>
        </w:p>
      </w:tc>
    </w:tr>
  </w:tbl>
  <w:p w14:paraId="078B6DC1" w14:textId="77777777" w:rsidR="00281898" w:rsidRDefault="0028189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8EBD2" w14:textId="77777777" w:rsidR="00504CB9" w:rsidRDefault="00504CB9" w:rsidP="00A330F3">
      <w:pPr>
        <w:spacing w:after="0" w:line="240" w:lineRule="auto"/>
      </w:pPr>
      <w:r>
        <w:separator/>
      </w:r>
    </w:p>
  </w:footnote>
  <w:footnote w:type="continuationSeparator" w:id="0">
    <w:p w14:paraId="3A890E7B" w14:textId="77777777" w:rsidR="00504CB9" w:rsidRDefault="00504CB9" w:rsidP="00A33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12DC" w14:textId="0031A591" w:rsidR="00281898" w:rsidRDefault="00281898">
    <w:pPr>
      <w:pStyle w:val="Encabezado"/>
    </w:pPr>
  </w:p>
  <w:p w14:paraId="4CB3CBA0" w14:textId="77777777" w:rsidR="00281898" w:rsidRDefault="0028189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27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6"/>
      <w:gridCol w:w="8278"/>
      <w:gridCol w:w="273"/>
      <w:gridCol w:w="1896"/>
    </w:tblGrid>
    <w:tr w:rsidR="00281898" w:rsidRPr="00DB4431" w14:paraId="7220D7DE" w14:textId="77777777" w:rsidTr="00CE7211">
      <w:trPr>
        <w:gridAfter w:val="1"/>
        <w:trHeight w:val="532"/>
      </w:trPr>
      <w:tc>
        <w:tcPr>
          <w:tcW w:w="2552" w:type="dxa"/>
          <w:vMerge w:val="restart"/>
        </w:tcPr>
        <w:p w14:paraId="0369E3BB" w14:textId="35F458DF" w:rsidR="00281898" w:rsidRDefault="00281898" w:rsidP="00280095">
          <w:pPr>
            <w:pStyle w:val="Encabezado"/>
          </w:pPr>
        </w:p>
      </w:tc>
      <w:tc>
        <w:tcPr>
          <w:tcW w:w="8998" w:type="dxa"/>
          <w:tcBorders>
            <w:bottom w:val="single" w:sz="4" w:space="0" w:color="auto"/>
          </w:tcBorders>
          <w:vAlign w:val="center"/>
        </w:tcPr>
        <w:p w14:paraId="10521D88" w14:textId="766EF144" w:rsidR="00281898" w:rsidRPr="00DB4431" w:rsidRDefault="00281898" w:rsidP="00280095">
          <w:pPr>
            <w:pStyle w:val="Encabezado"/>
            <w:tabs>
              <w:tab w:val="left" w:pos="8505"/>
            </w:tabs>
            <w:jc w:val="center"/>
            <w:rPr>
              <w:rFonts w:ascii="Arial" w:hAnsi="Arial" w:cs="Arial"/>
              <w:b/>
              <w:szCs w:val="17"/>
              <w:lang w:val="pt-BR" w:eastAsia="es-MX"/>
            </w:rPr>
          </w:pPr>
          <w:r w:rsidRPr="00DB4431">
            <w:rPr>
              <w:rFonts w:ascii="Arial" w:hAnsi="Arial" w:cs="Arial"/>
              <w:b/>
              <w:szCs w:val="17"/>
              <w:lang w:val="pt-BR" w:eastAsia="es-MX"/>
            </w:rPr>
            <w:t>Instituto Tecnológico Superior de S</w:t>
          </w:r>
          <w:r>
            <w:rPr>
              <w:rFonts w:ascii="Arial" w:hAnsi="Arial" w:cs="Arial"/>
              <w:b/>
              <w:szCs w:val="17"/>
              <w:lang w:val="pt-BR" w:eastAsia="es-MX"/>
            </w:rPr>
            <w:t xml:space="preserve">an </w:t>
          </w:r>
          <w:proofErr w:type="spellStart"/>
          <w:r>
            <w:rPr>
              <w:rFonts w:ascii="Arial" w:hAnsi="Arial" w:cs="Arial"/>
              <w:b/>
              <w:szCs w:val="17"/>
              <w:lang w:val="pt-BR" w:eastAsia="es-MX"/>
            </w:rPr>
            <w:t>Andres</w:t>
          </w:r>
          <w:proofErr w:type="spellEnd"/>
          <w:r>
            <w:rPr>
              <w:rFonts w:ascii="Arial" w:hAnsi="Arial" w:cs="Arial"/>
              <w:b/>
              <w:szCs w:val="17"/>
              <w:lang w:val="pt-BR" w:eastAsia="es-MX"/>
            </w:rPr>
            <w:t xml:space="preserve"> </w:t>
          </w:r>
          <w:proofErr w:type="spellStart"/>
          <w:r>
            <w:rPr>
              <w:rFonts w:ascii="Arial" w:hAnsi="Arial" w:cs="Arial"/>
              <w:b/>
              <w:szCs w:val="17"/>
              <w:lang w:val="pt-BR" w:eastAsia="es-MX"/>
            </w:rPr>
            <w:t>Tuxtla</w:t>
          </w:r>
          <w:proofErr w:type="spellEnd"/>
        </w:p>
      </w:tc>
      <w:tc>
        <w:tcPr>
          <w:tcW w:w="279" w:type="dxa"/>
          <w:vMerge w:val="restart"/>
        </w:tcPr>
        <w:p w14:paraId="39439E68" w14:textId="77777777" w:rsidR="00281898" w:rsidRPr="00DB4431" w:rsidRDefault="00281898" w:rsidP="00280095">
          <w:pPr>
            <w:pStyle w:val="Encabezado"/>
            <w:rPr>
              <w:lang w:val="pt-BR"/>
            </w:rPr>
          </w:pPr>
        </w:p>
      </w:tc>
    </w:tr>
    <w:tr w:rsidR="00281898" w14:paraId="09635B9D" w14:textId="77777777" w:rsidTr="00CE7211">
      <w:trPr>
        <w:trHeight w:val="502"/>
      </w:trPr>
      <w:tc>
        <w:tcPr>
          <w:tcW w:w="2552" w:type="dxa"/>
          <w:vMerge/>
        </w:tcPr>
        <w:p w14:paraId="7106428D" w14:textId="77777777" w:rsidR="00281898" w:rsidRPr="00DB4431" w:rsidRDefault="00281898" w:rsidP="00280095">
          <w:pPr>
            <w:pStyle w:val="Encabezado"/>
            <w:rPr>
              <w:lang w:val="pt-BR"/>
            </w:rPr>
          </w:pPr>
        </w:p>
      </w:tc>
      <w:tc>
        <w:tcPr>
          <w:tcW w:w="8998" w:type="dxa"/>
          <w:tcBorders>
            <w:top w:val="single" w:sz="4" w:space="0" w:color="auto"/>
          </w:tcBorders>
          <w:vAlign w:val="center"/>
        </w:tcPr>
        <w:p w14:paraId="4CD197D6" w14:textId="77777777" w:rsidR="00281898" w:rsidRPr="005208AE" w:rsidRDefault="00281898" w:rsidP="005208AE">
          <w:pPr>
            <w:jc w:val="center"/>
            <w:rPr>
              <w:rFonts w:ascii="Arial" w:hAnsi="Arial" w:cs="Arial"/>
              <w:sz w:val="20"/>
            </w:rPr>
          </w:pPr>
          <w:r w:rsidRPr="005208AE">
            <w:rPr>
              <w:rFonts w:ascii="Arial" w:hAnsi="Arial" w:cs="Arial"/>
              <w:sz w:val="20"/>
            </w:rPr>
            <w:t>INSTRUMENTACIÓN DIDÁCTICA</w:t>
          </w:r>
        </w:p>
        <w:p w14:paraId="18341270" w14:textId="40CF7DFA" w:rsidR="00281898" w:rsidRPr="005208AE" w:rsidRDefault="00281898" w:rsidP="005208AE">
          <w:pPr>
            <w:jc w:val="center"/>
            <w:rPr>
              <w:rFonts w:ascii="Arial" w:hAnsi="Arial" w:cs="Arial"/>
              <w:szCs w:val="24"/>
            </w:rPr>
          </w:pPr>
          <w:r w:rsidRPr="005208AE">
            <w:rPr>
              <w:rFonts w:ascii="Arial" w:hAnsi="Arial" w:cs="Arial"/>
              <w:sz w:val="20"/>
            </w:rPr>
            <w:t>PARA LA FORMACIÓN Y DESARROLLO DE COMPETENCIAS PROFESIONALES</w:t>
          </w:r>
        </w:p>
      </w:tc>
      <w:tc>
        <w:tcPr>
          <w:tcW w:w="279" w:type="dxa"/>
          <w:vMerge/>
        </w:tcPr>
        <w:p w14:paraId="20B405DE" w14:textId="77777777" w:rsidR="00281898" w:rsidRDefault="00281898" w:rsidP="00280095">
          <w:pPr>
            <w:pStyle w:val="Encabezado"/>
          </w:pPr>
        </w:p>
      </w:tc>
      <w:tc>
        <w:tcPr>
          <w:tcW w:w="0" w:type="auto"/>
        </w:tcPr>
        <w:p w14:paraId="3551CB73" w14:textId="341A7EAF" w:rsidR="00281898" w:rsidRDefault="00281898">
          <w:r>
            <w:rPr>
              <w:noProof/>
              <w:lang w:eastAsia="es-MX"/>
            </w:rPr>
            <w:drawing>
              <wp:inline distT="0" distB="0" distL="0" distR="0" wp14:anchorId="115EA851" wp14:editId="3039B715">
                <wp:extent cx="1066800" cy="568318"/>
                <wp:effectExtent l="0" t="0" r="0" b="3810"/>
                <wp:docPr id="213838843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8388433" name="Imagen 213838843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603" cy="5815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</w:p>
      </w:tc>
    </w:tr>
  </w:tbl>
  <w:p w14:paraId="484BF151" w14:textId="4E07C652" w:rsidR="00281898" w:rsidRDefault="00281898" w:rsidP="00A7713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EEE99D" wp14:editId="629D1873">
          <wp:simplePos x="0" y="0"/>
          <wp:positionH relativeFrom="column">
            <wp:posOffset>71252</wp:posOffset>
          </wp:positionH>
          <wp:positionV relativeFrom="paragraph">
            <wp:posOffset>-705205</wp:posOffset>
          </wp:positionV>
          <wp:extent cx="1463040" cy="624840"/>
          <wp:effectExtent l="0" t="0" r="3810" b="3810"/>
          <wp:wrapNone/>
          <wp:docPr id="1731072084" name="Imagen 17310720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7F7644" wp14:editId="61E8C1E1">
              <wp:simplePos x="0" y="0"/>
              <wp:positionH relativeFrom="margin">
                <wp:align>right</wp:align>
              </wp:positionH>
              <wp:positionV relativeFrom="paragraph">
                <wp:posOffset>-792480</wp:posOffset>
              </wp:positionV>
              <wp:extent cx="9124950" cy="809625"/>
              <wp:effectExtent l="0" t="0" r="19050" b="28575"/>
              <wp:wrapNone/>
              <wp:docPr id="5" name="Rectángulo redondead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24950" cy="8096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763ACED3" id="Rectángulo redondeado 5" o:spid="_x0000_s1026" style="position:absolute;margin-left:667.3pt;margin-top:-62.4pt;width:718.5pt;height:63.75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" fillcolor="white [3201]" strokecolor="black [3200]" strokeweight="1pt">
              <v:stroke joinstyle="miter"/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B66"/>
    <w:multiLevelType w:val="hybridMultilevel"/>
    <w:tmpl w:val="5148B35E"/>
    <w:lvl w:ilvl="0" w:tplc="4F2CB95C">
      <w:numFmt w:val="bullet"/>
      <w:lvlText w:val="•"/>
      <w:lvlJc w:val="left"/>
      <w:pPr>
        <w:ind w:left="1413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B220E3"/>
    <w:multiLevelType w:val="hybridMultilevel"/>
    <w:tmpl w:val="B754C8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4C45"/>
    <w:multiLevelType w:val="hybridMultilevel"/>
    <w:tmpl w:val="8DC6744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1AD01A50">
      <w:start w:val="1"/>
      <w:numFmt w:val="decimal"/>
      <w:lvlText w:val="%2)"/>
      <w:lvlJc w:val="left"/>
      <w:pPr>
        <w:ind w:left="2493" w:hanging="70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5731614"/>
    <w:multiLevelType w:val="hybridMultilevel"/>
    <w:tmpl w:val="70D4D3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E702E"/>
    <w:multiLevelType w:val="hybridMultilevel"/>
    <w:tmpl w:val="924E4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B2C6F"/>
    <w:multiLevelType w:val="hybridMultilevel"/>
    <w:tmpl w:val="8FB0E2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6169A"/>
    <w:multiLevelType w:val="hybridMultilevel"/>
    <w:tmpl w:val="696276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D1966"/>
    <w:multiLevelType w:val="hybridMultilevel"/>
    <w:tmpl w:val="43A8D5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E50"/>
    <w:multiLevelType w:val="hybridMultilevel"/>
    <w:tmpl w:val="34AAD1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E48CB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0101B"/>
    <w:multiLevelType w:val="hybridMultilevel"/>
    <w:tmpl w:val="322654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E1790"/>
    <w:multiLevelType w:val="hybridMultilevel"/>
    <w:tmpl w:val="3920EB6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30DB1"/>
    <w:multiLevelType w:val="hybridMultilevel"/>
    <w:tmpl w:val="0838B2F6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70C5F76"/>
    <w:multiLevelType w:val="hybridMultilevel"/>
    <w:tmpl w:val="82AECB96"/>
    <w:lvl w:ilvl="0" w:tplc="AF3E67E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2"/>
  </w:num>
  <w:num w:numId="8">
    <w:abstractNumId w:val="3"/>
  </w:num>
  <w:num w:numId="9">
    <w:abstractNumId w:val="7"/>
  </w:num>
  <w:num w:numId="10">
    <w:abstractNumId w:val="8"/>
  </w:num>
  <w:num w:numId="11">
    <w:abstractNumId w:val="1"/>
  </w:num>
  <w:num w:numId="12">
    <w:abstractNumId w:val="1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37"/>
    <w:rsid w:val="00033374"/>
    <w:rsid w:val="00057492"/>
    <w:rsid w:val="000A5DB4"/>
    <w:rsid w:val="001309AB"/>
    <w:rsid w:val="00134BA8"/>
    <w:rsid w:val="001A4BA8"/>
    <w:rsid w:val="001C62A4"/>
    <w:rsid w:val="001E6C8F"/>
    <w:rsid w:val="00280095"/>
    <w:rsid w:val="00281898"/>
    <w:rsid w:val="002A1BD2"/>
    <w:rsid w:val="002E0103"/>
    <w:rsid w:val="0036119D"/>
    <w:rsid w:val="003B18DB"/>
    <w:rsid w:val="003D3A89"/>
    <w:rsid w:val="004306E4"/>
    <w:rsid w:val="00480E8F"/>
    <w:rsid w:val="004E1979"/>
    <w:rsid w:val="004E424B"/>
    <w:rsid w:val="00504CB9"/>
    <w:rsid w:val="005208AE"/>
    <w:rsid w:val="00594536"/>
    <w:rsid w:val="006543D3"/>
    <w:rsid w:val="006B614B"/>
    <w:rsid w:val="00704971"/>
    <w:rsid w:val="00707CAF"/>
    <w:rsid w:val="00776185"/>
    <w:rsid w:val="007D7C4C"/>
    <w:rsid w:val="0089715E"/>
    <w:rsid w:val="008E7C37"/>
    <w:rsid w:val="00925CBF"/>
    <w:rsid w:val="00A31587"/>
    <w:rsid w:val="00A330F3"/>
    <w:rsid w:val="00A7713B"/>
    <w:rsid w:val="00A82F43"/>
    <w:rsid w:val="00A91478"/>
    <w:rsid w:val="00A97665"/>
    <w:rsid w:val="00AA2B31"/>
    <w:rsid w:val="00AC6436"/>
    <w:rsid w:val="00AD04A5"/>
    <w:rsid w:val="00B17EDA"/>
    <w:rsid w:val="00B546B8"/>
    <w:rsid w:val="00BE2DED"/>
    <w:rsid w:val="00CC35F3"/>
    <w:rsid w:val="00CE7211"/>
    <w:rsid w:val="00D848F7"/>
    <w:rsid w:val="00D84BFA"/>
    <w:rsid w:val="00DB4431"/>
    <w:rsid w:val="00DD0ADD"/>
    <w:rsid w:val="00F0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4644E"/>
  <w15:chartTrackingRefBased/>
  <w15:docId w15:val="{430E74F6-CD09-4556-A0D2-7050F3B3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5749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16"/>
      <w:szCs w:val="16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57492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0F3"/>
  </w:style>
  <w:style w:type="paragraph" w:styleId="Piedepgina">
    <w:name w:val="footer"/>
    <w:basedOn w:val="Normal"/>
    <w:link w:val="PiedepginaCar"/>
    <w:uiPriority w:val="99"/>
    <w:unhideWhenUsed/>
    <w:rsid w:val="00A33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0F3"/>
  </w:style>
  <w:style w:type="table" w:styleId="Tablaconcuadrcula">
    <w:name w:val="Table Grid"/>
    <w:basedOn w:val="Tablanormal"/>
    <w:uiPriority w:val="39"/>
    <w:rsid w:val="00A3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057492"/>
    <w:rPr>
      <w:rFonts w:ascii="Arial" w:eastAsia="Times New Roman" w:hAnsi="Arial" w:cs="Arial"/>
      <w:b/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57492"/>
    <w:rPr>
      <w:rFonts w:ascii="Arial" w:eastAsia="Times New Roman" w:hAnsi="Arial" w:cs="Arial"/>
      <w:b/>
      <w:bCs/>
      <w:sz w:val="18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0574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5749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337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3374"/>
  </w:style>
  <w:style w:type="paragraph" w:styleId="Sinespaciado">
    <w:name w:val="No Spacing"/>
    <w:uiPriority w:val="1"/>
    <w:qFormat/>
    <w:rsid w:val="00480E8F"/>
    <w:pPr>
      <w:spacing w:after="0" w:line="240" w:lineRule="auto"/>
    </w:pPr>
  </w:style>
  <w:style w:type="paragraph" w:customStyle="1" w:styleId="Default">
    <w:name w:val="Default"/>
    <w:rsid w:val="00480E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80E8F"/>
    <w:pPr>
      <w:spacing w:after="0" w:line="256" w:lineRule="auto"/>
      <w:ind w:left="720"/>
      <w:contextualSpacing/>
      <w:jc w:val="both"/>
    </w:pPr>
    <w:rPr>
      <w:rFonts w:ascii="Arial" w:hAnsi="Arial"/>
      <w:sz w:val="16"/>
    </w:rPr>
  </w:style>
  <w:style w:type="character" w:customStyle="1" w:styleId="apple-converted-space">
    <w:name w:val="apple-converted-space"/>
    <w:rsid w:val="00BE2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D694C-A752-44A4-B724-37E2E3C3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30</Pages>
  <Words>6778</Words>
  <Characters>37280</Characters>
  <Application>Microsoft Office Word</Application>
  <DocSecurity>0</DocSecurity>
  <Lines>310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</dc:creator>
  <cp:keywords/>
  <dc:description/>
  <cp:lastModifiedBy>DELL 01</cp:lastModifiedBy>
  <cp:revision>5</cp:revision>
  <cp:lastPrinted>2025-07-03T22:52:00Z</cp:lastPrinted>
  <dcterms:created xsi:type="dcterms:W3CDTF">2025-08-06T18:20:00Z</dcterms:created>
  <dcterms:modified xsi:type="dcterms:W3CDTF">2025-08-21T03:28:00Z</dcterms:modified>
</cp:coreProperties>
</file>