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E114C" w14:textId="77777777" w:rsidR="00584782" w:rsidRDefault="00ED3225">
      <w:pPr>
        <w:pStyle w:val="Ttulo2"/>
        <w:spacing w:before="1" w:line="242" w:lineRule="auto"/>
        <w:ind w:left="4720" w:right="4721" w:firstLine="0"/>
        <w:jc w:val="center"/>
      </w:pPr>
      <w:bookmarkStart w:id="0" w:name="_Hlk219368334"/>
      <w:bookmarkEnd w:id="0"/>
      <w:r>
        <w:rPr>
          <w:spacing w:val="-2"/>
        </w:rPr>
        <w:t>Tecnológico</w:t>
      </w:r>
      <w:r>
        <w:rPr>
          <w:spacing w:val="-7"/>
        </w:rPr>
        <w:t xml:space="preserve"> </w:t>
      </w:r>
      <w:r>
        <w:rPr>
          <w:spacing w:val="-2"/>
        </w:rPr>
        <w:t>Nacional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 xml:space="preserve">México </w:t>
      </w:r>
      <w:r>
        <w:t>Subdirección Académica</w:t>
      </w:r>
    </w:p>
    <w:p w14:paraId="006A8EDE" w14:textId="77777777" w:rsidR="00584782" w:rsidRDefault="00584782">
      <w:pPr>
        <w:pStyle w:val="Textoindependiente"/>
        <w:spacing w:before="1"/>
        <w:rPr>
          <w:rFonts w:ascii="Arial"/>
          <w:b/>
        </w:rPr>
      </w:pPr>
    </w:p>
    <w:p w14:paraId="12F790AD" w14:textId="77777777" w:rsidR="00584782" w:rsidRDefault="00ED3225">
      <w:pPr>
        <w:spacing w:before="1"/>
        <w:ind w:left="112" w:right="113"/>
        <w:jc w:val="center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z w:val="20"/>
        </w:rPr>
        <w:t>Instrumentación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Didáctica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Formación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y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Desarrollo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</w:t>
      </w:r>
      <w:r>
        <w:rPr>
          <w:rFonts w:ascii="Arial" w:hAnsi="Arial"/>
          <w:b/>
          <w:i/>
          <w:spacing w:val="-1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Competencias</w:t>
      </w:r>
      <w:r>
        <w:rPr>
          <w:rFonts w:ascii="Arial" w:hAnsi="Arial"/>
          <w:b/>
          <w:i/>
          <w:spacing w:val="-10"/>
          <w:sz w:val="20"/>
        </w:rPr>
        <w:t xml:space="preserve"> </w:t>
      </w:r>
      <w:r>
        <w:rPr>
          <w:rFonts w:ascii="Arial" w:hAnsi="Arial"/>
          <w:b/>
          <w:i/>
          <w:spacing w:val="-2"/>
          <w:sz w:val="20"/>
        </w:rPr>
        <w:t>Profesionales</w:t>
      </w:r>
    </w:p>
    <w:p w14:paraId="3E75EEE7" w14:textId="59286220" w:rsidR="00584782" w:rsidRDefault="00DF3451" w:rsidP="00DF3451">
      <w:pPr>
        <w:pStyle w:val="Textoindependiente"/>
        <w:tabs>
          <w:tab w:val="left" w:pos="11408"/>
        </w:tabs>
        <w:spacing w:before="3"/>
        <w:rPr>
          <w:rFonts w:ascii="Arial"/>
          <w:b/>
          <w:i/>
        </w:rPr>
      </w:pPr>
      <w:r>
        <w:rPr>
          <w:rFonts w:ascii="Arial"/>
          <w:b/>
          <w:i/>
        </w:rPr>
        <w:tab/>
      </w:r>
    </w:p>
    <w:p w14:paraId="4D5ADFC8" w14:textId="0263C8D2" w:rsidR="00584782" w:rsidRDefault="00ED3225">
      <w:pPr>
        <w:pStyle w:val="Textoindependiente"/>
        <w:tabs>
          <w:tab w:val="left" w:pos="1012"/>
          <w:tab w:val="left" w:pos="4109"/>
        </w:tabs>
        <w:spacing w:before="1"/>
        <w:ind w:left="112"/>
        <w:jc w:val="center"/>
      </w:pPr>
      <w:r>
        <w:rPr>
          <w:spacing w:val="-2"/>
        </w:rPr>
        <w:t>Periodo</w:t>
      </w:r>
      <w:r>
        <w:tab/>
      </w:r>
      <w:r>
        <w:rPr>
          <w:spacing w:val="-4"/>
          <w:u w:val="single"/>
        </w:rPr>
        <w:t>Febrero-junio-202</w:t>
      </w:r>
      <w:r w:rsidR="0027356F">
        <w:rPr>
          <w:spacing w:val="-4"/>
          <w:u w:val="single"/>
        </w:rPr>
        <w:t>6</w:t>
      </w:r>
      <w:r>
        <w:rPr>
          <w:u w:val="single"/>
        </w:rPr>
        <w:tab/>
      </w:r>
    </w:p>
    <w:p w14:paraId="3247E54E" w14:textId="77777777" w:rsidR="00584782" w:rsidRDefault="00584782">
      <w:pPr>
        <w:pStyle w:val="Textoindependiente"/>
        <w:spacing w:before="3"/>
      </w:pPr>
    </w:p>
    <w:p w14:paraId="0B34BF86" w14:textId="77777777" w:rsidR="00584782" w:rsidRDefault="00ED3225">
      <w:pPr>
        <w:pStyle w:val="Textoindependiente"/>
        <w:spacing w:before="1" w:line="249" w:lineRule="auto"/>
        <w:ind w:left="4217" w:right="4880" w:hanging="713"/>
      </w:pPr>
      <w:r>
        <w:t>Nombre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Asignatura:</w:t>
      </w:r>
      <w:r>
        <w:rPr>
          <w:spacing w:val="30"/>
        </w:rPr>
        <w:t xml:space="preserve"> </w:t>
      </w:r>
      <w:r>
        <w:t>Gestión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Calidad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Aire Plan de Estudios:</w:t>
      </w:r>
      <w:r>
        <w:rPr>
          <w:spacing w:val="40"/>
        </w:rPr>
        <w:t xml:space="preserve"> </w:t>
      </w:r>
      <w:r>
        <w:t>IAMB-2010-206</w:t>
      </w:r>
    </w:p>
    <w:p w14:paraId="01A43786" w14:textId="77777777" w:rsidR="00584782" w:rsidRDefault="00ED3225">
      <w:pPr>
        <w:pStyle w:val="Textoindependiente"/>
        <w:spacing w:before="2" w:line="247" w:lineRule="auto"/>
        <w:ind w:left="2388" w:right="6452" w:firstLine="1316"/>
      </w:pPr>
      <w:r>
        <w:t>Clave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Asignatura:</w:t>
      </w:r>
      <w:r>
        <w:rPr>
          <w:spacing w:val="6"/>
        </w:rPr>
        <w:t xml:space="preserve"> </w:t>
      </w:r>
      <w:r>
        <w:t>TDC-2003 Horas teoría-horas prácticas-Créditos:</w:t>
      </w:r>
      <w:r>
        <w:rPr>
          <w:spacing w:val="80"/>
        </w:rPr>
        <w:t xml:space="preserve"> </w:t>
      </w:r>
      <w:r>
        <w:t>2-2-4</w:t>
      </w:r>
    </w:p>
    <w:p w14:paraId="13F2B9DE" w14:textId="77777777" w:rsidR="00584782" w:rsidRDefault="00584782">
      <w:pPr>
        <w:pStyle w:val="Textoindependiente"/>
        <w:spacing w:before="4"/>
      </w:pPr>
    </w:p>
    <w:p w14:paraId="61D1373D" w14:textId="1A15830A" w:rsidR="00584782" w:rsidRDefault="00ED3225">
      <w:pPr>
        <w:pStyle w:val="Ttulo2"/>
        <w:numPr>
          <w:ilvl w:val="0"/>
          <w:numId w:val="28"/>
        </w:numPr>
        <w:tabs>
          <w:tab w:val="left" w:pos="1056"/>
        </w:tabs>
        <w:ind w:hanging="360"/>
      </w:pPr>
      <w:r>
        <w:t>Caracterización</w:t>
      </w:r>
      <w:r>
        <w:rPr>
          <w:spacing w:val="-13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rPr>
          <w:spacing w:val="-2"/>
        </w:rPr>
        <w:t>asignatura:</w:t>
      </w:r>
    </w:p>
    <w:p w14:paraId="32411057" w14:textId="77777777" w:rsidR="00584782" w:rsidRDefault="00584782">
      <w:pPr>
        <w:pStyle w:val="Textoindependiente"/>
        <w:spacing w:before="100"/>
        <w:rPr>
          <w:rFonts w:ascii="Arial"/>
          <w:b/>
        </w:rPr>
      </w:pPr>
    </w:p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540"/>
      </w:tblGrid>
      <w:tr w:rsidR="0018378E" w14:paraId="73DAEDB9" w14:textId="77777777" w:rsidTr="0018378E">
        <w:trPr>
          <w:trHeight w:val="5235"/>
        </w:trPr>
        <w:tc>
          <w:tcPr>
            <w:tcW w:w="13540" w:type="dxa"/>
          </w:tcPr>
          <w:p w14:paraId="30DED076" w14:textId="77777777" w:rsidR="0018378E" w:rsidRDefault="0018378E" w:rsidP="0018378E">
            <w:pPr>
              <w:pStyle w:val="Textoindependiente"/>
              <w:spacing w:line="244" w:lineRule="auto"/>
              <w:ind w:left="463" w:right="429"/>
            </w:pPr>
            <w:r>
              <w:t>Esta</w:t>
            </w:r>
            <w:r>
              <w:rPr>
                <w:spacing w:val="-3"/>
              </w:rPr>
              <w:t xml:space="preserve"> </w:t>
            </w:r>
            <w:r>
              <w:t>asignatura</w:t>
            </w:r>
            <w:r>
              <w:rPr>
                <w:spacing w:val="-4"/>
              </w:rPr>
              <w:t xml:space="preserve"> </w:t>
            </w:r>
            <w:r>
              <w:t>aporta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perfil</w:t>
            </w:r>
            <w:r>
              <w:rPr>
                <w:spacing w:val="-10"/>
              </w:rPr>
              <w:t xml:space="preserve"> </w:t>
            </w:r>
            <w:r>
              <w:t>del</w:t>
            </w:r>
            <w:r>
              <w:rPr>
                <w:spacing w:val="-10"/>
              </w:rPr>
              <w:t xml:space="preserve"> </w:t>
            </w:r>
            <w:r>
              <w:t>egresado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10"/>
              </w:rPr>
              <w:t xml:space="preserve"> </w:t>
            </w:r>
            <w:r>
              <w:t>conocimiento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principales</w:t>
            </w:r>
            <w:r>
              <w:rPr>
                <w:spacing w:val="-9"/>
              </w:rPr>
              <w:t xml:space="preserve"> </w:t>
            </w:r>
            <w:r>
              <w:t>fuentes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originan</w:t>
            </w:r>
            <w:r>
              <w:rPr>
                <w:spacing w:val="-4"/>
              </w:rPr>
              <w:t xml:space="preserve"> </w:t>
            </w:r>
            <w:r>
              <w:t>las</w:t>
            </w:r>
            <w:r>
              <w:rPr>
                <w:spacing w:val="-10"/>
              </w:rPr>
              <w:t xml:space="preserve"> </w:t>
            </w:r>
            <w:r>
              <w:t>emisiones</w:t>
            </w:r>
            <w:r>
              <w:rPr>
                <w:spacing w:val="-5"/>
              </w:rPr>
              <w:t xml:space="preserve"> </w:t>
            </w:r>
            <w:r>
              <w:t>contaminantes,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procesos que tienen lugar en el medio receptor (aire) y los efectos que causan, así como la búsqueda de tecnologías limpias y mejores equipamientos para el control de las emisiones gaseosas y partículas.</w:t>
            </w:r>
          </w:p>
          <w:p w14:paraId="6EF01B40" w14:textId="77777777" w:rsidR="0018378E" w:rsidRDefault="0018378E" w:rsidP="0018378E">
            <w:pPr>
              <w:pStyle w:val="Textoindependiente"/>
              <w:spacing w:before="217" w:line="242" w:lineRule="auto"/>
              <w:ind w:left="463" w:right="429"/>
            </w:pPr>
            <w:r>
              <w:t>El</w:t>
            </w:r>
            <w:r>
              <w:rPr>
                <w:spacing w:val="-3"/>
              </w:rPr>
              <w:t xml:space="preserve"> </w:t>
            </w:r>
            <w:r>
              <w:t>planteamiento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esta</w:t>
            </w:r>
            <w:r>
              <w:rPr>
                <w:spacing w:val="-6"/>
              </w:rPr>
              <w:t xml:space="preserve"> </w:t>
            </w:r>
            <w:r>
              <w:t>asignatura</w:t>
            </w:r>
            <w:r>
              <w:rPr>
                <w:spacing w:val="-8"/>
              </w:rPr>
              <w:t xml:space="preserve"> </w:t>
            </w:r>
            <w:r>
              <w:t>ha</w:t>
            </w:r>
            <w:r>
              <w:rPr>
                <w:spacing w:val="-2"/>
              </w:rPr>
              <w:t xml:space="preserve"> </w:t>
            </w:r>
            <w:r>
              <w:t>sido</w:t>
            </w:r>
            <w:r>
              <w:rPr>
                <w:spacing w:val="-5"/>
              </w:rPr>
              <w:t xml:space="preserve"> </w:t>
            </w:r>
            <w:r>
              <w:t>dar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5"/>
              </w:rPr>
              <w:t xml:space="preserve"> </w:t>
            </w:r>
            <w:r>
              <w:t>visión</w:t>
            </w:r>
            <w:r>
              <w:rPr>
                <w:spacing w:val="-2"/>
              </w:rPr>
              <w:t xml:space="preserve"> </w:t>
            </w:r>
            <w:r>
              <w:t>amplia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elementos</w:t>
            </w:r>
            <w:r>
              <w:rPr>
                <w:spacing w:val="-9"/>
              </w:rPr>
              <w:t xml:space="preserve"> </w:t>
            </w:r>
            <w:r>
              <w:t>fundamentales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intervienen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compleja</w:t>
            </w:r>
            <w:r>
              <w:rPr>
                <w:spacing w:val="-2"/>
              </w:rPr>
              <w:t xml:space="preserve"> </w:t>
            </w:r>
            <w:r>
              <w:t>problemática de la contaminación atmosférica, su control y gestión de la calidad del aire.</w:t>
            </w:r>
          </w:p>
          <w:p w14:paraId="0C526508" w14:textId="77777777" w:rsidR="0018378E" w:rsidRDefault="0018378E" w:rsidP="0018378E">
            <w:pPr>
              <w:pStyle w:val="Textoindependiente"/>
              <w:spacing w:line="242" w:lineRule="auto"/>
              <w:ind w:left="463" w:right="429"/>
            </w:pPr>
            <w:r>
              <w:t>Entre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principales</w:t>
            </w:r>
            <w:r>
              <w:rPr>
                <w:spacing w:val="-3"/>
              </w:rPr>
              <w:t xml:space="preserve"> </w:t>
            </w:r>
            <w:r>
              <w:t>problemas</w:t>
            </w:r>
            <w:r>
              <w:rPr>
                <w:spacing w:val="-8"/>
              </w:rPr>
              <w:t xml:space="preserve"> </w:t>
            </w:r>
            <w:r>
              <w:t>asociados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contaminación</w:t>
            </w:r>
            <w:r>
              <w:rPr>
                <w:spacing w:val="-3"/>
              </w:rPr>
              <w:t xml:space="preserve"> </w:t>
            </w:r>
            <w:r>
              <w:t>atmosférica</w:t>
            </w:r>
            <w:r>
              <w:rPr>
                <w:spacing w:val="-3"/>
              </w:rPr>
              <w:t xml:space="preserve"> </w:t>
            </w:r>
            <w:r>
              <w:t>destacan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5"/>
              </w:rPr>
              <w:t xml:space="preserve"> </w:t>
            </w:r>
            <w:r>
              <w:t>relacionados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5"/>
              </w:rPr>
              <w:t xml:space="preserve"> </w:t>
            </w:r>
            <w:r>
              <w:t>cambio</w:t>
            </w:r>
            <w:r>
              <w:rPr>
                <w:spacing w:val="-4"/>
              </w:rPr>
              <w:t xml:space="preserve"> </w:t>
            </w:r>
            <w:r>
              <w:t>climático,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acidificación y eutrofización del medio físico, el aumento del ozono troposférico y la destrucción de la capa de ozono estratosférica.</w:t>
            </w:r>
          </w:p>
          <w:p w14:paraId="4FFAA445" w14:textId="77777777" w:rsidR="0018378E" w:rsidRDefault="0018378E" w:rsidP="0018378E">
            <w:pPr>
              <w:pStyle w:val="Textoindependiente"/>
              <w:ind w:left="463" w:right="429"/>
            </w:pPr>
            <w:r>
              <w:t>Las</w:t>
            </w:r>
            <w:r>
              <w:rPr>
                <w:spacing w:val="-3"/>
              </w:rPr>
              <w:t xml:space="preserve"> </w:t>
            </w:r>
            <w:r>
              <w:t>toneladas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partículas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gases</w:t>
            </w:r>
            <w:r>
              <w:rPr>
                <w:spacing w:val="-6"/>
              </w:rPr>
              <w:t xml:space="preserve"> </w:t>
            </w:r>
            <w:r>
              <w:t>emitidas</w:t>
            </w:r>
            <w:r>
              <w:rPr>
                <w:spacing w:val="-10"/>
              </w:rPr>
              <w:t xml:space="preserve"> </w:t>
            </w:r>
            <w:r>
              <w:t>por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fuentes</w:t>
            </w:r>
            <w:r>
              <w:rPr>
                <w:spacing w:val="-6"/>
              </w:rPr>
              <w:t xml:space="preserve"> </w:t>
            </w:r>
            <w:r>
              <w:t>móviles,</w:t>
            </w:r>
            <w:r>
              <w:rPr>
                <w:spacing w:val="-5"/>
              </w:rPr>
              <w:t xml:space="preserve"> </w:t>
            </w:r>
            <w:r>
              <w:t>fijas,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área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1"/>
              </w:rPr>
              <w:t xml:space="preserve"> </w:t>
            </w:r>
            <w:r>
              <w:t>biogénicas</w:t>
            </w:r>
            <w:r>
              <w:rPr>
                <w:spacing w:val="-1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aire</w:t>
            </w:r>
            <w:r>
              <w:rPr>
                <w:spacing w:val="-5"/>
              </w:rPr>
              <w:t xml:space="preserve"> </w:t>
            </w:r>
            <w:r>
              <w:t>entran en</w:t>
            </w:r>
            <w:r>
              <w:rPr>
                <w:spacing w:val="-9"/>
              </w:rPr>
              <w:t xml:space="preserve"> </w:t>
            </w:r>
            <w:r>
              <w:t>contacto con</w:t>
            </w:r>
            <w:r>
              <w:rPr>
                <w:spacing w:val="-1"/>
              </w:rPr>
              <w:t xml:space="preserve"> </w:t>
            </w:r>
            <w:r>
              <w:t>las</w:t>
            </w:r>
            <w:r>
              <w:rPr>
                <w:spacing w:val="-2"/>
              </w:rPr>
              <w:t xml:space="preserve"> </w:t>
            </w:r>
            <w:r>
              <w:t>variables meteorológicas de la zona, inicia su etapa de mezcla y dispersión, se transforma en horas o días en contaminantes secundarios y reduce la calidad del aire en los ecosistemas urbanos.</w:t>
            </w:r>
          </w:p>
          <w:p w14:paraId="5D7CC607" w14:textId="77777777" w:rsidR="0018378E" w:rsidRDefault="0018378E" w:rsidP="0018378E">
            <w:pPr>
              <w:pStyle w:val="Textoindependiente"/>
              <w:spacing w:before="217"/>
              <w:ind w:left="463" w:right="429"/>
            </w:pPr>
            <w:r>
              <w:rPr>
                <w:rFonts w:ascii="Arial" w:hAnsi="Arial"/>
                <w:b/>
              </w:rPr>
              <w:t>Importancia de la asignatura</w:t>
            </w:r>
            <w:r>
              <w:t xml:space="preserve">: Esta asignatura tiene un carácter de especialidad en el área de las ingenieras proporcionando al Ingeniero Ambiental su identidad y sello al ser aplicada en el campo profesional y laboral. La asignatura </w:t>
            </w:r>
            <w:r>
              <w:rPr>
                <w:rFonts w:ascii="Arial" w:hAnsi="Arial"/>
                <w:b/>
              </w:rPr>
              <w:t>Gestión de la calidad del aire</w:t>
            </w:r>
            <w:r>
              <w:t>, se encuadra como</w:t>
            </w:r>
            <w:r>
              <w:rPr>
                <w:spacing w:val="-4"/>
              </w:rPr>
              <w:t xml:space="preserve"> </w:t>
            </w:r>
            <w:r>
              <w:t>asignatura de</w:t>
            </w:r>
            <w:r>
              <w:rPr>
                <w:spacing w:val="-4"/>
              </w:rPr>
              <w:t xml:space="preserve"> </w:t>
            </w:r>
            <w:r>
              <w:t>especialidad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créditos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9"/>
              </w:rPr>
              <w:t xml:space="preserve"> </w:t>
            </w:r>
            <w:r>
              <w:t>octavo</w:t>
            </w:r>
            <w:r>
              <w:rPr>
                <w:spacing w:val="-4"/>
              </w:rPr>
              <w:t xml:space="preserve"> </w:t>
            </w:r>
            <w:r>
              <w:t>semestre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carrera.</w:t>
            </w:r>
            <w:r>
              <w:rPr>
                <w:spacing w:val="-4"/>
              </w:rPr>
              <w:t xml:space="preserve"> </w:t>
            </w:r>
            <w:r>
              <w:t>Sin</w:t>
            </w:r>
            <w:r>
              <w:rPr>
                <w:spacing w:val="-1"/>
              </w:rPr>
              <w:t xml:space="preserve"> </w:t>
            </w:r>
            <w:r>
              <w:t>embargo,</w:t>
            </w:r>
            <w:r>
              <w:rPr>
                <w:spacing w:val="-3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única</w:t>
            </w:r>
            <w:r>
              <w:rPr>
                <w:spacing w:val="-4"/>
              </w:rPr>
              <w:t xml:space="preserve"> </w:t>
            </w:r>
            <w:r>
              <w:t>asignatura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8"/>
              </w:rPr>
              <w:t xml:space="preserve"> </w:t>
            </w:r>
            <w:r>
              <w:t>hablará 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atmósfera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sus</w:t>
            </w:r>
            <w:r>
              <w:rPr>
                <w:spacing w:val="-6"/>
              </w:rPr>
              <w:t xml:space="preserve"> </w:t>
            </w:r>
            <w:r>
              <w:t>contaminantes,</w:t>
            </w:r>
            <w:r>
              <w:rPr>
                <w:spacing w:val="-4"/>
              </w:rPr>
              <w:t xml:space="preserve"> </w:t>
            </w:r>
            <w:r>
              <w:t>estando</w:t>
            </w:r>
            <w:r>
              <w:rPr>
                <w:spacing w:val="-12"/>
              </w:rPr>
              <w:t xml:space="preserve"> </w:t>
            </w:r>
            <w:r>
              <w:t>sus</w:t>
            </w:r>
            <w:r>
              <w:rPr>
                <w:spacing w:val="-6"/>
              </w:rPr>
              <w:t xml:space="preserve"> </w:t>
            </w:r>
            <w:r>
              <w:t>contenidos</w:t>
            </w:r>
            <w:r>
              <w:rPr>
                <w:spacing w:val="-5"/>
              </w:rPr>
              <w:t xml:space="preserve"> </w:t>
            </w:r>
            <w:r>
              <w:t>relacionados</w:t>
            </w:r>
            <w:r>
              <w:rPr>
                <w:spacing w:val="-4"/>
              </w:rPr>
              <w:t xml:space="preserve"> </w:t>
            </w:r>
            <w:r>
              <w:t>directa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indirectamente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5"/>
              </w:rPr>
              <w:t xml:space="preserve"> </w:t>
            </w:r>
            <w:r>
              <w:t>otras</w:t>
            </w:r>
            <w:r>
              <w:rPr>
                <w:spacing w:val="-5"/>
              </w:rPr>
              <w:t xml:space="preserve"> </w:t>
            </w:r>
            <w:r>
              <w:t>asignaturas</w:t>
            </w:r>
            <w:r>
              <w:rPr>
                <w:spacing w:val="-8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Contaminación atmosférica, Gestión ambiental I y II, Evaluación de impacto ambiental y con Cambio climático y calentamiento global.</w:t>
            </w:r>
          </w:p>
          <w:p w14:paraId="16C5E804" w14:textId="77777777" w:rsidR="0018378E" w:rsidRDefault="0018378E" w:rsidP="0018378E">
            <w:pPr>
              <w:pStyle w:val="Textoindependiente"/>
              <w:spacing w:before="3"/>
              <w:ind w:left="463"/>
              <w:rPr>
                <w:spacing w:val="-2"/>
              </w:rPr>
            </w:pPr>
            <w:r>
              <w:t>Es</w:t>
            </w:r>
            <w:r>
              <w:rPr>
                <w:spacing w:val="-9"/>
              </w:rPr>
              <w:t xml:space="preserve"> </w:t>
            </w:r>
            <w:r>
              <w:t>importante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alumno</w:t>
            </w:r>
            <w:r>
              <w:rPr>
                <w:spacing w:val="-5"/>
              </w:rPr>
              <w:t xml:space="preserve"> </w:t>
            </w:r>
            <w:r>
              <w:t>tenga</w:t>
            </w:r>
            <w:r>
              <w:rPr>
                <w:spacing w:val="-5"/>
              </w:rPr>
              <w:t xml:space="preserve"> </w:t>
            </w:r>
            <w:r>
              <w:t>conciencia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10"/>
              </w:rPr>
              <w:t xml:space="preserve"> </w:t>
            </w:r>
            <w:r>
              <w:t>normas</w:t>
            </w:r>
            <w:r>
              <w:rPr>
                <w:spacing w:val="-9"/>
              </w:rPr>
              <w:t xml:space="preserve"> </w:t>
            </w:r>
            <w:r>
              <w:t>ecológicas</w:t>
            </w:r>
            <w:r>
              <w:rPr>
                <w:spacing w:val="-9"/>
              </w:rPr>
              <w:t xml:space="preserve"> </w:t>
            </w:r>
            <w:r>
              <w:t>mexicanas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higiene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seguridad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sea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profesional</w:t>
            </w:r>
          </w:p>
          <w:p w14:paraId="4162A364" w14:textId="77777777" w:rsidR="0018378E" w:rsidRDefault="0018378E" w:rsidP="0018378E">
            <w:pPr>
              <w:pStyle w:val="Textoindependiente"/>
              <w:spacing w:before="3"/>
              <w:ind w:left="463"/>
            </w:pPr>
            <w:r>
              <w:rPr>
                <w:spacing w:val="-2"/>
              </w:rPr>
              <w:t>2.-Intención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didáctica:</w:t>
            </w:r>
          </w:p>
          <w:p w14:paraId="5E801CBA" w14:textId="1AF71F0F" w:rsidR="0018378E" w:rsidRDefault="0018378E" w:rsidP="0018378E">
            <w:pPr>
              <w:pStyle w:val="Textoindependiente"/>
              <w:spacing w:before="2" w:line="242" w:lineRule="auto"/>
              <w:ind w:left="347" w:right="248"/>
            </w:pPr>
            <w:r>
              <w:t>Se</w:t>
            </w:r>
            <w:r>
              <w:rPr>
                <w:spacing w:val="-5"/>
              </w:rPr>
              <w:t xml:space="preserve"> </w:t>
            </w:r>
            <w:r>
              <w:t>organiza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temario,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t>unidades</w:t>
            </w:r>
            <w:r>
              <w:rPr>
                <w:spacing w:val="-5"/>
              </w:rPr>
              <w:t xml:space="preserve"> </w:t>
            </w:r>
            <w:r>
              <w:t>temáticas,</w:t>
            </w:r>
            <w:r>
              <w:rPr>
                <w:spacing w:val="-5"/>
              </w:rPr>
              <w:t xml:space="preserve"> </w:t>
            </w:r>
            <w:r>
              <w:t>agrupando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contenidos</w:t>
            </w:r>
            <w:r>
              <w:rPr>
                <w:spacing w:val="-4"/>
              </w:rPr>
              <w:t xml:space="preserve"> </w:t>
            </w:r>
            <w:r>
              <w:t>conceptuales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asignatura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primera</w:t>
            </w:r>
            <w:r>
              <w:rPr>
                <w:spacing w:val="-4"/>
              </w:rPr>
              <w:t xml:space="preserve"> </w:t>
            </w:r>
            <w:r>
              <w:t>unidad</w:t>
            </w:r>
            <w:r>
              <w:rPr>
                <w:spacing w:val="15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resto</w:t>
            </w:r>
            <w:r>
              <w:rPr>
                <w:spacing w:val="-8"/>
              </w:rPr>
              <w:t xml:space="preserve"> </w:t>
            </w:r>
            <w:r>
              <w:t>se</w:t>
            </w:r>
            <w:r>
              <w:rPr>
                <w:spacing w:val="-1"/>
              </w:rPr>
              <w:t xml:space="preserve"> </w:t>
            </w:r>
            <w:r>
              <w:t>destina a la aplicación de los conceptos.</w:t>
            </w:r>
          </w:p>
        </w:tc>
      </w:tr>
    </w:tbl>
    <w:p w14:paraId="232B645E" w14:textId="77777777" w:rsidR="00A551B8" w:rsidRDefault="00A551B8">
      <w:pPr>
        <w:pStyle w:val="Textoindependiente"/>
        <w:ind w:left="336" w:right="70"/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9"/>
      </w:tblGrid>
      <w:tr w:rsidR="00A551B8" w14:paraId="1826C466" w14:textId="77777777" w:rsidTr="00C91676">
        <w:trPr>
          <w:trHeight w:val="8116"/>
        </w:trPr>
        <w:tc>
          <w:tcPr>
            <w:tcW w:w="12899" w:type="dxa"/>
          </w:tcPr>
          <w:p w14:paraId="224946DC" w14:textId="77777777" w:rsidR="00A551B8" w:rsidRDefault="00A551B8" w:rsidP="00A551B8">
            <w:pPr>
              <w:pStyle w:val="Textoindependiente"/>
              <w:ind w:left="160" w:right="70"/>
            </w:pPr>
          </w:p>
          <w:p w14:paraId="70303C89" w14:textId="77777777" w:rsidR="00A551B8" w:rsidRDefault="00A551B8" w:rsidP="00A551B8">
            <w:pPr>
              <w:pStyle w:val="Textoindependiente"/>
              <w:ind w:left="160" w:right="70"/>
              <w:rPr>
                <w:spacing w:val="-2"/>
              </w:rPr>
            </w:pP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primeras</w:t>
            </w:r>
            <w:r>
              <w:rPr>
                <w:spacing w:val="-5"/>
              </w:rPr>
              <w:t xml:space="preserve"> </w:t>
            </w:r>
            <w:r>
              <w:t>incluyen</w:t>
            </w:r>
            <w:r>
              <w:rPr>
                <w:spacing w:val="-4"/>
              </w:rPr>
              <w:t xml:space="preserve"> </w:t>
            </w:r>
            <w:r>
              <w:t>conceptos</w:t>
            </w:r>
            <w:r>
              <w:rPr>
                <w:spacing w:val="-9"/>
              </w:rPr>
              <w:t xml:space="preserve"> </w:t>
            </w:r>
            <w:r>
              <w:t>desde</w:t>
            </w:r>
            <w:r>
              <w:rPr>
                <w:spacing w:val="-4"/>
              </w:rPr>
              <w:t xml:space="preserve"> </w:t>
            </w:r>
            <w:r>
              <w:t>básicos</w:t>
            </w:r>
            <w:r>
              <w:rPr>
                <w:spacing w:val="-6"/>
              </w:rPr>
              <w:t xml:space="preserve"> </w:t>
            </w:r>
            <w:r>
              <w:t>hasta específicos,</w:t>
            </w:r>
            <w:r>
              <w:rPr>
                <w:spacing w:val="-4"/>
              </w:rPr>
              <w:t xml:space="preserve"> </w:t>
            </w:r>
            <w:r>
              <w:t>pasando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9"/>
              </w:rPr>
              <w:t xml:space="preserve"> </w:t>
            </w:r>
            <w:r>
              <w:t>normas</w:t>
            </w:r>
            <w:r>
              <w:rPr>
                <w:spacing w:val="-5"/>
              </w:rPr>
              <w:t xml:space="preserve"> </w:t>
            </w:r>
            <w:r>
              <w:t>ambientales</w:t>
            </w:r>
            <w:r>
              <w:rPr>
                <w:spacing w:val="-5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conocimiento básicos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meteorología</w:t>
            </w:r>
            <w:r>
              <w:rPr>
                <w:spacing w:val="-3"/>
              </w:rPr>
              <w:t xml:space="preserve"> </w:t>
            </w:r>
            <w:r>
              <w:t xml:space="preserve">y </w:t>
            </w:r>
            <w:r>
              <w:rPr>
                <w:spacing w:val="-2"/>
              </w:rPr>
              <w:t>climatología</w:t>
            </w:r>
          </w:p>
          <w:p w14:paraId="058F5314" w14:textId="77777777" w:rsidR="00A551B8" w:rsidRDefault="00A551B8" w:rsidP="00A551B8">
            <w:pPr>
              <w:pStyle w:val="Textoindependiente"/>
              <w:ind w:left="160" w:right="70"/>
            </w:pPr>
          </w:p>
          <w:p w14:paraId="6672CAC1" w14:textId="77777777" w:rsidR="00A551B8" w:rsidRDefault="00A551B8" w:rsidP="00A551B8">
            <w:pPr>
              <w:pStyle w:val="Textoindependiente"/>
              <w:ind w:left="160" w:right="70"/>
            </w:pPr>
            <w:r>
              <w:t>En la tercera unidad se abordan los principios y fundamentos teóricos y prácticos referentes a la contaminación atmosférica, integrando tanto conceptos</w:t>
            </w:r>
            <w:r>
              <w:rPr>
                <w:spacing w:val="-4"/>
              </w:rPr>
              <w:t xml:space="preserve"> </w:t>
            </w:r>
            <w:r>
              <w:t>nuevos</w:t>
            </w:r>
            <w:r>
              <w:rPr>
                <w:spacing w:val="-4"/>
              </w:rPr>
              <w:t xml:space="preserve"> </w:t>
            </w:r>
            <w:r>
              <w:t>como</w:t>
            </w:r>
            <w:r>
              <w:rPr>
                <w:spacing w:val="-4"/>
              </w:rPr>
              <w:t xml:space="preserve"> </w:t>
            </w:r>
            <w:r>
              <w:t>previos,</w:t>
            </w:r>
            <w:r>
              <w:rPr>
                <w:spacing w:val="-4"/>
              </w:rPr>
              <w:t xml:space="preserve"> </w:t>
            </w:r>
            <w:r>
              <w:t>así</w:t>
            </w:r>
            <w:r>
              <w:rPr>
                <w:spacing w:val="-4"/>
              </w:rPr>
              <w:t xml:space="preserve"> </w:t>
            </w:r>
            <w:r>
              <w:t>mismo</w:t>
            </w:r>
            <w:r>
              <w:rPr>
                <w:spacing w:val="-4"/>
              </w:rPr>
              <w:t xml:space="preserve"> </w:t>
            </w:r>
            <w:r>
              <w:t>engloba</w:t>
            </w:r>
            <w:r>
              <w:rPr>
                <w:spacing w:val="-3"/>
              </w:rPr>
              <w:t xml:space="preserve"> </w:t>
            </w:r>
            <w:r>
              <w:t>las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primeras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sigue</w:t>
            </w:r>
            <w:r>
              <w:rPr>
                <w:spacing w:val="-4"/>
              </w:rPr>
              <w:t xml:space="preserve"> </w:t>
            </w:r>
            <w:r>
              <w:t>su camino</w:t>
            </w:r>
            <w:r>
              <w:rPr>
                <w:spacing w:val="-3"/>
              </w:rPr>
              <w:t xml:space="preserve"> </w:t>
            </w:r>
            <w:r>
              <w:t>a la</w:t>
            </w:r>
            <w:r>
              <w:rPr>
                <w:spacing w:val="-4"/>
              </w:rPr>
              <w:t xml:space="preserve"> </w:t>
            </w:r>
            <w:r>
              <w:t>meta de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aplicación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conceptos,</w:t>
            </w:r>
            <w:r>
              <w:rPr>
                <w:spacing w:val="-8"/>
              </w:rPr>
              <w:t xml:space="preserve"> </w:t>
            </w:r>
            <w:r>
              <w:t>teorías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principios de la ingeniería básica y aplicada. Esta tercera unidad es considerada</w:t>
            </w:r>
            <w:r>
              <w:rPr>
                <w:spacing w:val="-1"/>
              </w:rPr>
              <w:t xml:space="preserve"> </w:t>
            </w:r>
            <w:r>
              <w:t>como el corazón de</w:t>
            </w:r>
            <w:r>
              <w:rPr>
                <w:spacing w:val="-1"/>
              </w:rPr>
              <w:t xml:space="preserve"> </w:t>
            </w:r>
            <w:r>
              <w:t>la asignatura la cual se deberá transitar en detalle y profundidad pues es integrativa acerca de varias áreas como, la climática, meteorológica, matemática, química, física, computacional, Fenomenológica, y demás su intención es el desarrollo de las competencias que concierne a las instrumentales y sistémicas principalmente por lo que se propone que sea desarrolladla e impartida en detalle.</w:t>
            </w:r>
          </w:p>
          <w:p w14:paraId="5CD9398F" w14:textId="77777777" w:rsidR="00A551B8" w:rsidRDefault="00A551B8" w:rsidP="00A551B8">
            <w:pPr>
              <w:pStyle w:val="Textoindependiente"/>
              <w:ind w:left="160"/>
            </w:pPr>
            <w:r>
              <w:t>Las</w:t>
            </w:r>
            <w:r>
              <w:rPr>
                <w:spacing w:val="-5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últimas</w:t>
            </w:r>
            <w:r>
              <w:rPr>
                <w:spacing w:val="-4"/>
              </w:rPr>
              <w:t xml:space="preserve"> </w:t>
            </w:r>
            <w:r>
              <w:t>unidades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absorben</w:t>
            </w:r>
            <w:r>
              <w:rPr>
                <w:spacing w:val="-3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otras</w:t>
            </w:r>
            <w:r>
              <w:rPr>
                <w:spacing w:val="-4"/>
              </w:rPr>
              <w:t xml:space="preserve"> </w:t>
            </w:r>
            <w:r>
              <w:t>pues</w:t>
            </w:r>
            <w:r>
              <w:rPr>
                <w:spacing w:val="-5"/>
              </w:rPr>
              <w:t xml:space="preserve"> </w:t>
            </w:r>
            <w:r>
              <w:t>una</w:t>
            </w:r>
            <w:r>
              <w:rPr>
                <w:spacing w:val="-4"/>
              </w:rPr>
              <w:t xml:space="preserve"> </w:t>
            </w:r>
            <w:r>
              <w:t>necesita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desarrollo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t>otra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viceversa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términos</w:t>
            </w:r>
            <w:r>
              <w:rPr>
                <w:spacing w:val="-4"/>
              </w:rPr>
              <w:t xml:space="preserve"> </w:t>
            </w:r>
            <w:r>
              <w:t>prácticos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aplicación. Las dos unidades deberán ser ligadas y evocar temas de análisis instrumental para su ejecución.</w:t>
            </w:r>
          </w:p>
          <w:p w14:paraId="14820EED" w14:textId="77777777" w:rsidR="00A551B8" w:rsidRDefault="00A551B8" w:rsidP="00A551B8">
            <w:pPr>
              <w:pStyle w:val="Textoindependiente"/>
              <w:spacing w:before="4"/>
              <w:ind w:left="160" w:right="429"/>
            </w:pPr>
            <w:r>
              <w:t>La</w:t>
            </w:r>
            <w:r>
              <w:rPr>
                <w:spacing w:val="-1"/>
              </w:rPr>
              <w:t xml:space="preserve"> </w:t>
            </w:r>
            <w:r>
              <w:t>cuarta unidad</w:t>
            </w:r>
            <w:r>
              <w:rPr>
                <w:spacing w:val="-9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aún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6"/>
              </w:rPr>
              <w:t xml:space="preserve"> </w:t>
            </w:r>
            <w:r>
              <w:t>teórica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seguimiento</w:t>
            </w:r>
            <w:r>
              <w:rPr>
                <w:spacing w:val="-1"/>
              </w:rPr>
              <w:t xml:space="preserve"> </w:t>
            </w:r>
            <w:r>
              <w:t>de lineamientos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normas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parámetros ingenieriles,</w:t>
            </w:r>
            <w:r>
              <w:rPr>
                <w:spacing w:val="-1"/>
              </w:rPr>
              <w:t xml:space="preserve"> </w:t>
            </w:r>
            <w:r>
              <w:t>sin</w:t>
            </w:r>
            <w:r>
              <w:rPr>
                <w:spacing w:val="-6"/>
              </w:rPr>
              <w:t xml:space="preserve"> </w:t>
            </w:r>
            <w:r>
              <w:t>embargo,</w:t>
            </w:r>
            <w:r>
              <w:rPr>
                <w:spacing w:val="-4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última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10"/>
              </w:rPr>
              <w:t xml:space="preserve"> </w:t>
            </w:r>
            <w:r>
              <w:t>más</w:t>
            </w:r>
            <w:r>
              <w:rPr>
                <w:spacing w:val="-9"/>
              </w:rPr>
              <w:t xml:space="preserve"> </w:t>
            </w:r>
            <w:r>
              <w:t>hacia</w:t>
            </w:r>
            <w:r>
              <w:rPr>
                <w:spacing w:val="-1"/>
              </w:rPr>
              <w:t xml:space="preserve"> </w:t>
            </w:r>
            <w:r>
              <w:t>la práctica, o razón de ser desde el punto de vista técnico de los centros de monitoreo.</w:t>
            </w:r>
          </w:p>
          <w:p w14:paraId="5C8343C2" w14:textId="77777777" w:rsidR="00A551B8" w:rsidRDefault="00A551B8" w:rsidP="00A551B8">
            <w:pPr>
              <w:pStyle w:val="Textoindependiente"/>
              <w:spacing w:before="4"/>
              <w:ind w:left="160" w:right="946"/>
              <w:jc w:val="both"/>
            </w:pPr>
            <w:r>
              <w:t>El</w:t>
            </w:r>
            <w:r>
              <w:rPr>
                <w:spacing w:val="-6"/>
              </w:rPr>
              <w:t xml:space="preserve"> </w:t>
            </w:r>
            <w:r>
              <w:t>nivel</w:t>
            </w:r>
            <w:r>
              <w:rPr>
                <w:spacing w:val="-2"/>
              </w:rPr>
              <w:t xml:space="preserve"> </w:t>
            </w:r>
            <w:r>
              <w:t>de aprendizaje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quiere</w:t>
            </w:r>
            <w:r>
              <w:rPr>
                <w:spacing w:val="-4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estas</w:t>
            </w:r>
            <w:r>
              <w:rPr>
                <w:spacing w:val="-1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últimas</w:t>
            </w:r>
            <w:r>
              <w:rPr>
                <w:spacing w:val="-2"/>
              </w:rPr>
              <w:t xml:space="preserve"> </w:t>
            </w:r>
            <w:r>
              <w:t>unidades</w:t>
            </w:r>
            <w:r>
              <w:rPr>
                <w:spacing w:val="-1"/>
              </w:rPr>
              <w:t xml:space="preserve"> </w:t>
            </w:r>
            <w:r>
              <w:t>temáticas</w:t>
            </w:r>
            <w:r>
              <w:rPr>
                <w:spacing w:val="-9"/>
              </w:rPr>
              <w:t xml:space="preserve"> </w:t>
            </w:r>
            <w:r>
              <w:t>es</w:t>
            </w:r>
            <w:r>
              <w:rPr>
                <w:spacing w:val="-10"/>
              </w:rPr>
              <w:t xml:space="preserve"> </w:t>
            </w:r>
            <w:r>
              <w:t>desde</w:t>
            </w:r>
            <w:r>
              <w:rPr>
                <w:spacing w:val="-5"/>
              </w:rPr>
              <w:t xml:space="preserve"> </w:t>
            </w:r>
            <w:r>
              <w:t>lo</w:t>
            </w:r>
            <w:r>
              <w:rPr>
                <w:spacing w:val="-5"/>
              </w:rPr>
              <w:t xml:space="preserve"> </w:t>
            </w:r>
            <w:r>
              <w:t>básico hasta lo</w:t>
            </w:r>
            <w:r>
              <w:rPr>
                <w:spacing w:val="-5"/>
              </w:rPr>
              <w:t xml:space="preserve"> </w:t>
            </w:r>
            <w:r>
              <w:t>especifico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cada</w:t>
            </w:r>
            <w:r>
              <w:rPr>
                <w:spacing w:val="-5"/>
              </w:rPr>
              <w:t xml:space="preserve"> </w:t>
            </w:r>
            <w:r>
              <w:t>uno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los</w:t>
            </w:r>
            <w:r>
              <w:rPr>
                <w:spacing w:val="-6"/>
              </w:rPr>
              <w:t xml:space="preserve"> </w:t>
            </w:r>
            <w:r>
              <w:t>temas abordados. Los</w:t>
            </w:r>
            <w:r>
              <w:rPr>
                <w:spacing w:val="-4"/>
              </w:rPr>
              <w:t xml:space="preserve"> </w:t>
            </w:r>
            <w:r>
              <w:t>temas</w:t>
            </w:r>
            <w:r>
              <w:rPr>
                <w:spacing w:val="-1"/>
              </w:rPr>
              <w:t xml:space="preserve"> </w:t>
            </w:r>
            <w:r>
              <w:t>de dispositivos</w:t>
            </w:r>
            <w:r>
              <w:rPr>
                <w:spacing w:val="-5"/>
              </w:rPr>
              <w:t xml:space="preserve"> </w:t>
            </w:r>
            <w:r>
              <w:t>de control y prevención,</w:t>
            </w:r>
            <w:r>
              <w:rPr>
                <w:spacing w:val="-2"/>
              </w:rPr>
              <w:t xml:space="preserve"> </w:t>
            </w:r>
            <w:r>
              <w:t>deberán ser abordados</w:t>
            </w:r>
            <w:r>
              <w:rPr>
                <w:spacing w:val="-2"/>
              </w:rPr>
              <w:t xml:space="preserve"> </w:t>
            </w:r>
            <w:r>
              <w:t>si</w:t>
            </w:r>
            <w:r>
              <w:rPr>
                <w:spacing w:val="-1"/>
              </w:rPr>
              <w:t xml:space="preserve"> </w:t>
            </w:r>
            <w:r>
              <w:t>bien no tan a detalles sí</w:t>
            </w:r>
            <w:r>
              <w:rPr>
                <w:spacing w:val="-2"/>
              </w:rPr>
              <w:t xml:space="preserve"> </w:t>
            </w:r>
            <w:r>
              <w:t>dominar sus</w:t>
            </w:r>
            <w:r>
              <w:rPr>
                <w:spacing w:val="-2"/>
              </w:rPr>
              <w:t xml:space="preserve"> </w:t>
            </w:r>
            <w:r>
              <w:t>principios</w:t>
            </w:r>
            <w:r>
              <w:rPr>
                <w:spacing w:val="-5"/>
              </w:rPr>
              <w:t xml:space="preserve"> </w:t>
            </w:r>
            <w:r>
              <w:t>de operación y su vínculo con los tipos de contaminantes y su validez de estimación.</w:t>
            </w:r>
          </w:p>
          <w:p w14:paraId="32CB4304" w14:textId="77777777" w:rsidR="00A551B8" w:rsidRDefault="00A551B8" w:rsidP="00A551B8">
            <w:pPr>
              <w:pStyle w:val="Textoindependiente"/>
              <w:spacing w:line="242" w:lineRule="auto"/>
              <w:ind w:left="160" w:right="506"/>
              <w:jc w:val="both"/>
            </w:pPr>
            <w:r>
              <w:t>Se sugiere</w:t>
            </w:r>
            <w:r>
              <w:rPr>
                <w:spacing w:val="-2"/>
              </w:rPr>
              <w:t xml:space="preserve"> </w:t>
            </w:r>
            <w:r>
              <w:t>una</w:t>
            </w:r>
            <w:r>
              <w:rPr>
                <w:spacing w:val="-2"/>
              </w:rPr>
              <w:t xml:space="preserve"> </w:t>
            </w:r>
            <w:r>
              <w:t>actividad</w:t>
            </w:r>
            <w:r>
              <w:rPr>
                <w:spacing w:val="-6"/>
              </w:rPr>
              <w:t xml:space="preserve"> </w:t>
            </w:r>
            <w:r>
              <w:t>integradora 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aplicación en la</w:t>
            </w:r>
            <w:r>
              <w:rPr>
                <w:spacing w:val="-2"/>
              </w:rPr>
              <w:t xml:space="preserve"> </w:t>
            </w:r>
            <w:r>
              <w:t>última</w:t>
            </w:r>
            <w:r>
              <w:rPr>
                <w:spacing w:val="-2"/>
              </w:rPr>
              <w:t xml:space="preserve"> </w:t>
            </w:r>
            <w:r>
              <w:t>unidad,</w:t>
            </w:r>
            <w:r>
              <w:rPr>
                <w:spacing w:val="-2"/>
              </w:rPr>
              <w:t xml:space="preserve"> </w:t>
            </w:r>
            <w:r>
              <w:t>así</w:t>
            </w:r>
            <w:r>
              <w:rPr>
                <w:spacing w:val="-2"/>
              </w:rPr>
              <w:t xml:space="preserve"> </w:t>
            </w:r>
            <w:r>
              <w:t>como</w:t>
            </w:r>
            <w:r>
              <w:rPr>
                <w:spacing w:val="-6"/>
              </w:rPr>
              <w:t xml:space="preserve"> </w:t>
            </w:r>
            <w:r>
              <w:t>reafirmar</w:t>
            </w:r>
            <w:r>
              <w:rPr>
                <w:spacing w:val="-4"/>
              </w:rPr>
              <w:t xml:space="preserve"> </w:t>
            </w:r>
            <w:r>
              <w:t>conceptos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términos</w:t>
            </w:r>
            <w:r>
              <w:rPr>
                <w:spacing w:val="-2"/>
              </w:rPr>
              <w:t xml:space="preserve"> </w:t>
            </w:r>
            <w:r>
              <w:t>ya</w:t>
            </w:r>
            <w:r>
              <w:rPr>
                <w:spacing w:val="-2"/>
              </w:rPr>
              <w:t xml:space="preserve"> </w:t>
            </w:r>
            <w:r>
              <w:t>aprendidos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avanzar en la adquisición de nuevos.</w:t>
            </w:r>
          </w:p>
          <w:p w14:paraId="3AD6CC9E" w14:textId="77777777" w:rsidR="00A551B8" w:rsidRDefault="00A551B8" w:rsidP="00A551B8">
            <w:pPr>
              <w:pStyle w:val="Textoindependiente"/>
              <w:spacing w:before="202"/>
              <w:ind w:left="160"/>
            </w:pPr>
            <w:r>
              <w:rPr>
                <w:spacing w:val="-2"/>
              </w:rPr>
              <w:t>Competencias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previas:</w:t>
            </w:r>
            <w:r w:rsidRPr="0018378E">
              <w:t xml:space="preserve"> </w:t>
            </w:r>
          </w:p>
          <w:p w14:paraId="5D748CE8" w14:textId="77777777" w:rsidR="00A551B8" w:rsidRDefault="00A551B8" w:rsidP="00A551B8">
            <w:pPr>
              <w:pStyle w:val="Textoindependiente"/>
              <w:spacing w:before="2" w:line="229" w:lineRule="exact"/>
              <w:ind w:left="160"/>
            </w:pPr>
            <w:r>
              <w:rPr>
                <w:spacing w:val="-2"/>
              </w:rPr>
              <w:t>-Maneja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hábilmente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materiales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laboratorio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reactivos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químicos.</w:t>
            </w:r>
          </w:p>
          <w:p w14:paraId="5B4E935F" w14:textId="77777777" w:rsidR="00A551B8" w:rsidRDefault="00A551B8" w:rsidP="00A551B8">
            <w:pPr>
              <w:pStyle w:val="Textoindependiente"/>
              <w:spacing w:line="229" w:lineRule="exact"/>
              <w:ind w:left="160"/>
            </w:pPr>
            <w:r>
              <w:rPr>
                <w:spacing w:val="-2"/>
              </w:rPr>
              <w:t>-Maneja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equipos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instrumentos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laboratorio.</w:t>
            </w:r>
          </w:p>
          <w:p w14:paraId="70787D59" w14:textId="77777777" w:rsidR="00A551B8" w:rsidRDefault="00A551B8" w:rsidP="00A551B8">
            <w:pPr>
              <w:pStyle w:val="Textoindependiente"/>
              <w:spacing w:before="2" w:line="229" w:lineRule="exact"/>
              <w:ind w:left="160"/>
            </w:pPr>
            <w:r>
              <w:rPr>
                <w:spacing w:val="-2"/>
              </w:rPr>
              <w:t>-Prepara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estandariza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soluciones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químicas.</w:t>
            </w:r>
          </w:p>
          <w:p w14:paraId="596DB75E" w14:textId="77777777" w:rsidR="00A551B8" w:rsidRDefault="00A551B8" w:rsidP="00A551B8">
            <w:pPr>
              <w:pStyle w:val="Textoindependiente"/>
              <w:spacing w:line="229" w:lineRule="exact"/>
              <w:ind w:left="160"/>
            </w:pPr>
            <w:r>
              <w:rPr>
                <w:spacing w:val="-2"/>
              </w:rPr>
              <w:t>-Prepara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esteriliza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medios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cultivo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materiales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laboratorio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análisis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bacteriológicos.</w:t>
            </w:r>
          </w:p>
          <w:p w14:paraId="61206AB0" w14:textId="77777777" w:rsidR="00A551B8" w:rsidRDefault="00A551B8" w:rsidP="00A551B8">
            <w:pPr>
              <w:pStyle w:val="Textoindependiente"/>
              <w:spacing w:before="2" w:line="229" w:lineRule="exact"/>
              <w:ind w:left="160"/>
            </w:pPr>
            <w:r>
              <w:rPr>
                <w:spacing w:val="-2"/>
              </w:rPr>
              <w:t>-Analiza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muestras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métodos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fisicoquímicos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(volumétricos,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gravimétricos y</w:t>
            </w:r>
            <w:r>
              <w:t xml:space="preserve"> </w:t>
            </w:r>
            <w:r>
              <w:rPr>
                <w:spacing w:val="-2"/>
              </w:rPr>
              <w:t>colorimétricos) para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determinar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su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composición.</w:t>
            </w:r>
            <w:r w:rsidRPr="0018378E">
              <w:rPr>
                <w:spacing w:val="-2"/>
              </w:rPr>
              <w:t xml:space="preserve"> </w:t>
            </w:r>
          </w:p>
          <w:p w14:paraId="33A9BE1A" w14:textId="77777777" w:rsidR="00A551B8" w:rsidRDefault="00A551B8" w:rsidP="00A551B8">
            <w:pPr>
              <w:pStyle w:val="Textoindependiente"/>
              <w:spacing w:line="229" w:lineRule="exact"/>
              <w:ind w:left="160"/>
            </w:pPr>
            <w:r>
              <w:rPr>
                <w:spacing w:val="-2"/>
              </w:rPr>
              <w:t>-Calcula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composición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una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muestra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utilizando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fórmulas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datos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analíticos.</w:t>
            </w:r>
          </w:p>
          <w:p w14:paraId="11EEAEF5" w14:textId="77777777" w:rsidR="00A551B8" w:rsidRDefault="00A551B8" w:rsidP="00A551B8">
            <w:pPr>
              <w:pStyle w:val="Textoindependiente"/>
              <w:spacing w:before="2" w:line="229" w:lineRule="exact"/>
              <w:ind w:left="160"/>
            </w:pPr>
            <w:r>
              <w:t>-Interpreta</w:t>
            </w:r>
            <w:r>
              <w:rPr>
                <w:spacing w:val="-14"/>
              </w:rPr>
              <w:t xml:space="preserve"> </w:t>
            </w:r>
            <w:r>
              <w:t>resultados</w:t>
            </w:r>
            <w:r>
              <w:rPr>
                <w:spacing w:val="-14"/>
              </w:rPr>
              <w:t xml:space="preserve"> </w:t>
            </w:r>
            <w:r>
              <w:t>analíticos</w:t>
            </w:r>
            <w:r>
              <w:rPr>
                <w:spacing w:val="-11"/>
              </w:rPr>
              <w:t xml:space="preserve"> </w:t>
            </w:r>
            <w:r>
              <w:t>(análisis</w:t>
            </w:r>
            <w:r>
              <w:rPr>
                <w:spacing w:val="-12"/>
              </w:rPr>
              <w:t xml:space="preserve"> </w:t>
            </w:r>
            <w:r>
              <w:t>instrumentales)</w:t>
            </w:r>
            <w:r>
              <w:rPr>
                <w:spacing w:val="-2"/>
              </w:rPr>
              <w:t xml:space="preserve"> </w:t>
            </w:r>
            <w:r>
              <w:t>con</w:t>
            </w:r>
            <w:r>
              <w:rPr>
                <w:spacing w:val="-15"/>
              </w:rPr>
              <w:t xml:space="preserve"> </w:t>
            </w:r>
            <w:r>
              <w:t>referencia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criterios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establecidos.</w:t>
            </w:r>
          </w:p>
          <w:p w14:paraId="0CBAB9BC" w14:textId="77777777" w:rsidR="00A551B8" w:rsidRDefault="00A551B8" w:rsidP="00A551B8">
            <w:pPr>
              <w:pStyle w:val="Textoindependiente"/>
              <w:spacing w:line="229" w:lineRule="exact"/>
              <w:ind w:left="160"/>
            </w:pPr>
            <w:r>
              <w:rPr>
                <w:spacing w:val="-2"/>
              </w:rPr>
              <w:t>-Lee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comprende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textos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científicos.</w:t>
            </w:r>
          </w:p>
          <w:p w14:paraId="727414C5" w14:textId="77777777" w:rsidR="00A551B8" w:rsidRDefault="00A551B8" w:rsidP="00A551B8">
            <w:pPr>
              <w:pStyle w:val="Textoindependiente"/>
              <w:spacing w:before="2" w:line="229" w:lineRule="exact"/>
              <w:ind w:left="160"/>
            </w:pPr>
            <w:r>
              <w:rPr>
                <w:spacing w:val="-2"/>
              </w:rPr>
              <w:t>-Conoce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diagramas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flujo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procesos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su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simbología.</w:t>
            </w:r>
          </w:p>
          <w:p w14:paraId="6A4DC199" w14:textId="77777777" w:rsidR="00A551B8" w:rsidRDefault="00A551B8" w:rsidP="00A551B8">
            <w:pPr>
              <w:pStyle w:val="Textoindependiente"/>
              <w:spacing w:line="229" w:lineRule="exact"/>
              <w:ind w:left="160"/>
            </w:pPr>
            <w:r>
              <w:rPr>
                <w:spacing w:val="-4"/>
              </w:rPr>
              <w:t>-Establece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adecuadamente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las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ecuaciones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matemáticas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necesarias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para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cada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sistema.</w:t>
            </w:r>
          </w:p>
          <w:p w14:paraId="44090A7C" w14:textId="77777777" w:rsidR="00A551B8" w:rsidRDefault="00A551B8" w:rsidP="00A551B8">
            <w:pPr>
              <w:pStyle w:val="Textoindependiente"/>
              <w:spacing w:before="2" w:line="229" w:lineRule="exact"/>
              <w:ind w:left="160"/>
            </w:pPr>
            <w:r>
              <w:rPr>
                <w:spacing w:val="-2"/>
              </w:rPr>
              <w:t>-Conoce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los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fundamentos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fisicoquímicos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la</w:t>
            </w:r>
            <w:r>
              <w:rPr>
                <w:spacing w:val="-17"/>
              </w:rPr>
              <w:t xml:space="preserve"> </w:t>
            </w:r>
            <w:r>
              <w:rPr>
                <w:spacing w:val="-2"/>
              </w:rPr>
              <w:t>atmósfera.</w:t>
            </w:r>
          </w:p>
          <w:p w14:paraId="29E41336" w14:textId="77777777" w:rsidR="00A551B8" w:rsidRDefault="00A551B8" w:rsidP="00A551B8">
            <w:pPr>
              <w:pStyle w:val="Textoindependiente"/>
              <w:spacing w:line="229" w:lineRule="exact"/>
              <w:ind w:left="160"/>
              <w:rPr>
                <w:spacing w:val="-10"/>
              </w:rPr>
            </w:pPr>
            <w:r>
              <w:t>-Conoce</w:t>
            </w:r>
            <w:r>
              <w:rPr>
                <w:spacing w:val="-14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aplica</w:t>
            </w:r>
            <w:r>
              <w:rPr>
                <w:spacing w:val="-14"/>
              </w:rPr>
              <w:t xml:space="preserve"> </w:t>
            </w:r>
            <w:r>
              <w:t>los</w:t>
            </w:r>
            <w:r>
              <w:rPr>
                <w:spacing w:val="-14"/>
              </w:rPr>
              <w:t xml:space="preserve"> </w:t>
            </w:r>
            <w:r>
              <w:t>conceptos</w:t>
            </w:r>
            <w:r>
              <w:rPr>
                <w:spacing w:val="-14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masa,</w:t>
            </w:r>
            <w:r>
              <w:rPr>
                <w:spacing w:val="-14"/>
              </w:rPr>
              <w:t xml:space="preserve"> </w:t>
            </w:r>
            <w:r>
              <w:t>presión,</w:t>
            </w:r>
            <w:r>
              <w:rPr>
                <w:spacing w:val="-14"/>
              </w:rPr>
              <w:t xml:space="preserve"> </w:t>
            </w:r>
            <w:r>
              <w:t>temperatura,</w:t>
            </w:r>
            <w:r>
              <w:rPr>
                <w:spacing w:val="-12"/>
              </w:rPr>
              <w:t xml:space="preserve"> </w:t>
            </w:r>
            <w:r>
              <w:t>velocidad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fenómenos</w:t>
            </w:r>
            <w:r>
              <w:rPr>
                <w:spacing w:val="-14"/>
              </w:rPr>
              <w:t xml:space="preserve"> </w:t>
            </w:r>
            <w:r>
              <w:t>relacionados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4"/>
              </w:rPr>
              <w:t xml:space="preserve"> </w:t>
            </w:r>
            <w:r>
              <w:t>transporte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calor</w:t>
            </w:r>
            <w:r>
              <w:rPr>
                <w:spacing w:val="-8"/>
              </w:rPr>
              <w:t xml:space="preserve"> </w:t>
            </w:r>
            <w:r>
              <w:t>y</w:t>
            </w:r>
            <w:r>
              <w:rPr>
                <w:spacing w:val="-14"/>
              </w:rPr>
              <w:t xml:space="preserve"> </w:t>
            </w:r>
            <w:r>
              <w:t>energía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y</w:t>
            </w:r>
          </w:p>
          <w:p w14:paraId="31C61BD7" w14:textId="77777777" w:rsidR="00A551B8" w:rsidRDefault="00A551B8" w:rsidP="00A551B8">
            <w:pPr>
              <w:pStyle w:val="Textoindependiente"/>
              <w:ind w:left="160" w:right="70"/>
            </w:pPr>
          </w:p>
        </w:tc>
      </w:tr>
    </w:tbl>
    <w:p w14:paraId="5F1A3A60" w14:textId="77777777" w:rsidR="0018378E" w:rsidRDefault="0018378E" w:rsidP="00DF3451">
      <w:pPr>
        <w:pStyle w:val="Textoindependiente"/>
        <w:spacing w:line="229" w:lineRule="exact"/>
        <w:ind w:left="336"/>
      </w:pPr>
    </w:p>
    <w:p w14:paraId="13139DA7" w14:textId="03891C29" w:rsidR="00584782" w:rsidRDefault="00ED3225">
      <w:pPr>
        <w:pStyle w:val="Textoindependiente"/>
        <w:ind w:left="359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6113BFBE" wp14:editId="3E09FB28">
                <wp:extent cx="8270875" cy="589915"/>
                <wp:effectExtent l="9525" t="0" r="0" b="10159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70875" cy="589915"/>
                        </a:xfrm>
                        <a:prstGeom prst="rect">
                          <a:avLst/>
                        </a:prstGeom>
                        <a:ln w="45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74FD76" w14:textId="77777777" w:rsidR="00584782" w:rsidRDefault="00ED3225">
                            <w:pPr>
                              <w:pStyle w:val="Textoindependiente"/>
                              <w:spacing w:line="227" w:lineRule="exact"/>
                              <w:ind w:left="109"/>
                            </w:pPr>
                            <w:r>
                              <w:t>mecánica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fluidos.</w:t>
                            </w:r>
                          </w:p>
                          <w:p w14:paraId="772C9598" w14:textId="77777777" w:rsidR="00584782" w:rsidRDefault="00ED3225">
                            <w:pPr>
                              <w:pStyle w:val="Textoindependiente"/>
                              <w:spacing w:line="229" w:lineRule="exact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-Conoce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aplica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conceptos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toxicología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contaminantes.</w:t>
                            </w:r>
                          </w:p>
                          <w:p w14:paraId="0473E07C" w14:textId="77777777" w:rsidR="00584782" w:rsidRDefault="00ED3225">
                            <w:pPr>
                              <w:pStyle w:val="Textoindependiente"/>
                              <w:spacing w:before="10"/>
                              <w:ind w:left="109"/>
                            </w:pPr>
                            <w:r>
                              <w:rPr>
                                <w:spacing w:val="-2"/>
                              </w:rPr>
                              <w:t>-Conoce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identifica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pasos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método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científico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113BFBE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6" type="#_x0000_t202" style="width:651.25pt;height:46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eSrxAEAAH4DAAAOAAAAZHJzL2Uyb0RvYy54bWysU8GO0zAQvSPxD5bvNGlFaTdquoKtFiGt&#10;YKWFD3Adu7FwPMbjNunfM3bSdgU3RA7OOPP8PO/NZHM/dJadVEADrubzWcmZchIa4w41//H98d2a&#10;M4zCNcKCUzU/K+T327dvNr2v1AJasI0KjEgcVr2veRujr4oCZas6gTPwylFSQ+hEpG04FE0QPbF3&#10;tliU5Yeih9D4AFIh0tfdmOTbzK+1kvGb1qgiszWn2mJeQ173aS22G1EdgvCtkVMZ4h+q6IRxdOmV&#10;aieiYMdg/qLqjAyAoONMQleA1kaqrIHUzMs/1Ly0wqushcxBf7UJ/x+t/Hp68c+BxeETDNTALAL9&#10;E8ifSN4UvcdqwiRPsUJCJ6GDDl16kwRGB8nb89VPNUQm6eN6sSrXqyVnknLL9d3dfJkML26nfcD4&#10;WUHHUlDzQP3KFYjTE8YReoGky6xjfc3fL1flWCdY0zwaa1MOw2H/YAM7idTq/EyX4WtYotsJbEdc&#10;Tk0w6ya9o8QkNg77gapI4R6aM/nU06jUHH8dRVCc2S+OepHm6hKES7C/BCHaB8jTl6p08PEYQZss&#10;7sY73UxNzvZMA5mm6PU+o26/zfY3AAAA//8DAFBLAwQUAAYACAAAACEAj6XDAtoAAAAFAQAADwAA&#10;AGRycy9kb3ducmV2LnhtbEyPwU7DMBBE70j9B2srcaN2g0A0xKlaJMSFC4VKHLfxkqSN16ntpuHv&#10;cbnAZaXRjGbeFsvRdmIgH1rHGuYzBYK4cqblWsPH+/PNA4gQkQ12jknDNwVYlpOrAnPjzvxGwybW&#10;IpVwyFFDE2OfSxmqhiyGmeuJk/flvMWYpK+l8XhO5baTmVL30mLLaaHBnp4aqg6bk9VwXFmSL8Pn&#10;fhvc+shb/6oGDFpfT8fVI4hIY/wLwwU/oUOZmHbuxCaITkN6JP7ei3ersjsQOw2LbAGyLOR/+vIH&#10;AAD//wMAUEsBAi0AFAAGAAgAAAAhALaDOJL+AAAA4QEAABMAAAAAAAAAAAAAAAAAAAAAAFtDb250&#10;ZW50X1R5cGVzXS54bWxQSwECLQAUAAYACAAAACEAOP0h/9YAAACUAQAACwAAAAAAAAAAAAAAAAAv&#10;AQAAX3JlbHMvLnJlbHNQSwECLQAUAAYACAAAACEAOfnkq8QBAAB+AwAADgAAAAAAAAAAAAAAAAAu&#10;AgAAZHJzL2Uyb0RvYy54bWxQSwECLQAUAAYACAAAACEAj6XDAtoAAAAFAQAADwAAAAAAAAAAAAAA&#10;AAAeBAAAZHJzL2Rvd25yZXYueG1sUEsFBgAAAAAEAAQA8wAAACUFAAAAAA==&#10;" filled="f" strokeweight=".1269mm">
                <v:path arrowok="t"/>
                <v:textbox inset="0,0,0,0">
                  <w:txbxContent>
                    <w:p w14:paraId="6474FD76" w14:textId="77777777" w:rsidR="00584782" w:rsidRDefault="00ED3225">
                      <w:pPr>
                        <w:pStyle w:val="Textoindependiente"/>
                        <w:spacing w:line="227" w:lineRule="exact"/>
                        <w:ind w:left="109"/>
                      </w:pPr>
                      <w:r>
                        <w:t>mecánica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fluidos.</w:t>
                      </w:r>
                    </w:p>
                    <w:p w14:paraId="772C9598" w14:textId="77777777" w:rsidR="00584782" w:rsidRDefault="00ED3225">
                      <w:pPr>
                        <w:pStyle w:val="Textoindependiente"/>
                        <w:spacing w:line="229" w:lineRule="exact"/>
                        <w:ind w:left="109"/>
                      </w:pPr>
                      <w:r>
                        <w:rPr>
                          <w:spacing w:val="-2"/>
                        </w:rPr>
                        <w:t>-Conoce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aplica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conceptos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toxicología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contaminantes.</w:t>
                      </w:r>
                    </w:p>
                    <w:p w14:paraId="0473E07C" w14:textId="77777777" w:rsidR="00584782" w:rsidRDefault="00ED3225">
                      <w:pPr>
                        <w:pStyle w:val="Textoindependiente"/>
                        <w:spacing w:before="10"/>
                        <w:ind w:left="109"/>
                      </w:pPr>
                      <w:r>
                        <w:rPr>
                          <w:spacing w:val="-2"/>
                        </w:rPr>
                        <w:t>-Conoce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identifica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los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pasos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método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científico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93C4EE" w14:textId="77777777" w:rsidR="00584782" w:rsidRDefault="00ED3225">
      <w:pPr>
        <w:pStyle w:val="Ttulo2"/>
        <w:numPr>
          <w:ilvl w:val="0"/>
          <w:numId w:val="28"/>
        </w:numPr>
        <w:tabs>
          <w:tab w:val="left" w:pos="1056"/>
        </w:tabs>
        <w:spacing w:before="109"/>
        <w:ind w:hanging="36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A42410C" wp14:editId="0AC660F3">
                <wp:simplePos x="0" y="0"/>
                <wp:positionH relativeFrom="page">
                  <wp:posOffset>908685</wp:posOffset>
                </wp:positionH>
                <wp:positionV relativeFrom="paragraph">
                  <wp:posOffset>223645</wp:posOffset>
                </wp:positionV>
                <wp:extent cx="8251825" cy="4445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251825" cy="444500"/>
                        </a:xfrm>
                        <a:prstGeom prst="rect">
                          <a:avLst/>
                        </a:prstGeom>
                        <a:ln w="45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DCCD22" w14:textId="77777777" w:rsidR="00584782" w:rsidRDefault="00ED3225">
                            <w:pPr>
                              <w:pStyle w:val="Textoindependiente"/>
                              <w:spacing w:before="2" w:line="242" w:lineRule="auto"/>
                              <w:ind w:left="109" w:right="244"/>
                            </w:pPr>
                            <w:r>
                              <w:t>Conocer 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aplicar 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conceptos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fundamentos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contaminantes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aire,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finalidad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proponer tecnologías,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métodos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técnicas para 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muestreo, análisis y tratamiento de contaminantes que caracterizan la calidad del aire, y su impacto sobre la</w:t>
                            </w:r>
                          </w:p>
                          <w:p w14:paraId="2BB65A1C" w14:textId="77777777" w:rsidR="00584782" w:rsidRDefault="00ED3225">
                            <w:pPr>
                              <w:pStyle w:val="Textoindependiente"/>
                              <w:spacing w:line="225" w:lineRule="exact"/>
                              <w:ind w:left="109"/>
                            </w:pPr>
                            <w:r>
                              <w:t>salud,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vegetación,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bienes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medio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ambiente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local,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regional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global.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2410C" id="Textbox 12" o:spid="_x0000_s1027" type="#_x0000_t202" style="position:absolute;left:0;text-align:left;margin-left:71.55pt;margin-top:17.6pt;width:649.75pt;height:3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qINxwEAAIUDAAAOAAAAZHJzL2Uyb0RvYy54bWysU9GO0zAQfEfiHyy/06RVC6eo6QmuOoR0&#10;AqQ7PsB1nMbC8Zpdt0n/nrWbtid4Q0SKY3vX45nZzfp+7J04GiQLvpbzWSmF8Roa6/e1/PHy+O5O&#10;CorKN8qBN7U8GZL3m7dv1kOozAI6cI1BwSCeqiHUsosxVEVBujO9ohkE4znYAvYq8hL3RYNqYPTe&#10;FYuyfF8MgE1A0IaId7fnoNxk/LY1On5rWzJRuFoyt5hHzOMujcVmrao9qtBZPdFQ/8CiV9bzpVeo&#10;rYpKHND+BdVbjUDQxpmGvoC2tdpkDaxmXv6h5rlTwWQtbA6Fq030/2D11+Nz+I4ijp9g5AJmERSe&#10;QP8k9qYYAlVTTvKUKuLsJHRssU9fliD4IHt7uvppxig0b94tVnN+pdAcWy6XqzIbXtxOB6T42UAv&#10;0qSWyPXKDNTxiWK6X1WXlHSZ82JgpNWH8swTnG0erXMpRrjfPTgUR5VKnZ9UXUag12kJbquoO+fl&#10;0JTm/KT3LDGJjeNuFLZJvjBU2tlBc2K7Bu6YWtKvg0IjhfviuSSpvS4TvEx2lwlG9wC5CRNZDx8P&#10;EVqbNd5wJwJc60x86svUTK/XOev292x+AwAA//8DAFBLAwQUAAYACAAAACEApHhyDd4AAAALAQAA&#10;DwAAAGRycy9kb3ducmV2LnhtbEyPQU/DMAyF70j8h8hI3FiyrptQaToNJMSFywaTOGaNaQuN0yVZ&#10;V/493glufvbT8/fK9eR6MWKInScN85kCgVR721Gj4f3t+e4eREyGrOk9oYYfjLCurq9KU1h/pi2O&#10;u9QIDqFYGA1tSkMhZaxbdCbO/IDEt08fnEksQyNtMGcOd73MlFpJZzriD60Z8KnF+nt3chqOG4fy&#10;Zfz42kf/eKR9eFWjiVrf3kybBxAJp/Rnhgs+o0PFTAd/IhtFzzpfzNmqYbHMQFwMeZ6tQBx4UryS&#10;VSn/d6h+AQAA//8DAFBLAQItABQABgAIAAAAIQC2gziS/gAAAOEBAAATAAAAAAAAAAAAAAAAAAAA&#10;AABbQ29udGVudF9UeXBlc10ueG1sUEsBAi0AFAAGAAgAAAAhADj9If/WAAAAlAEAAAsAAAAAAAAA&#10;AAAAAAAALwEAAF9yZWxzLy5yZWxzUEsBAi0AFAAGAAgAAAAhAKz+og3HAQAAhQMAAA4AAAAAAAAA&#10;AAAAAAAALgIAAGRycy9lMm9Eb2MueG1sUEsBAi0AFAAGAAgAAAAhAKR4cg3eAAAACwEAAA8AAAAA&#10;AAAAAAAAAAAAIQQAAGRycy9kb3ducmV2LnhtbFBLBQYAAAAABAAEAPMAAAAsBQAAAAA=&#10;" filled="f" strokeweight=".1269mm">
                <v:path arrowok="t"/>
                <v:textbox inset="0,0,0,0">
                  <w:txbxContent>
                    <w:p w14:paraId="42DCCD22" w14:textId="77777777" w:rsidR="00584782" w:rsidRDefault="00ED3225">
                      <w:pPr>
                        <w:pStyle w:val="Textoindependiente"/>
                        <w:spacing w:before="2" w:line="242" w:lineRule="auto"/>
                        <w:ind w:left="109" w:right="244"/>
                      </w:pPr>
                      <w:r>
                        <w:t>Conocer 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aplicar 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conceptos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fundamentos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contaminantes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aire,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finalidad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proponer tecnologías,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métodos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técnicas para 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muestreo, análisis y tratamiento de contaminantes que caracterizan la calidad del aire, y su impacto sobre la</w:t>
                      </w:r>
                    </w:p>
                    <w:p w14:paraId="2BB65A1C" w14:textId="77777777" w:rsidR="00584782" w:rsidRDefault="00ED3225">
                      <w:pPr>
                        <w:pStyle w:val="Textoindependiente"/>
                        <w:spacing w:line="225" w:lineRule="exact"/>
                        <w:ind w:left="109"/>
                      </w:pPr>
                      <w:r>
                        <w:t>salud,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vegetación,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bienes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medio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ambiente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local,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regional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global.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Competencia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rPr>
          <w:spacing w:val="-2"/>
        </w:rPr>
        <w:t>asignatura:</w:t>
      </w:r>
    </w:p>
    <w:p w14:paraId="29F6D509" w14:textId="77777777" w:rsidR="00584782" w:rsidRDefault="00ED3225">
      <w:pPr>
        <w:pStyle w:val="Prrafodelista"/>
        <w:numPr>
          <w:ilvl w:val="0"/>
          <w:numId w:val="28"/>
        </w:numPr>
        <w:tabs>
          <w:tab w:val="left" w:pos="1056"/>
        </w:tabs>
        <w:spacing w:before="170"/>
        <w:ind w:hanging="360"/>
        <w:rPr>
          <w:b/>
          <w:sz w:val="20"/>
        </w:rPr>
      </w:pPr>
      <w:r>
        <w:rPr>
          <w:b/>
          <w:spacing w:val="-2"/>
          <w:sz w:val="20"/>
        </w:rPr>
        <w:t>Análisis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por competencias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específicas:</w:t>
      </w:r>
    </w:p>
    <w:p w14:paraId="7D579228" w14:textId="77777777" w:rsidR="00584782" w:rsidRDefault="00ED3225">
      <w:pPr>
        <w:pStyle w:val="Textoindependiente"/>
        <w:tabs>
          <w:tab w:val="left" w:pos="5685"/>
        </w:tabs>
        <w:spacing w:before="2" w:line="242" w:lineRule="auto"/>
        <w:ind w:left="7674" w:right="1572" w:hanging="7230"/>
      </w:pPr>
      <w:r>
        <w:t>Competencia No.1. Descripción:</w:t>
      </w:r>
      <w:r>
        <w:tab/>
        <w:t>Conoce, comprende y aplica los fundamentos y características sobre la atmosfera,</w:t>
      </w:r>
      <w:r>
        <w:rPr>
          <w:spacing w:val="-14"/>
        </w:rPr>
        <w:t xml:space="preserve"> </w:t>
      </w:r>
      <w:r>
        <w:t>meteorología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climatología,</w:t>
      </w:r>
      <w:r>
        <w:rPr>
          <w:spacing w:val="-14"/>
        </w:rPr>
        <w:t xml:space="preserve"> </w:t>
      </w:r>
      <w:r>
        <w:t>fuentes</w:t>
      </w:r>
      <w:r>
        <w:rPr>
          <w:spacing w:val="-16"/>
        </w:rPr>
        <w:t xml:space="preserve"> </w:t>
      </w:r>
      <w:r>
        <w:t>de emisión de los contaminantes; así</w:t>
      </w:r>
    </w:p>
    <w:p w14:paraId="238F0B35" w14:textId="77777777" w:rsidR="00584782" w:rsidRDefault="00ED3225">
      <w:pPr>
        <w:pStyle w:val="Textoindependiente"/>
        <w:tabs>
          <w:tab w:val="left" w:pos="13343"/>
        </w:tabs>
        <w:spacing w:line="221" w:lineRule="exact"/>
        <w:ind w:left="7554"/>
      </w:pPr>
      <w:r>
        <w:rPr>
          <w:spacing w:val="52"/>
          <w:u w:val="single"/>
        </w:rPr>
        <w:t xml:space="preserve"> </w:t>
      </w:r>
      <w:r>
        <w:rPr>
          <w:u w:val="single"/>
        </w:rPr>
        <w:t>como</w:t>
      </w:r>
      <w:r>
        <w:rPr>
          <w:spacing w:val="-10"/>
          <w:u w:val="single"/>
        </w:rPr>
        <w:t xml:space="preserve"> </w:t>
      </w:r>
      <w:r>
        <w:rPr>
          <w:u w:val="single"/>
        </w:rPr>
        <w:t>la</w:t>
      </w:r>
      <w:r>
        <w:rPr>
          <w:spacing w:val="-6"/>
          <w:u w:val="single"/>
        </w:rPr>
        <w:t xml:space="preserve"> </w:t>
      </w:r>
      <w:r>
        <w:rPr>
          <w:u w:val="single"/>
        </w:rPr>
        <w:t>normatividad</w:t>
      </w:r>
      <w:r>
        <w:rPr>
          <w:spacing w:val="-5"/>
          <w:u w:val="single"/>
        </w:rPr>
        <w:t xml:space="preserve"> </w:t>
      </w:r>
      <w:r>
        <w:rPr>
          <w:u w:val="single"/>
        </w:rPr>
        <w:t>vigente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en</w:t>
      </w:r>
      <w:r>
        <w:rPr>
          <w:spacing w:val="-14"/>
          <w:u w:val="single"/>
        </w:rPr>
        <w:t xml:space="preserve"> </w:t>
      </w:r>
      <w:r>
        <w:rPr>
          <w:u w:val="single"/>
        </w:rPr>
        <w:t>materia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13"/>
          <w:u w:val="single"/>
        </w:rPr>
        <w:t xml:space="preserve"> </w:t>
      </w:r>
      <w:r>
        <w:rPr>
          <w:spacing w:val="-4"/>
          <w:u w:val="single"/>
        </w:rPr>
        <w:t>aire.</w:t>
      </w:r>
      <w:r>
        <w:rPr>
          <w:u w:val="single"/>
        </w:rPr>
        <w:tab/>
      </w:r>
    </w:p>
    <w:p w14:paraId="41ECDAE0" w14:textId="1C93E428" w:rsidR="00584782" w:rsidRDefault="00ED3225" w:rsidP="00A551B8">
      <w:pPr>
        <w:pStyle w:val="Textoindependiente"/>
        <w:rPr>
          <w:sz w:val="17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781F9DB" wp14:editId="505B2D82">
                <wp:simplePos x="0" y="0"/>
                <wp:positionH relativeFrom="page">
                  <wp:posOffset>2957195</wp:posOffset>
                </wp:positionH>
                <wp:positionV relativeFrom="paragraph">
                  <wp:posOffset>154076</wp:posOffset>
                </wp:positionV>
                <wp:extent cx="1266825" cy="508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5080">
                              <a:moveTo>
                                <a:pt x="1266825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1266825" y="5079"/>
                              </a:lnTo>
                              <a:lnTo>
                                <a:pt x="1266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38EFB" id="Graphic 13" o:spid="_x0000_s1026" style="position:absolute;margin-left:232.85pt;margin-top:12.15pt;width:99.75pt;height: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SymHgIAAL0EAAAOAAAAZHJzL2Uyb0RvYy54bWysVMFu2zAMvQ/YPwi6L04CJOuMOMXQosOA&#10;oivQFDsrshwbk0WNUmLn70fJlmtspw3zQabMJ+rxkfTutm81uyh0DZiCrxZLzpSRUDbmVPDXw8OH&#10;G86cF6YUGowq+FU5frt//27X2VytoQZdKmQUxLi8swWvvbd5ljlZq1a4BVhlyFkBtsLTFk9ZiaKj&#10;6K3O1svlNusAS4sglXP09X5w8n2MX1VK+m9V5ZRnuuDEzccV43oMa7bfifyEwtaNHGmIf2DRisbQ&#10;pVOoe+EFO2PzR6i2kQgOKr+Q0GZQVY1UMQfKZrX8LZuXWlgVcyFxnJ1kcv8vrHy6vNhnDNSdfQT5&#10;w5EiWWddPnnCxo2YvsI2YIk466OK10lF1Xsm6eNqvd3erDecSfJtljdR5Ezk6aw8O/9FQYwjLo/O&#10;DzUokyXqZMneJBOpkqGGOtbQc0Y1RM6ohsehhlb4cC6QCybrZkTqkUdwtnBRB4gwH1KY2KZEiOkb&#10;Rps5lhpohkq+9LYx3oDZLD9+CrwoWHKn9wCbX/tX4KRmCic1ODXcFPKOV05a0PVztR3opnxotA7p&#10;Ozwd7zSyiwijEZ+R8QwWO2EofmiDI5TXZ2QdzUvB3c+zQMWZ/mqoIcNwJQOTcUwGen0HcQSj8uj8&#10;of8u0DJLZsE99c4TpHYXeWoL4h8AAzacNPD57KFqQs9EbgOjcUMzEvMf5zkM4XwfUW9/nf0vAAAA&#10;//8DAFBLAwQUAAYACAAAACEA5EwmGeAAAAAJAQAADwAAAGRycy9kb3ducmV2LnhtbEyPTU/DMAyG&#10;70j8h8hI3FjasgZUmk58CAkm7bAOIXHzGtNWNE7VZFv594QTHG0/ev285Wq2gzjS5HvHGtJFAoK4&#10;cabnVsPb7vnqFoQPyAYHx6ThmzysqvOzEgvjTrylYx1aEUPYF6ihC2EspPRNRxb9wo3E8fbpJosh&#10;jlMrzYSnGG4HmSWJkhZ7jh86HOmxo+arPlgNqn5It8lm94K1W2/en9TH5MKr1pcX8/0diEBz+IPh&#10;Vz+qQxWd9u7AxotBw1LlNxHVkC2vQURAqTwDsY+LPAVZlfJ/g+oHAAD//wMAUEsBAi0AFAAGAAgA&#10;AAAhALaDOJL+AAAA4QEAABMAAAAAAAAAAAAAAAAAAAAAAFtDb250ZW50X1R5cGVzXS54bWxQSwEC&#10;LQAUAAYACAAAACEAOP0h/9YAAACUAQAACwAAAAAAAAAAAAAAAAAvAQAAX3JlbHMvLnJlbHNQSwEC&#10;LQAUAAYACAAAACEAPA0sph4CAAC9BAAADgAAAAAAAAAAAAAAAAAuAgAAZHJzL2Uyb0RvYy54bWxQ&#10;SwECLQAUAAYACAAAACEA5EwmGeAAAAAJAQAADwAAAAAAAAAAAAAAAAB4BAAAZHJzL2Rvd25yZXYu&#10;eG1sUEsFBgAAAAAEAAQA8wAAAIUFAAAAAA==&#10;" path="m1266825,l,,,5079r1266825,l1266825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6BB381FC" w14:textId="77777777">
        <w:trPr>
          <w:trHeight w:val="679"/>
        </w:trPr>
        <w:tc>
          <w:tcPr>
            <w:tcW w:w="2600" w:type="dxa"/>
          </w:tcPr>
          <w:p w14:paraId="36959DF7" w14:textId="77777777" w:rsidR="00584782" w:rsidRDefault="00ED3225">
            <w:pPr>
              <w:pStyle w:val="TableParagraph"/>
              <w:spacing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0" w:type="dxa"/>
          </w:tcPr>
          <w:p w14:paraId="24D9D75C" w14:textId="77777777" w:rsidR="00584782" w:rsidRDefault="00ED3225">
            <w:pPr>
              <w:pStyle w:val="TableParagraph"/>
              <w:spacing w:before="4" w:line="242" w:lineRule="auto"/>
              <w:ind w:left="115" w:right="534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4" w:type="dxa"/>
          </w:tcPr>
          <w:p w14:paraId="5427BAF7" w14:textId="77777777" w:rsidR="00584782" w:rsidRDefault="00ED3225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1" w:type="dxa"/>
          </w:tcPr>
          <w:p w14:paraId="133C67B5" w14:textId="77777777" w:rsidR="00584782" w:rsidRDefault="00ED3225">
            <w:pPr>
              <w:pStyle w:val="TableParagraph"/>
              <w:spacing w:before="4" w:line="242" w:lineRule="auto"/>
              <w:ind w:left="112" w:right="323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4"/>
                <w:sz w:val="20"/>
              </w:rPr>
              <w:t>competencias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genéricas</w:t>
            </w:r>
          </w:p>
        </w:tc>
        <w:tc>
          <w:tcPr>
            <w:tcW w:w="2601" w:type="dxa"/>
            <w:tcBorders>
              <w:bottom w:val="single" w:sz="6" w:space="0" w:color="000000"/>
            </w:tcBorders>
          </w:tcPr>
          <w:p w14:paraId="0F63334B" w14:textId="77777777" w:rsidR="00584782" w:rsidRDefault="00ED3225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A551B8" w14:paraId="221D8A26" w14:textId="77777777" w:rsidTr="00841B86">
        <w:trPr>
          <w:trHeight w:val="183"/>
        </w:trPr>
        <w:tc>
          <w:tcPr>
            <w:tcW w:w="2600" w:type="dxa"/>
            <w:tcBorders>
              <w:bottom w:val="nil"/>
            </w:tcBorders>
          </w:tcPr>
          <w:p w14:paraId="608E9429" w14:textId="77777777" w:rsidR="00A551B8" w:rsidRDefault="00A551B8">
            <w:pPr>
              <w:pStyle w:val="TableParagraph"/>
              <w:spacing w:line="163" w:lineRule="exact"/>
              <w:ind w:left="115"/>
              <w:rPr>
                <w:sz w:val="18"/>
              </w:rPr>
            </w:pPr>
            <w:r>
              <w:rPr>
                <w:sz w:val="16"/>
              </w:rPr>
              <w:t>1.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8"/>
              </w:rPr>
              <w:t>Contaminantes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2600" w:type="dxa"/>
            <w:tcBorders>
              <w:bottom w:val="nil"/>
            </w:tcBorders>
          </w:tcPr>
          <w:p w14:paraId="58D6CD39" w14:textId="77777777" w:rsidR="00A551B8" w:rsidRDefault="00A551B8">
            <w:pPr>
              <w:pStyle w:val="TableParagraph"/>
              <w:spacing w:line="163" w:lineRule="exact"/>
              <w:ind w:left="115"/>
              <w:rPr>
                <w:sz w:val="18"/>
              </w:rPr>
            </w:pPr>
            <w:r>
              <w:rPr>
                <w:sz w:val="18"/>
              </w:rPr>
              <w:t>-Toman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criterios</w:t>
            </w:r>
          </w:p>
        </w:tc>
        <w:tc>
          <w:tcPr>
            <w:tcW w:w="2604" w:type="dxa"/>
            <w:tcBorders>
              <w:bottom w:val="nil"/>
            </w:tcBorders>
          </w:tcPr>
          <w:p w14:paraId="438BE5DD" w14:textId="77777777" w:rsidR="00A551B8" w:rsidRDefault="00A551B8">
            <w:pPr>
              <w:pStyle w:val="TableParagraph"/>
              <w:spacing w:line="163" w:lineRule="exact"/>
              <w:ind w:left="120"/>
              <w:rPr>
                <w:sz w:val="20"/>
              </w:rPr>
            </w:pPr>
            <w:r>
              <w:rPr>
                <w:sz w:val="20"/>
              </w:rPr>
              <w:t>-El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el</w:t>
            </w:r>
          </w:p>
        </w:tc>
        <w:tc>
          <w:tcPr>
            <w:tcW w:w="2601" w:type="dxa"/>
            <w:vMerge w:val="restart"/>
          </w:tcPr>
          <w:p w14:paraId="68FE272D" w14:textId="77777777" w:rsidR="00A551B8" w:rsidRDefault="00A551B8">
            <w:pPr>
              <w:pStyle w:val="TableParagraph"/>
              <w:spacing w:before="1" w:line="204" w:lineRule="auto"/>
              <w:ind w:left="112" w:right="323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7931C5A8" w14:textId="77777777" w:rsidR="00A551B8" w:rsidRDefault="00A551B8">
            <w:pPr>
              <w:pStyle w:val="TableParagraph"/>
              <w:spacing w:before="5" w:line="204" w:lineRule="auto"/>
              <w:ind w:left="112" w:right="323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0578B5D8" w14:textId="77777777" w:rsidR="00A551B8" w:rsidRDefault="00A551B8">
            <w:pPr>
              <w:pStyle w:val="TableParagraph"/>
              <w:spacing w:line="208" w:lineRule="auto"/>
              <w:ind w:left="112" w:right="129"/>
              <w:rPr>
                <w:sz w:val="20"/>
              </w:rPr>
            </w:pPr>
            <w:r>
              <w:rPr>
                <w:spacing w:val="-2"/>
                <w:sz w:val="20"/>
              </w:rPr>
              <w:t>-Habilidad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búsqueda </w:t>
            </w:r>
            <w:r>
              <w:rPr>
                <w:sz w:val="20"/>
              </w:rPr>
              <w:t>de información</w:t>
            </w:r>
          </w:p>
          <w:p w14:paraId="02E4E408" w14:textId="77777777" w:rsidR="00A551B8" w:rsidRDefault="00A551B8">
            <w:pPr>
              <w:pStyle w:val="TableParagraph"/>
              <w:spacing w:line="18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220CC21A" w14:textId="77777777" w:rsidR="00A551B8" w:rsidRDefault="00A551B8">
            <w:pPr>
              <w:pStyle w:val="TableParagraph"/>
              <w:spacing w:before="16" w:line="204" w:lineRule="auto"/>
              <w:ind w:left="112" w:right="129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</w:tc>
        <w:tc>
          <w:tcPr>
            <w:tcW w:w="2601" w:type="dxa"/>
            <w:tcBorders>
              <w:top w:val="single" w:sz="6" w:space="0" w:color="000000"/>
              <w:bottom w:val="nil"/>
            </w:tcBorders>
          </w:tcPr>
          <w:p w14:paraId="7FF62CB1" w14:textId="0B88DD06" w:rsidR="00A551B8" w:rsidRDefault="00A551B8" w:rsidP="00A551B8">
            <w:pPr>
              <w:pStyle w:val="TableParagraph"/>
              <w:spacing w:line="163" w:lineRule="exact"/>
              <w:ind w:left="112"/>
              <w:jc w:val="center"/>
              <w:rPr>
                <w:rFonts w:ascii="Times New Roman"/>
                <w:sz w:val="12"/>
              </w:rPr>
            </w:pPr>
            <w:r>
              <w:rPr>
                <w:spacing w:val="-9"/>
                <w:sz w:val="20"/>
              </w:rPr>
              <w:t>10</w:t>
            </w:r>
            <w:r>
              <w:rPr>
                <w:sz w:val="20"/>
              </w:rPr>
              <w:t>-2</w:t>
            </w:r>
            <w:r>
              <w:rPr>
                <w:spacing w:val="-4"/>
                <w:sz w:val="20"/>
              </w:rPr>
              <w:t xml:space="preserve"> horas</w:t>
            </w:r>
          </w:p>
        </w:tc>
      </w:tr>
      <w:tr w:rsidR="00584782" w14:paraId="666D6981" w14:textId="77777777">
        <w:trPr>
          <w:trHeight w:val="172"/>
        </w:trPr>
        <w:tc>
          <w:tcPr>
            <w:tcW w:w="2600" w:type="dxa"/>
            <w:tcBorders>
              <w:top w:val="nil"/>
              <w:bottom w:val="nil"/>
            </w:tcBorders>
          </w:tcPr>
          <w:p w14:paraId="6249936B" w14:textId="77777777" w:rsidR="00584782" w:rsidRDefault="00ED3225">
            <w:pPr>
              <w:pStyle w:val="TableParagraph"/>
              <w:spacing w:line="153" w:lineRule="exact"/>
              <w:ind w:left="119"/>
              <w:rPr>
                <w:sz w:val="18"/>
              </w:rPr>
            </w:pPr>
            <w:r>
              <w:rPr>
                <w:sz w:val="18"/>
              </w:rPr>
              <w:t>1.1.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Contaminantes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3BA951E1" w14:textId="77777777" w:rsidR="00584782" w:rsidRDefault="00ED3225">
            <w:pPr>
              <w:pStyle w:val="TableParagraph"/>
              <w:spacing w:line="153" w:lineRule="exact"/>
              <w:ind w:left="115"/>
              <w:rPr>
                <w:sz w:val="18"/>
              </w:rPr>
            </w:pPr>
            <w:r>
              <w:rPr>
                <w:sz w:val="18"/>
              </w:rPr>
              <w:t>explicados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9B6EEB1" w14:textId="77777777" w:rsidR="00584782" w:rsidRDefault="00ED3225">
            <w:pPr>
              <w:pStyle w:val="TableParagraph"/>
              <w:spacing w:line="153" w:lineRule="exact"/>
              <w:ind w:left="120"/>
              <w:rPr>
                <w:sz w:val="20"/>
              </w:rPr>
            </w:pPr>
            <w:r>
              <w:rPr>
                <w:sz w:val="20"/>
              </w:rPr>
              <w:t>encuadre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29EFE0DB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 w:val="restart"/>
            <w:tcBorders>
              <w:top w:val="nil"/>
              <w:bottom w:val="nil"/>
            </w:tcBorders>
          </w:tcPr>
          <w:p w14:paraId="72920241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4782" w14:paraId="14F72E28" w14:textId="77777777">
        <w:trPr>
          <w:trHeight w:val="414"/>
        </w:trPr>
        <w:tc>
          <w:tcPr>
            <w:tcW w:w="2600" w:type="dxa"/>
            <w:tcBorders>
              <w:top w:val="nil"/>
              <w:bottom w:val="nil"/>
            </w:tcBorders>
          </w:tcPr>
          <w:p w14:paraId="0E75574D" w14:textId="77777777" w:rsidR="00584782" w:rsidRDefault="00ED3225">
            <w:pPr>
              <w:pStyle w:val="TableParagraph"/>
              <w:spacing w:before="11" w:line="192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primarios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secundarios. 1.1.1Contaminantes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46A2EBDB" w14:textId="77777777" w:rsidR="00584782" w:rsidRDefault="00ED3225">
            <w:pPr>
              <w:pStyle w:val="TableParagraph"/>
              <w:spacing w:line="204" w:lineRule="exact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responde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evaluación diagnóstica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33F03F3" w14:textId="77777777" w:rsidR="00584782" w:rsidRDefault="00ED3225">
            <w:pPr>
              <w:pStyle w:val="TableParagraph"/>
              <w:spacing w:before="3" w:line="196" w:lineRule="exact"/>
              <w:ind w:left="120"/>
              <w:rPr>
                <w:sz w:val="20"/>
              </w:rPr>
            </w:pPr>
            <w:r>
              <w:rPr>
                <w:spacing w:val="-2"/>
                <w:sz w:val="20"/>
              </w:rPr>
              <w:t>aplica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evaluación </w:t>
            </w:r>
            <w:r>
              <w:rPr>
                <w:sz w:val="20"/>
              </w:rPr>
              <w:t>diagnostica verbal.</w:t>
            </w:r>
          </w:p>
        </w:tc>
        <w:tc>
          <w:tcPr>
            <w:tcW w:w="2601" w:type="dxa"/>
            <w:vMerge/>
            <w:tcBorders>
              <w:top w:val="nil"/>
            </w:tcBorders>
          </w:tcPr>
          <w:p w14:paraId="538787D9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1173725E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3967915B" w14:textId="77777777">
        <w:trPr>
          <w:trHeight w:val="198"/>
        </w:trPr>
        <w:tc>
          <w:tcPr>
            <w:tcW w:w="2600" w:type="dxa"/>
            <w:tcBorders>
              <w:top w:val="nil"/>
              <w:bottom w:val="nil"/>
            </w:tcBorders>
          </w:tcPr>
          <w:p w14:paraId="69B27C3C" w14:textId="77777777" w:rsidR="00584782" w:rsidRDefault="00ED3225">
            <w:pPr>
              <w:pStyle w:val="TableParagraph"/>
              <w:spacing w:line="17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criterio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7F55037A" w14:textId="77777777" w:rsidR="00584782" w:rsidRDefault="00ED3225">
            <w:pPr>
              <w:pStyle w:val="TableParagraph"/>
              <w:spacing w:line="178" w:lineRule="exact"/>
              <w:ind w:left="11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realiza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7B735EEB" w14:textId="77777777" w:rsidR="00584782" w:rsidRDefault="005847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140D6A77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61BA0BE7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4FFBB806" w14:textId="77777777">
        <w:trPr>
          <w:trHeight w:val="198"/>
        </w:trPr>
        <w:tc>
          <w:tcPr>
            <w:tcW w:w="2600" w:type="dxa"/>
            <w:tcBorders>
              <w:top w:val="nil"/>
              <w:bottom w:val="nil"/>
            </w:tcBorders>
          </w:tcPr>
          <w:p w14:paraId="5540343D" w14:textId="77777777" w:rsidR="00584782" w:rsidRDefault="00ED3225">
            <w:pPr>
              <w:pStyle w:val="TableParagraph"/>
              <w:spacing w:line="178" w:lineRule="exact"/>
              <w:ind w:left="119"/>
              <w:rPr>
                <w:sz w:val="18"/>
              </w:rPr>
            </w:pPr>
            <w:r>
              <w:rPr>
                <w:sz w:val="18"/>
              </w:rPr>
              <w:t>1.2.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Contaminación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1B20DC62" w14:textId="77777777" w:rsidR="00584782" w:rsidRDefault="00ED3225">
            <w:pPr>
              <w:pStyle w:val="TableParagraph"/>
              <w:spacing w:line="178" w:lineRule="exact"/>
              <w:ind w:left="115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documental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6B3555F" w14:textId="77777777" w:rsidR="00584782" w:rsidRDefault="005847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38DEF913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5D062664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679AE960" w14:textId="77777777">
        <w:trPr>
          <w:trHeight w:val="194"/>
        </w:trPr>
        <w:tc>
          <w:tcPr>
            <w:tcW w:w="2600" w:type="dxa"/>
            <w:tcBorders>
              <w:top w:val="nil"/>
              <w:bottom w:val="nil"/>
            </w:tcBorders>
          </w:tcPr>
          <w:p w14:paraId="06CF9507" w14:textId="77777777" w:rsidR="00584782" w:rsidRDefault="00ED3225">
            <w:pPr>
              <w:pStyle w:val="TableParagraph"/>
              <w:spacing w:line="174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Troposférica.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6494CEA9" w14:textId="77777777" w:rsidR="00584782" w:rsidRDefault="00ED3225">
            <w:pPr>
              <w:pStyle w:val="TableParagraph"/>
              <w:spacing w:line="174" w:lineRule="exact"/>
              <w:ind w:left="115"/>
              <w:rPr>
                <w:sz w:val="18"/>
              </w:rPr>
            </w:pPr>
            <w:r>
              <w:rPr>
                <w:sz w:val="18"/>
              </w:rPr>
              <w:t>sobre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2"/>
                <w:sz w:val="18"/>
              </w:rPr>
              <w:t xml:space="preserve"> diversas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3BC90E2C" w14:textId="77777777" w:rsidR="00584782" w:rsidRDefault="005847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2B319397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27F7C706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191F2663" w14:textId="77777777">
        <w:trPr>
          <w:trHeight w:val="196"/>
        </w:trPr>
        <w:tc>
          <w:tcPr>
            <w:tcW w:w="2600" w:type="dxa"/>
            <w:tcBorders>
              <w:top w:val="nil"/>
              <w:bottom w:val="nil"/>
            </w:tcBorders>
          </w:tcPr>
          <w:p w14:paraId="3CF7EA8E" w14:textId="77777777" w:rsidR="00584782" w:rsidRDefault="00ED3225">
            <w:pPr>
              <w:pStyle w:val="TableParagraph"/>
              <w:spacing w:line="176" w:lineRule="exact"/>
              <w:ind w:left="119"/>
              <w:rPr>
                <w:sz w:val="18"/>
              </w:rPr>
            </w:pPr>
            <w:r>
              <w:rPr>
                <w:sz w:val="18"/>
              </w:rPr>
              <w:t>1.2.1.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Oxidación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0DEE2BE5" w14:textId="77777777" w:rsidR="00584782" w:rsidRDefault="00ED3225">
            <w:pPr>
              <w:pStyle w:val="TableParagraph"/>
              <w:spacing w:line="176" w:lineRule="exact"/>
              <w:ind w:left="115"/>
              <w:rPr>
                <w:sz w:val="18"/>
              </w:rPr>
            </w:pPr>
            <w:r>
              <w:rPr>
                <w:sz w:val="18"/>
              </w:rPr>
              <w:t>operaciones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unitarias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0516AFA9" w14:textId="77777777" w:rsidR="00584782" w:rsidRDefault="005847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525D941A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6B077BA4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6052933C" w14:textId="77777777">
        <w:trPr>
          <w:trHeight w:val="198"/>
        </w:trPr>
        <w:tc>
          <w:tcPr>
            <w:tcW w:w="2600" w:type="dxa"/>
            <w:tcBorders>
              <w:top w:val="nil"/>
              <w:bottom w:val="nil"/>
            </w:tcBorders>
          </w:tcPr>
          <w:p w14:paraId="5B105557" w14:textId="77777777" w:rsidR="00584782" w:rsidRDefault="00ED3225">
            <w:pPr>
              <w:pStyle w:val="TableParagraph"/>
              <w:spacing w:line="178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descomposición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1CA6DF59" w14:textId="77777777" w:rsidR="00584782" w:rsidRDefault="00ED3225">
            <w:pPr>
              <w:pStyle w:val="TableParagraph"/>
              <w:spacing w:line="178" w:lineRule="exact"/>
              <w:ind w:left="115"/>
              <w:rPr>
                <w:sz w:val="18"/>
              </w:rPr>
            </w:pPr>
            <w:r>
              <w:rPr>
                <w:sz w:val="18"/>
              </w:rPr>
              <w:t>procesos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unitarios.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48D30CA8" w14:textId="77777777" w:rsidR="00584782" w:rsidRDefault="005847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63997321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10E29A9F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727A4ED6" w14:textId="77777777">
        <w:trPr>
          <w:trHeight w:val="195"/>
        </w:trPr>
        <w:tc>
          <w:tcPr>
            <w:tcW w:w="2600" w:type="dxa"/>
            <w:tcBorders>
              <w:top w:val="nil"/>
              <w:bottom w:val="nil"/>
            </w:tcBorders>
          </w:tcPr>
          <w:p w14:paraId="5AE75DF4" w14:textId="77777777" w:rsidR="00584782" w:rsidRDefault="00ED3225">
            <w:pPr>
              <w:pStyle w:val="TableParagraph"/>
              <w:spacing w:line="176" w:lineRule="exact"/>
              <w:ind w:left="119"/>
              <w:rPr>
                <w:sz w:val="18"/>
              </w:rPr>
            </w:pPr>
            <w:r>
              <w:rPr>
                <w:sz w:val="18"/>
              </w:rPr>
              <w:t>troposférica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los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790C4ED3" w14:textId="77777777" w:rsidR="00584782" w:rsidRDefault="00ED3225">
            <w:pPr>
              <w:pStyle w:val="TableParagraph"/>
              <w:spacing w:line="176" w:lineRule="exact"/>
              <w:ind w:left="115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libreta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838F826" w14:textId="77777777" w:rsidR="00584782" w:rsidRDefault="005847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6C94C19D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21D48EE3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15882560" w14:textId="77777777">
        <w:trPr>
          <w:trHeight w:val="193"/>
        </w:trPr>
        <w:tc>
          <w:tcPr>
            <w:tcW w:w="2600" w:type="dxa"/>
            <w:tcBorders>
              <w:top w:val="nil"/>
              <w:bottom w:val="nil"/>
            </w:tcBorders>
          </w:tcPr>
          <w:p w14:paraId="592F66AB" w14:textId="77777777" w:rsidR="00584782" w:rsidRDefault="00ED3225">
            <w:pPr>
              <w:pStyle w:val="TableParagraph"/>
              <w:spacing w:line="174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Compuestos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Orgánicos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0A82A2F0" w14:textId="77777777" w:rsidR="00584782" w:rsidRDefault="00ED3225">
            <w:pPr>
              <w:pStyle w:val="TableParagraph"/>
              <w:spacing w:line="174" w:lineRule="exact"/>
              <w:ind w:left="115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apuntes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los </w:t>
            </w:r>
            <w:r>
              <w:rPr>
                <w:spacing w:val="-2"/>
                <w:sz w:val="18"/>
              </w:rPr>
              <w:t>fundamentos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50B18B7B" w14:textId="77777777" w:rsidR="00584782" w:rsidRDefault="0058478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4640D3A9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4004DC67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493E46FA" w14:textId="77777777">
        <w:trPr>
          <w:trHeight w:val="210"/>
        </w:trPr>
        <w:tc>
          <w:tcPr>
            <w:tcW w:w="2600" w:type="dxa"/>
            <w:tcBorders>
              <w:top w:val="nil"/>
              <w:bottom w:val="nil"/>
            </w:tcBorders>
          </w:tcPr>
          <w:p w14:paraId="230E9211" w14:textId="77777777" w:rsidR="00584782" w:rsidRDefault="00ED3225">
            <w:pPr>
              <w:pStyle w:val="TableParagraph"/>
              <w:spacing w:line="190" w:lineRule="exact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Volátiles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010666E1" w14:textId="77777777" w:rsidR="00584782" w:rsidRDefault="00ED3225">
            <w:pPr>
              <w:pStyle w:val="TableParagraph"/>
              <w:spacing w:line="190" w:lineRule="exact"/>
              <w:ind w:left="115"/>
              <w:rPr>
                <w:sz w:val="18"/>
              </w:rPr>
            </w:pPr>
            <w:r>
              <w:rPr>
                <w:sz w:val="18"/>
              </w:rPr>
              <w:t>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conocimientos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cada</w:t>
            </w:r>
          </w:p>
        </w:tc>
        <w:tc>
          <w:tcPr>
            <w:tcW w:w="2604" w:type="dxa"/>
            <w:tcBorders>
              <w:top w:val="nil"/>
              <w:bottom w:val="nil"/>
            </w:tcBorders>
          </w:tcPr>
          <w:p w14:paraId="6DA56AE6" w14:textId="77777777" w:rsidR="00584782" w:rsidRDefault="0058478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7E02FD5A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53BE5E8E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0561612C" w14:textId="77777777">
        <w:trPr>
          <w:trHeight w:val="502"/>
        </w:trPr>
        <w:tc>
          <w:tcPr>
            <w:tcW w:w="2600" w:type="dxa"/>
            <w:tcBorders>
              <w:top w:val="nil"/>
            </w:tcBorders>
          </w:tcPr>
          <w:p w14:paraId="7535B30B" w14:textId="77777777" w:rsidR="00584782" w:rsidRDefault="00ED3225">
            <w:pPr>
              <w:pStyle w:val="TableParagraph"/>
              <w:spacing w:before="6"/>
              <w:ind w:left="115"/>
              <w:rPr>
                <w:sz w:val="18"/>
              </w:rPr>
            </w:pPr>
            <w:r>
              <w:rPr>
                <w:sz w:val="18"/>
              </w:rPr>
              <w:t>1.2.2.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Ozono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urbano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y</w:t>
            </w:r>
          </w:p>
        </w:tc>
        <w:tc>
          <w:tcPr>
            <w:tcW w:w="2600" w:type="dxa"/>
            <w:tcBorders>
              <w:top w:val="nil"/>
            </w:tcBorders>
          </w:tcPr>
          <w:p w14:paraId="28229F1D" w14:textId="77777777" w:rsidR="00584782" w:rsidRDefault="00ED3225">
            <w:pPr>
              <w:pStyle w:val="TableParagraph"/>
              <w:spacing w:before="6"/>
              <w:ind w:left="115" w:right="534"/>
              <w:rPr>
                <w:sz w:val="18"/>
              </w:rPr>
            </w:pPr>
            <w:r>
              <w:rPr>
                <w:sz w:val="18"/>
              </w:rPr>
              <w:t>unidad,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señalados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el </w:t>
            </w:r>
            <w:r>
              <w:rPr>
                <w:spacing w:val="-2"/>
                <w:sz w:val="18"/>
              </w:rPr>
              <w:t>docente.</w:t>
            </w:r>
          </w:p>
        </w:tc>
        <w:tc>
          <w:tcPr>
            <w:tcW w:w="2604" w:type="dxa"/>
            <w:tcBorders>
              <w:top w:val="nil"/>
            </w:tcBorders>
          </w:tcPr>
          <w:p w14:paraId="533EE796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  <w:vMerge/>
            <w:tcBorders>
              <w:top w:val="nil"/>
            </w:tcBorders>
          </w:tcPr>
          <w:p w14:paraId="2F474D58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2601" w:type="dxa"/>
            <w:vMerge/>
            <w:tcBorders>
              <w:top w:val="nil"/>
              <w:bottom w:val="nil"/>
            </w:tcBorders>
          </w:tcPr>
          <w:p w14:paraId="5D6EF95E" w14:textId="77777777" w:rsidR="00584782" w:rsidRDefault="00584782">
            <w:pPr>
              <w:rPr>
                <w:sz w:val="2"/>
                <w:szCs w:val="2"/>
              </w:rPr>
            </w:pPr>
          </w:p>
        </w:tc>
      </w:tr>
    </w:tbl>
    <w:p w14:paraId="48978818" w14:textId="77777777" w:rsidR="00584782" w:rsidRDefault="00584782">
      <w:pPr>
        <w:pStyle w:val="Textoindependiente"/>
        <w:spacing w:before="74"/>
      </w:pPr>
    </w:p>
    <w:p w14:paraId="4FD068B2" w14:textId="77777777" w:rsidR="00A551B8" w:rsidRDefault="00A551B8">
      <w:pPr>
        <w:pStyle w:val="Textoindependiente"/>
        <w:spacing w:before="74"/>
      </w:pPr>
    </w:p>
    <w:p w14:paraId="32C185BD" w14:textId="77777777" w:rsidR="00A551B8" w:rsidRDefault="00A551B8">
      <w:pPr>
        <w:pStyle w:val="Textoindependiente"/>
        <w:spacing w:before="74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67781FF7" w14:textId="77777777">
        <w:trPr>
          <w:trHeight w:val="685"/>
        </w:trPr>
        <w:tc>
          <w:tcPr>
            <w:tcW w:w="2600" w:type="dxa"/>
          </w:tcPr>
          <w:p w14:paraId="784CE233" w14:textId="77777777" w:rsidR="00584782" w:rsidRDefault="00ED3225">
            <w:pPr>
              <w:pStyle w:val="TableParagraph"/>
              <w:spacing w:line="184" w:lineRule="exact"/>
              <w:ind w:left="123"/>
              <w:rPr>
                <w:sz w:val="20"/>
              </w:rPr>
            </w:pPr>
            <w:r>
              <w:rPr>
                <w:sz w:val="20"/>
              </w:rPr>
              <w:t>Smog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fotoquímico.</w:t>
            </w:r>
          </w:p>
          <w:p w14:paraId="388EA46E" w14:textId="77777777" w:rsidR="00584782" w:rsidRDefault="00ED3225">
            <w:pPr>
              <w:pStyle w:val="TableParagraph"/>
              <w:spacing w:before="15" w:line="208" w:lineRule="auto"/>
              <w:ind w:left="123"/>
              <w:rPr>
                <w:sz w:val="20"/>
              </w:rPr>
            </w:pPr>
            <w:r>
              <w:rPr>
                <w:sz w:val="20"/>
              </w:rPr>
              <w:t xml:space="preserve">1.3 Fundamentos de </w:t>
            </w:r>
            <w:r>
              <w:rPr>
                <w:spacing w:val="-4"/>
                <w:sz w:val="20"/>
              </w:rPr>
              <w:t>Fotoquímica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Atmosférica.</w:t>
            </w:r>
          </w:p>
        </w:tc>
        <w:tc>
          <w:tcPr>
            <w:tcW w:w="2600" w:type="dxa"/>
            <w:tcBorders>
              <w:top w:val="nil"/>
            </w:tcBorders>
          </w:tcPr>
          <w:p w14:paraId="5346EAFF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4" w:type="dxa"/>
          </w:tcPr>
          <w:p w14:paraId="62B22D13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</w:tcPr>
          <w:p w14:paraId="68781614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01" w:type="dxa"/>
            <w:tcBorders>
              <w:top w:val="nil"/>
            </w:tcBorders>
          </w:tcPr>
          <w:p w14:paraId="61F3F7D9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836FBC" w14:textId="77777777" w:rsidR="00584782" w:rsidRDefault="00584782">
      <w:pPr>
        <w:pStyle w:val="Textoindependiente"/>
        <w:spacing w:before="174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7F1097F1" w14:textId="77777777">
        <w:trPr>
          <w:trHeight w:val="7776"/>
        </w:trPr>
        <w:tc>
          <w:tcPr>
            <w:tcW w:w="2600" w:type="dxa"/>
          </w:tcPr>
          <w:p w14:paraId="7D626CFD" w14:textId="77777777" w:rsidR="00584782" w:rsidRDefault="00ED3225">
            <w:pPr>
              <w:pStyle w:val="TableParagraph"/>
              <w:numPr>
                <w:ilvl w:val="2"/>
                <w:numId w:val="27"/>
              </w:numPr>
              <w:tabs>
                <w:tab w:val="left" w:pos="612"/>
              </w:tabs>
              <w:spacing w:line="218" w:lineRule="exact"/>
              <w:ind w:left="612" w:hanging="437"/>
              <w:jc w:val="left"/>
              <w:rPr>
                <w:sz w:val="20"/>
              </w:rPr>
            </w:pPr>
            <w:r>
              <w:rPr>
                <w:sz w:val="20"/>
              </w:rPr>
              <w:t>Ozono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Estratosférico</w:t>
            </w:r>
          </w:p>
          <w:p w14:paraId="43FC231E" w14:textId="77777777" w:rsidR="00584782" w:rsidRDefault="00ED3225">
            <w:pPr>
              <w:pStyle w:val="TableParagraph"/>
              <w:numPr>
                <w:ilvl w:val="2"/>
                <w:numId w:val="27"/>
              </w:numPr>
              <w:tabs>
                <w:tab w:val="left" w:pos="1056"/>
              </w:tabs>
              <w:spacing w:before="10"/>
              <w:ind w:left="123" w:right="450" w:firstLine="440"/>
              <w:jc w:val="left"/>
              <w:rPr>
                <w:sz w:val="13"/>
              </w:rPr>
            </w:pPr>
            <w:r>
              <w:rPr>
                <w:spacing w:val="-4"/>
                <w:sz w:val="20"/>
              </w:rPr>
              <w:t xml:space="preserve">Fotoquímica </w:t>
            </w:r>
            <w:r>
              <w:rPr>
                <w:sz w:val="20"/>
              </w:rPr>
              <w:t>del</w:t>
            </w:r>
            <w:r>
              <w:rPr>
                <w:position w:val="1"/>
                <w:sz w:val="20"/>
              </w:rPr>
              <w:t>O</w:t>
            </w:r>
            <w:r>
              <w:rPr>
                <w:sz w:val="13"/>
              </w:rPr>
              <w:t>2</w:t>
            </w:r>
            <w:r>
              <w:rPr>
                <w:spacing w:val="40"/>
                <w:sz w:val="13"/>
              </w:rPr>
              <w:t xml:space="preserve"> </w:t>
            </w:r>
            <w:r>
              <w:rPr>
                <w:position w:val="1"/>
                <w:sz w:val="20"/>
              </w:rPr>
              <w:t>y del O</w:t>
            </w:r>
            <w:r>
              <w:rPr>
                <w:sz w:val="13"/>
              </w:rPr>
              <w:t>3</w:t>
            </w:r>
          </w:p>
        </w:tc>
        <w:tc>
          <w:tcPr>
            <w:tcW w:w="2600" w:type="dxa"/>
          </w:tcPr>
          <w:p w14:paraId="3ADBFD75" w14:textId="77777777" w:rsidR="00584782" w:rsidRDefault="00ED3225">
            <w:pPr>
              <w:pStyle w:val="TableParagraph"/>
              <w:ind w:left="115" w:right="144"/>
              <w:rPr>
                <w:sz w:val="18"/>
              </w:rPr>
            </w:pPr>
            <w:r>
              <w:rPr>
                <w:sz w:val="18"/>
              </w:rPr>
              <w:t>-Buscar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diferentes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fuentes de información los componentes y características de la </w:t>
            </w:r>
            <w:r>
              <w:rPr>
                <w:spacing w:val="-2"/>
                <w:sz w:val="18"/>
              </w:rPr>
              <w:t>atmosfera.</w:t>
            </w:r>
          </w:p>
          <w:p w14:paraId="249736E4" w14:textId="77777777" w:rsidR="00584782" w:rsidRDefault="00ED3225">
            <w:pPr>
              <w:pStyle w:val="TableParagraph"/>
              <w:ind w:left="115" w:right="144"/>
              <w:rPr>
                <w:sz w:val="18"/>
              </w:rPr>
            </w:pPr>
            <w:r>
              <w:rPr>
                <w:sz w:val="18"/>
              </w:rPr>
              <w:t xml:space="preserve">-Realizar un catálogo de términos y conceptos siguientes: insolación solar, radiación solar. Isobaras, isotermas, albedo, rosa de los vientos, constante solar, transparencia, presión </w:t>
            </w:r>
            <w:r>
              <w:rPr>
                <w:spacing w:val="-2"/>
                <w:sz w:val="18"/>
              </w:rPr>
              <w:t>atmosférica,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coriólisis</w:t>
            </w:r>
            <w:proofErr w:type="spellEnd"/>
            <w:r>
              <w:rPr>
                <w:spacing w:val="-2"/>
                <w:sz w:val="18"/>
              </w:rPr>
              <w:t xml:space="preserve">, fuerza </w:t>
            </w:r>
            <w:r>
              <w:rPr>
                <w:sz w:val="18"/>
              </w:rPr>
              <w:t xml:space="preserve">de </w:t>
            </w:r>
            <w:proofErr w:type="spellStart"/>
            <w:r>
              <w:rPr>
                <w:sz w:val="18"/>
              </w:rPr>
              <w:t>coriólisis</w:t>
            </w:r>
            <w:proofErr w:type="spellEnd"/>
            <w:r>
              <w:rPr>
                <w:sz w:val="18"/>
              </w:rPr>
              <w:t>, fuerza de gradiente de presión, viento geostrófico, rugosidad superficial del terreno, estabilidad atmosférica, etc.</w:t>
            </w:r>
          </w:p>
          <w:p w14:paraId="582183F2" w14:textId="77777777" w:rsidR="00584782" w:rsidRDefault="00ED3225">
            <w:pPr>
              <w:pStyle w:val="TableParagraph"/>
              <w:spacing w:before="2"/>
              <w:ind w:left="115" w:right="144"/>
              <w:rPr>
                <w:sz w:val="18"/>
              </w:rPr>
            </w:pPr>
            <w:r>
              <w:rPr>
                <w:sz w:val="18"/>
              </w:rPr>
              <w:t>-Construir a partir de datos reales de bases de datos meteorológicos del estado o 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institución,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rosa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 los vientos.</w:t>
            </w:r>
          </w:p>
          <w:p w14:paraId="18CFC0D2" w14:textId="77777777" w:rsidR="00584782" w:rsidRDefault="00ED3225">
            <w:pPr>
              <w:pStyle w:val="TableParagraph"/>
              <w:spacing w:before="1"/>
              <w:ind w:left="115" w:right="144"/>
              <w:rPr>
                <w:sz w:val="18"/>
              </w:rPr>
            </w:pPr>
            <w:r>
              <w:rPr>
                <w:spacing w:val="-2"/>
                <w:sz w:val="18"/>
              </w:rPr>
              <w:t>-Realizar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investigación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y </w:t>
            </w:r>
            <w:r>
              <w:rPr>
                <w:sz w:val="18"/>
              </w:rPr>
              <w:t>análisis de las diferentes normas referentes a la calidad 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contaminantes del </w:t>
            </w:r>
            <w:r>
              <w:rPr>
                <w:spacing w:val="-2"/>
                <w:sz w:val="18"/>
              </w:rPr>
              <w:t>aire.</w:t>
            </w:r>
          </w:p>
          <w:p w14:paraId="7524ECF6" w14:textId="77777777" w:rsidR="00584782" w:rsidRDefault="00ED3225">
            <w:pPr>
              <w:pStyle w:val="TableParagraph"/>
              <w:spacing w:before="2"/>
              <w:ind w:left="115" w:right="204"/>
              <w:rPr>
                <w:sz w:val="18"/>
              </w:rPr>
            </w:pPr>
            <w:r>
              <w:rPr>
                <w:sz w:val="18"/>
              </w:rPr>
              <w:t>-Realizar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exploración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campo en su institución o localidad para identificar las diferentes fuentes de contaminación atmosférica que existen.</w:t>
            </w:r>
          </w:p>
          <w:p w14:paraId="24A38DCF" w14:textId="77777777" w:rsidR="00584782" w:rsidRDefault="00ED3225">
            <w:pPr>
              <w:pStyle w:val="TableParagraph"/>
              <w:ind w:left="115" w:right="534"/>
              <w:rPr>
                <w:sz w:val="18"/>
              </w:rPr>
            </w:pPr>
            <w:r>
              <w:rPr>
                <w:sz w:val="18"/>
              </w:rPr>
              <w:t xml:space="preserve">-Hacer un resumen de </w:t>
            </w:r>
            <w:r>
              <w:rPr>
                <w:spacing w:val="-2"/>
                <w:sz w:val="18"/>
              </w:rPr>
              <w:t>manera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individual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las </w:t>
            </w:r>
            <w:r>
              <w:rPr>
                <w:sz w:val="18"/>
              </w:rPr>
              <w:t>normas ambientales</w:t>
            </w:r>
          </w:p>
        </w:tc>
        <w:tc>
          <w:tcPr>
            <w:tcW w:w="2604" w:type="dxa"/>
          </w:tcPr>
          <w:p w14:paraId="3183FC2B" w14:textId="77777777" w:rsidR="00584782" w:rsidRPr="00136BC4" w:rsidRDefault="00ED3225">
            <w:pPr>
              <w:pStyle w:val="TableParagraph"/>
              <w:numPr>
                <w:ilvl w:val="0"/>
                <w:numId w:val="26"/>
              </w:numPr>
              <w:tabs>
                <w:tab w:val="left" w:pos="299"/>
              </w:tabs>
              <w:spacing w:line="242" w:lineRule="auto"/>
              <w:ind w:right="176" w:firstLine="59"/>
              <w:rPr>
                <w:sz w:val="20"/>
              </w:rPr>
            </w:pPr>
            <w:r w:rsidRPr="00136BC4">
              <w:rPr>
                <w:sz w:val="20"/>
              </w:rPr>
              <w:t xml:space="preserve">El docente explica, analiza y sintetiza los contenidos de cada unidad para que los alumnos tomen los </w:t>
            </w:r>
            <w:r w:rsidRPr="00136BC4">
              <w:rPr>
                <w:spacing w:val="-4"/>
                <w:sz w:val="20"/>
              </w:rPr>
              <w:t>apuntes</w:t>
            </w:r>
            <w:r w:rsidRPr="00136BC4">
              <w:rPr>
                <w:spacing w:val="-15"/>
                <w:sz w:val="20"/>
              </w:rPr>
              <w:t xml:space="preserve"> </w:t>
            </w:r>
            <w:r w:rsidRPr="00136BC4">
              <w:rPr>
                <w:spacing w:val="-4"/>
                <w:sz w:val="20"/>
              </w:rPr>
              <w:t>correspondientes.</w:t>
            </w:r>
          </w:p>
          <w:p w14:paraId="2F6DB96A" w14:textId="77777777" w:rsidR="00584782" w:rsidRPr="00136BC4" w:rsidRDefault="00ED3225">
            <w:pPr>
              <w:pStyle w:val="TableParagraph"/>
              <w:numPr>
                <w:ilvl w:val="0"/>
                <w:numId w:val="26"/>
              </w:numPr>
              <w:tabs>
                <w:tab w:val="left" w:pos="239"/>
              </w:tabs>
              <w:ind w:right="195" w:firstLine="0"/>
              <w:rPr>
                <w:sz w:val="20"/>
              </w:rPr>
            </w:pPr>
            <w:r w:rsidRPr="00136BC4">
              <w:rPr>
                <w:sz w:val="20"/>
              </w:rPr>
              <w:t>El</w:t>
            </w:r>
            <w:r w:rsidRPr="00136BC4">
              <w:rPr>
                <w:spacing w:val="-14"/>
                <w:sz w:val="20"/>
              </w:rPr>
              <w:t xml:space="preserve"> </w:t>
            </w:r>
            <w:r w:rsidRPr="00136BC4">
              <w:rPr>
                <w:sz w:val="20"/>
              </w:rPr>
              <w:t>docente</w:t>
            </w:r>
            <w:r w:rsidRPr="00136BC4">
              <w:rPr>
                <w:spacing w:val="-14"/>
                <w:sz w:val="20"/>
              </w:rPr>
              <w:t xml:space="preserve"> </w:t>
            </w:r>
            <w:r w:rsidRPr="00136BC4">
              <w:rPr>
                <w:sz w:val="20"/>
              </w:rPr>
              <w:t>a</w:t>
            </w:r>
            <w:r w:rsidRPr="00136BC4">
              <w:rPr>
                <w:spacing w:val="-14"/>
                <w:sz w:val="20"/>
              </w:rPr>
              <w:t xml:space="preserve"> </w:t>
            </w:r>
            <w:r w:rsidRPr="00136BC4">
              <w:rPr>
                <w:sz w:val="20"/>
              </w:rPr>
              <w:t>través</w:t>
            </w:r>
            <w:r w:rsidRPr="00136BC4">
              <w:rPr>
                <w:spacing w:val="-15"/>
                <w:sz w:val="20"/>
              </w:rPr>
              <w:t xml:space="preserve"> </w:t>
            </w:r>
            <w:r w:rsidRPr="00136BC4">
              <w:rPr>
                <w:sz w:val="20"/>
              </w:rPr>
              <w:t>de</w:t>
            </w:r>
            <w:r w:rsidRPr="00136BC4">
              <w:rPr>
                <w:spacing w:val="-14"/>
                <w:sz w:val="20"/>
              </w:rPr>
              <w:t xml:space="preserve"> </w:t>
            </w:r>
            <w:r w:rsidRPr="00136BC4">
              <w:rPr>
                <w:sz w:val="20"/>
              </w:rPr>
              <w:t>la investigación</w:t>
            </w:r>
            <w:r w:rsidRPr="00136BC4">
              <w:rPr>
                <w:spacing w:val="-9"/>
                <w:sz w:val="20"/>
              </w:rPr>
              <w:t xml:space="preserve"> </w:t>
            </w:r>
            <w:r w:rsidRPr="00136BC4">
              <w:rPr>
                <w:sz w:val="20"/>
              </w:rPr>
              <w:t xml:space="preserve">documental propicia actividades de búsqueda y análisis de información en distintas </w:t>
            </w:r>
            <w:r w:rsidRPr="00136BC4">
              <w:rPr>
                <w:spacing w:val="-2"/>
                <w:sz w:val="20"/>
              </w:rPr>
              <w:t>fuentes.</w:t>
            </w:r>
          </w:p>
          <w:p w14:paraId="1F6EEF67" w14:textId="77777777" w:rsidR="00584782" w:rsidRPr="00136BC4" w:rsidRDefault="00ED3225">
            <w:pPr>
              <w:pStyle w:val="TableParagraph"/>
              <w:ind w:left="120" w:right="162"/>
              <w:rPr>
                <w:sz w:val="20"/>
              </w:rPr>
            </w:pPr>
            <w:r w:rsidRPr="00136BC4">
              <w:rPr>
                <w:sz w:val="20"/>
              </w:rPr>
              <w:t xml:space="preserve">-Propiciar el uso de las nuevas Tics para el </w:t>
            </w:r>
            <w:r w:rsidRPr="00136BC4">
              <w:rPr>
                <w:spacing w:val="-2"/>
                <w:sz w:val="20"/>
              </w:rPr>
              <w:t>desarrollo</w:t>
            </w:r>
            <w:r w:rsidRPr="00136BC4">
              <w:rPr>
                <w:spacing w:val="-9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>de</w:t>
            </w:r>
            <w:r w:rsidRPr="00136BC4">
              <w:rPr>
                <w:spacing w:val="-10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 xml:space="preserve">contenidos </w:t>
            </w:r>
            <w:r w:rsidRPr="00136BC4">
              <w:rPr>
                <w:sz w:val="20"/>
              </w:rPr>
              <w:t>de la asignatura.</w:t>
            </w:r>
          </w:p>
          <w:p w14:paraId="7DE2F85D" w14:textId="77777777" w:rsidR="00584782" w:rsidRPr="00136BC4" w:rsidRDefault="00ED3225">
            <w:pPr>
              <w:pStyle w:val="TableParagraph"/>
              <w:numPr>
                <w:ilvl w:val="0"/>
                <w:numId w:val="26"/>
              </w:numPr>
              <w:tabs>
                <w:tab w:val="left" w:pos="239"/>
              </w:tabs>
              <w:ind w:right="205" w:firstLine="0"/>
              <w:rPr>
                <w:sz w:val="20"/>
              </w:rPr>
            </w:pPr>
            <w:r w:rsidRPr="00136BC4">
              <w:rPr>
                <w:sz w:val="20"/>
              </w:rPr>
              <w:t>Promover</w:t>
            </w:r>
            <w:r w:rsidRPr="00136BC4">
              <w:rPr>
                <w:spacing w:val="-14"/>
                <w:sz w:val="20"/>
              </w:rPr>
              <w:t xml:space="preserve"> </w:t>
            </w:r>
            <w:r w:rsidRPr="00136BC4">
              <w:rPr>
                <w:sz w:val="20"/>
              </w:rPr>
              <w:t>el</w:t>
            </w:r>
            <w:r w:rsidRPr="00136BC4">
              <w:rPr>
                <w:spacing w:val="-14"/>
                <w:sz w:val="20"/>
              </w:rPr>
              <w:t xml:space="preserve"> </w:t>
            </w:r>
            <w:r w:rsidRPr="00136BC4">
              <w:rPr>
                <w:sz w:val="20"/>
              </w:rPr>
              <w:t xml:space="preserve">aprendizaje colaborativo entre los estudiantes para la aplicación de los </w:t>
            </w:r>
            <w:r w:rsidRPr="00136BC4">
              <w:rPr>
                <w:spacing w:val="-2"/>
                <w:sz w:val="20"/>
              </w:rPr>
              <w:t>conceptos</w:t>
            </w:r>
            <w:r w:rsidRPr="00136BC4">
              <w:rPr>
                <w:spacing w:val="-12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>y</w:t>
            </w:r>
            <w:r w:rsidRPr="00136BC4">
              <w:rPr>
                <w:spacing w:val="-12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 xml:space="preserve">metodologías </w:t>
            </w:r>
            <w:r w:rsidRPr="00136BC4">
              <w:rPr>
                <w:sz w:val="20"/>
              </w:rPr>
              <w:t>de la asignatura.</w:t>
            </w:r>
          </w:p>
          <w:p w14:paraId="075EFF99" w14:textId="77777777" w:rsidR="00584782" w:rsidRPr="00136BC4" w:rsidRDefault="00ED3225">
            <w:pPr>
              <w:pStyle w:val="TableParagraph"/>
              <w:ind w:left="120" w:right="162"/>
              <w:rPr>
                <w:sz w:val="20"/>
              </w:rPr>
            </w:pPr>
            <w:r w:rsidRPr="00136BC4">
              <w:rPr>
                <w:sz w:val="20"/>
              </w:rPr>
              <w:t>-Proponer</w:t>
            </w:r>
            <w:r w:rsidRPr="00136BC4">
              <w:rPr>
                <w:spacing w:val="-14"/>
                <w:sz w:val="20"/>
              </w:rPr>
              <w:t xml:space="preserve"> </w:t>
            </w:r>
            <w:r w:rsidRPr="00136BC4">
              <w:rPr>
                <w:sz w:val="20"/>
              </w:rPr>
              <w:t>problemas</w:t>
            </w:r>
            <w:r w:rsidRPr="00136BC4">
              <w:rPr>
                <w:spacing w:val="-16"/>
                <w:sz w:val="20"/>
              </w:rPr>
              <w:t xml:space="preserve"> </w:t>
            </w:r>
            <w:r w:rsidRPr="00136BC4">
              <w:rPr>
                <w:sz w:val="20"/>
              </w:rPr>
              <w:t xml:space="preserve">que permitan al estudiante la </w:t>
            </w:r>
            <w:r w:rsidRPr="00136BC4">
              <w:rPr>
                <w:spacing w:val="-2"/>
                <w:sz w:val="20"/>
              </w:rPr>
              <w:t>integración</w:t>
            </w:r>
            <w:r w:rsidRPr="00136BC4">
              <w:rPr>
                <w:spacing w:val="-8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>de</w:t>
            </w:r>
            <w:r w:rsidRPr="00136BC4">
              <w:rPr>
                <w:spacing w:val="-9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 xml:space="preserve">contenidos </w:t>
            </w:r>
            <w:r w:rsidRPr="00136BC4">
              <w:rPr>
                <w:sz w:val="20"/>
              </w:rPr>
              <w:t>de la asignatura para su análisis y solución.</w:t>
            </w:r>
          </w:p>
          <w:p w14:paraId="62805524" w14:textId="77777777" w:rsidR="00584782" w:rsidRPr="00136BC4" w:rsidRDefault="00ED3225">
            <w:pPr>
              <w:pStyle w:val="TableParagraph"/>
              <w:spacing w:before="2" w:line="242" w:lineRule="auto"/>
              <w:ind w:left="120" w:right="162"/>
              <w:rPr>
                <w:sz w:val="20"/>
              </w:rPr>
            </w:pPr>
            <w:r w:rsidRPr="00136BC4">
              <w:rPr>
                <w:spacing w:val="-2"/>
                <w:sz w:val="20"/>
              </w:rPr>
              <w:t>-Relacionar</w:t>
            </w:r>
            <w:r w:rsidRPr="00136BC4">
              <w:rPr>
                <w:spacing w:val="-10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>contenidos</w:t>
            </w:r>
            <w:r w:rsidRPr="00136BC4">
              <w:rPr>
                <w:spacing w:val="-11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 xml:space="preserve">de </w:t>
            </w:r>
            <w:r w:rsidRPr="00136BC4">
              <w:rPr>
                <w:sz w:val="20"/>
              </w:rPr>
              <w:t>la asignatura con el cuidado del ambiente.</w:t>
            </w:r>
          </w:p>
          <w:p w14:paraId="704F27A2" w14:textId="77777777" w:rsidR="00584782" w:rsidRPr="00136BC4" w:rsidRDefault="00ED3225">
            <w:pPr>
              <w:pStyle w:val="TableParagraph"/>
              <w:ind w:left="120"/>
              <w:rPr>
                <w:sz w:val="20"/>
              </w:rPr>
            </w:pPr>
            <w:r w:rsidRPr="00136BC4">
              <w:rPr>
                <w:spacing w:val="-2"/>
                <w:sz w:val="20"/>
              </w:rPr>
              <w:t>-Retroalimentación</w:t>
            </w:r>
            <w:r w:rsidRPr="00136BC4">
              <w:rPr>
                <w:spacing w:val="-7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>de</w:t>
            </w:r>
            <w:r w:rsidRPr="00136BC4">
              <w:rPr>
                <w:spacing w:val="-9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 xml:space="preserve">los </w:t>
            </w:r>
            <w:r w:rsidRPr="00136BC4">
              <w:rPr>
                <w:sz w:val="20"/>
              </w:rPr>
              <w:t>temas principales, para aplicar examen</w:t>
            </w:r>
            <w:r w:rsidRPr="00136BC4">
              <w:rPr>
                <w:spacing w:val="-2"/>
                <w:sz w:val="20"/>
              </w:rPr>
              <w:t xml:space="preserve"> </w:t>
            </w:r>
            <w:r w:rsidRPr="00136BC4">
              <w:rPr>
                <w:sz w:val="20"/>
              </w:rPr>
              <w:t>escrito</w:t>
            </w:r>
            <w:r w:rsidRPr="00136BC4">
              <w:rPr>
                <w:spacing w:val="-4"/>
                <w:sz w:val="20"/>
              </w:rPr>
              <w:t xml:space="preserve"> </w:t>
            </w:r>
            <w:r w:rsidRPr="00136BC4">
              <w:rPr>
                <w:sz w:val="20"/>
              </w:rPr>
              <w:t>al</w:t>
            </w:r>
          </w:p>
        </w:tc>
        <w:tc>
          <w:tcPr>
            <w:tcW w:w="2601" w:type="dxa"/>
          </w:tcPr>
          <w:p w14:paraId="27B05EB9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342EB633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385134" w14:textId="77777777" w:rsidR="00584782" w:rsidRDefault="00584782">
      <w:pPr>
        <w:pStyle w:val="Textoindependiente"/>
        <w:spacing w:before="174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6194B824" w14:textId="77777777">
        <w:trPr>
          <w:trHeight w:val="7776"/>
        </w:trPr>
        <w:tc>
          <w:tcPr>
            <w:tcW w:w="2600" w:type="dxa"/>
          </w:tcPr>
          <w:p w14:paraId="52901D58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11DCD8A6" w14:textId="3523702B" w:rsidR="00A551B8" w:rsidRDefault="00ED3225" w:rsidP="00A551B8">
            <w:pPr>
              <w:pStyle w:val="TableParagraph"/>
              <w:ind w:left="123" w:right="188"/>
              <w:rPr>
                <w:sz w:val="18"/>
              </w:rPr>
            </w:pPr>
            <w:r>
              <w:rPr>
                <w:sz w:val="18"/>
              </w:rPr>
              <w:t>nacionales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internacionales</w:t>
            </w:r>
            <w:r w:rsidR="00A551B8">
              <w:rPr>
                <w:sz w:val="18"/>
              </w:rPr>
              <w:t xml:space="preserve"> vigentes en materia de prevención, tratamiento y control de contaminantes atmosféricos, monitoreo y calidad del</w:t>
            </w:r>
            <w:r w:rsidR="00A551B8">
              <w:rPr>
                <w:spacing w:val="40"/>
                <w:sz w:val="18"/>
              </w:rPr>
              <w:t xml:space="preserve"> </w:t>
            </w:r>
            <w:r w:rsidR="00A551B8">
              <w:rPr>
                <w:sz w:val="18"/>
              </w:rPr>
              <w:t xml:space="preserve">aire, </w:t>
            </w:r>
            <w:r w:rsidR="00A551B8">
              <w:rPr>
                <w:spacing w:val="-2"/>
                <w:sz w:val="18"/>
              </w:rPr>
              <w:t>Identificando</w:t>
            </w:r>
            <w:r w:rsidR="00A551B8">
              <w:rPr>
                <w:spacing w:val="-8"/>
                <w:sz w:val="18"/>
              </w:rPr>
              <w:t xml:space="preserve"> </w:t>
            </w:r>
            <w:r w:rsidR="00A551B8">
              <w:rPr>
                <w:spacing w:val="-2"/>
                <w:sz w:val="18"/>
              </w:rPr>
              <w:t>los</w:t>
            </w:r>
            <w:r w:rsidR="00A551B8">
              <w:rPr>
                <w:spacing w:val="-6"/>
                <w:sz w:val="18"/>
              </w:rPr>
              <w:t xml:space="preserve"> </w:t>
            </w:r>
            <w:r w:rsidR="00A551B8">
              <w:rPr>
                <w:spacing w:val="-2"/>
                <w:sz w:val="18"/>
              </w:rPr>
              <w:t>objetivos</w:t>
            </w:r>
            <w:r w:rsidR="00A551B8">
              <w:rPr>
                <w:spacing w:val="-6"/>
                <w:sz w:val="18"/>
              </w:rPr>
              <w:t xml:space="preserve"> </w:t>
            </w:r>
            <w:r w:rsidR="00A551B8">
              <w:rPr>
                <w:spacing w:val="-2"/>
                <w:sz w:val="18"/>
              </w:rPr>
              <w:t xml:space="preserve">de </w:t>
            </w:r>
            <w:r w:rsidR="00A551B8">
              <w:rPr>
                <w:sz w:val="18"/>
              </w:rPr>
              <w:t>cada norma, su</w:t>
            </w:r>
          </w:p>
          <w:p w14:paraId="607024F4" w14:textId="77777777" w:rsidR="00A551B8" w:rsidRDefault="00A551B8" w:rsidP="00A551B8">
            <w:pPr>
              <w:pStyle w:val="TableParagraph"/>
              <w:spacing w:before="1"/>
              <w:ind w:left="123" w:right="147"/>
              <w:rPr>
                <w:sz w:val="18"/>
              </w:rPr>
            </w:pPr>
            <w:r>
              <w:rPr>
                <w:sz w:val="18"/>
              </w:rPr>
              <w:t>aplicación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interpretación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 sus lineamientos.</w:t>
            </w:r>
          </w:p>
          <w:p w14:paraId="7DC290B5" w14:textId="49469DE0" w:rsidR="00584782" w:rsidRDefault="00A551B8" w:rsidP="00A551B8">
            <w:pPr>
              <w:pStyle w:val="TableParagraph"/>
              <w:spacing w:line="197" w:lineRule="exact"/>
              <w:ind w:left="115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4" w:type="dxa"/>
          </w:tcPr>
          <w:p w14:paraId="4BA87BBA" w14:textId="77777777" w:rsidR="00584782" w:rsidRPr="00136BC4" w:rsidRDefault="00ED3225">
            <w:pPr>
              <w:pStyle w:val="TableParagraph"/>
              <w:spacing w:line="225" w:lineRule="exact"/>
              <w:ind w:left="120"/>
              <w:rPr>
                <w:spacing w:val="-2"/>
                <w:sz w:val="20"/>
              </w:rPr>
            </w:pPr>
            <w:r w:rsidRPr="00136BC4">
              <w:rPr>
                <w:sz w:val="20"/>
              </w:rPr>
              <w:t>término</w:t>
            </w:r>
            <w:r w:rsidRPr="00136BC4">
              <w:rPr>
                <w:spacing w:val="-8"/>
                <w:sz w:val="20"/>
              </w:rPr>
              <w:t xml:space="preserve"> </w:t>
            </w:r>
            <w:r w:rsidRPr="00136BC4">
              <w:rPr>
                <w:sz w:val="20"/>
              </w:rPr>
              <w:t>de</w:t>
            </w:r>
            <w:r w:rsidRPr="00136BC4">
              <w:rPr>
                <w:spacing w:val="-5"/>
                <w:sz w:val="20"/>
              </w:rPr>
              <w:t xml:space="preserve"> </w:t>
            </w:r>
            <w:r w:rsidRPr="00136BC4">
              <w:rPr>
                <w:sz w:val="20"/>
              </w:rPr>
              <w:t>cada</w:t>
            </w:r>
            <w:r w:rsidRPr="00136BC4">
              <w:rPr>
                <w:spacing w:val="-4"/>
                <w:sz w:val="20"/>
              </w:rPr>
              <w:t xml:space="preserve"> </w:t>
            </w:r>
            <w:r w:rsidRPr="00136BC4">
              <w:rPr>
                <w:spacing w:val="-2"/>
                <w:sz w:val="20"/>
              </w:rPr>
              <w:t>unidad.</w:t>
            </w:r>
          </w:p>
          <w:p w14:paraId="63260E88" w14:textId="77777777" w:rsidR="00A551B8" w:rsidRPr="00136BC4" w:rsidRDefault="00A551B8" w:rsidP="00A551B8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 w:rsidRPr="00136BC4">
              <w:rPr>
                <w:sz w:val="20"/>
              </w:rPr>
              <w:t>-Aplicar examen escrito al finalizar la unidad.</w:t>
            </w:r>
          </w:p>
          <w:p w14:paraId="2C36647E" w14:textId="46086BC5" w:rsidR="00A551B8" w:rsidRDefault="00A551B8" w:rsidP="00A551B8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 w:rsidRPr="00136BC4">
              <w:rPr>
                <w:sz w:val="20"/>
              </w:rPr>
              <w:t xml:space="preserve">En el caso de presentarse alguna contingencia ya sea de salud o por desastres naturales, se trabajará en línea mediante la plataforma </w:t>
            </w:r>
            <w:proofErr w:type="spellStart"/>
            <w:r w:rsidRPr="00136BC4">
              <w:rPr>
                <w:sz w:val="20"/>
              </w:rPr>
              <w:t>clasrrom</w:t>
            </w:r>
            <w:proofErr w:type="spellEnd"/>
          </w:p>
        </w:tc>
        <w:tc>
          <w:tcPr>
            <w:tcW w:w="2601" w:type="dxa"/>
          </w:tcPr>
          <w:p w14:paraId="3DBA0F9D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25F5CBB5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BA338DF" w14:textId="77777777" w:rsidR="00584782" w:rsidRDefault="00584782">
      <w:pPr>
        <w:pStyle w:val="Textoindependiente"/>
        <w:spacing w:before="110"/>
      </w:pPr>
    </w:p>
    <w:p w14:paraId="2151A196" w14:textId="3D4D06C6" w:rsidR="00584782" w:rsidRPr="00136BC4" w:rsidRDefault="00136BC4">
      <w:pPr>
        <w:pStyle w:val="Textoindependiente"/>
        <w:spacing w:before="147" w:after="1"/>
        <w:rPr>
          <w:color w:val="FFFFFF" w:themeColor="background1"/>
        </w:rPr>
      </w:pPr>
      <w:r w:rsidRPr="00136BC4">
        <w:rPr>
          <w:color w:val="FFFFFF" w:themeColor="background1"/>
        </w:rPr>
        <w:t>---------------</w:t>
      </w:r>
    </w:p>
    <w:p w14:paraId="4CB747A2" w14:textId="77777777" w:rsidR="00A551B8" w:rsidRDefault="00A551B8">
      <w:pPr>
        <w:pStyle w:val="Textoindependiente"/>
        <w:spacing w:before="147" w:after="1"/>
      </w:pPr>
    </w:p>
    <w:p w14:paraId="7F98CCC1" w14:textId="77777777" w:rsidR="00A551B8" w:rsidRDefault="00A551B8">
      <w:pPr>
        <w:pStyle w:val="Textoindependiente"/>
        <w:spacing w:before="147" w:after="1"/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8"/>
        <w:gridCol w:w="3789"/>
      </w:tblGrid>
      <w:tr w:rsidR="00584782" w14:paraId="3F015F39" w14:textId="77777777">
        <w:trPr>
          <w:trHeight w:val="406"/>
        </w:trPr>
        <w:tc>
          <w:tcPr>
            <w:tcW w:w="9218" w:type="dxa"/>
          </w:tcPr>
          <w:p w14:paraId="53B0B78E" w14:textId="77777777" w:rsidR="00584782" w:rsidRDefault="00ED3225">
            <w:pPr>
              <w:pStyle w:val="TableParagraph"/>
              <w:spacing w:line="225" w:lineRule="exact"/>
              <w:ind w:left="126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789" w:type="dxa"/>
          </w:tcPr>
          <w:p w14:paraId="3D7EA80A" w14:textId="77777777" w:rsidR="00584782" w:rsidRDefault="00ED3225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</w:t>
            </w:r>
          </w:p>
        </w:tc>
      </w:tr>
      <w:tr w:rsidR="00584782" w14:paraId="07B5DC93" w14:textId="77777777">
        <w:trPr>
          <w:trHeight w:val="3731"/>
        </w:trPr>
        <w:tc>
          <w:tcPr>
            <w:tcW w:w="9218" w:type="dxa"/>
          </w:tcPr>
          <w:p w14:paraId="32AEF483" w14:textId="77777777" w:rsidR="00584782" w:rsidRDefault="00ED3225">
            <w:pPr>
              <w:pStyle w:val="TableParagraph"/>
              <w:numPr>
                <w:ilvl w:val="0"/>
                <w:numId w:val="25"/>
              </w:numPr>
              <w:tabs>
                <w:tab w:val="left" w:pos="480"/>
                <w:tab w:val="left" w:pos="486"/>
              </w:tabs>
              <w:spacing w:before="11" w:line="259" w:lineRule="auto"/>
              <w:ind w:left="486" w:right="703" w:hanging="36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información,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 correctamente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citas bibliográficas, la información presenta una redacción satisfactoria sobre el tema que se desarrolló, el documento cuenta con los elementos mínimos que un trabajo de investigación requiere.</w:t>
            </w:r>
          </w:p>
          <w:p w14:paraId="7CE70128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52444E1" w14:textId="77777777" w:rsidR="00584782" w:rsidRDefault="00584782">
            <w:pPr>
              <w:pStyle w:val="TableParagraph"/>
              <w:spacing w:before="31"/>
              <w:rPr>
                <w:sz w:val="20"/>
              </w:rPr>
            </w:pPr>
          </w:p>
          <w:p w14:paraId="1B735491" w14:textId="77777777" w:rsidR="00584782" w:rsidRDefault="00ED3225">
            <w:pPr>
              <w:pStyle w:val="TableParagraph"/>
              <w:numPr>
                <w:ilvl w:val="0"/>
                <w:numId w:val="25"/>
              </w:numPr>
              <w:tabs>
                <w:tab w:val="left" w:pos="380"/>
                <w:tab w:val="left" w:pos="7220"/>
              </w:tabs>
              <w:spacing w:line="261" w:lineRule="auto"/>
              <w:ind w:left="126" w:right="366" w:firstLine="0"/>
              <w:rPr>
                <w:sz w:val="20"/>
              </w:rPr>
            </w:pPr>
            <w:r>
              <w:rPr>
                <w:sz w:val="20"/>
              </w:rPr>
              <w:t xml:space="preserve">Demuestra su capacidad crítica y autocrítica del trabajo realizado frente al grupo, así como la habilidad en el uso </w:t>
            </w:r>
            <w:proofErr w:type="gramStart"/>
            <w:r>
              <w:rPr>
                <w:sz w:val="20"/>
              </w:rPr>
              <w:t xml:space="preserve">de las </w:t>
            </w:r>
            <w:proofErr w:type="spellStart"/>
            <w:r>
              <w:rPr>
                <w:sz w:val="20"/>
              </w:rPr>
              <w:t>tic</w:t>
            </w:r>
            <w:proofErr w:type="gramEnd"/>
            <w:r>
              <w:rPr>
                <w:sz w:val="20"/>
              </w:rPr>
              <w:t>´s</w:t>
            </w:r>
            <w:proofErr w:type="spellEnd"/>
            <w:r>
              <w:rPr>
                <w:sz w:val="20"/>
              </w:rPr>
              <w:t>, trabaja en equipo, presenta dominio del tema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incluye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ejemplos </w:t>
            </w:r>
            <w:r>
              <w:rPr>
                <w:sz w:val="20"/>
              </w:rPr>
              <w:t>claros y precisos para la comprensión del grupo.</w:t>
            </w:r>
          </w:p>
          <w:p w14:paraId="327FF693" w14:textId="77777777" w:rsidR="00584782" w:rsidRDefault="00584782">
            <w:pPr>
              <w:pStyle w:val="TableParagraph"/>
              <w:spacing w:before="10"/>
              <w:rPr>
                <w:sz w:val="20"/>
              </w:rPr>
            </w:pPr>
          </w:p>
          <w:p w14:paraId="72232C35" w14:textId="77777777" w:rsidR="00584782" w:rsidRDefault="00ED3225">
            <w:pPr>
              <w:pStyle w:val="TableParagraph"/>
              <w:numPr>
                <w:ilvl w:val="0"/>
                <w:numId w:val="25"/>
              </w:numPr>
              <w:tabs>
                <w:tab w:val="left" w:pos="392"/>
              </w:tabs>
              <w:spacing w:before="1" w:line="264" w:lineRule="auto"/>
              <w:ind w:left="126" w:right="406" w:firstLine="0"/>
              <w:rPr>
                <w:sz w:val="20"/>
              </w:rPr>
            </w:pPr>
            <w:r>
              <w:rPr>
                <w:sz w:val="20"/>
              </w:rPr>
              <w:t>Demuestra conocimiento y dominio de los temas de la unidad, Aplica los fundamentos en los casos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prácticos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problemas de acuerdo a la competencia específica.</w:t>
            </w:r>
          </w:p>
        </w:tc>
        <w:tc>
          <w:tcPr>
            <w:tcW w:w="3789" w:type="dxa"/>
          </w:tcPr>
          <w:p w14:paraId="4A63E00B" w14:textId="77777777" w:rsidR="00584782" w:rsidRDefault="00ED3225">
            <w:pPr>
              <w:pStyle w:val="TableParagraph"/>
              <w:spacing w:line="229" w:lineRule="exact"/>
              <w:ind w:lef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7496EA52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5CA8544F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0B732BE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F2266E8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75D2C1D9" w14:textId="77777777" w:rsidR="00584782" w:rsidRDefault="00584782">
            <w:pPr>
              <w:pStyle w:val="TableParagraph"/>
              <w:spacing w:before="220"/>
              <w:rPr>
                <w:sz w:val="20"/>
              </w:rPr>
            </w:pPr>
          </w:p>
          <w:p w14:paraId="31638D6E" w14:textId="77777777" w:rsidR="00584782" w:rsidRDefault="00ED3225">
            <w:pPr>
              <w:pStyle w:val="TableParagraph"/>
              <w:ind w:lef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53358881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7C2AB02" w14:textId="77777777" w:rsidR="00584782" w:rsidRDefault="00584782">
            <w:pPr>
              <w:pStyle w:val="TableParagraph"/>
              <w:spacing w:before="223"/>
              <w:rPr>
                <w:sz w:val="20"/>
              </w:rPr>
            </w:pPr>
          </w:p>
          <w:p w14:paraId="12274605" w14:textId="77777777" w:rsidR="00584782" w:rsidRDefault="00ED3225">
            <w:pPr>
              <w:pStyle w:val="TableParagraph"/>
              <w:ind w:left="13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1597C0A7" w14:textId="77777777" w:rsidR="00584782" w:rsidRDefault="00584782">
      <w:pPr>
        <w:pStyle w:val="Textoindependiente"/>
        <w:spacing w:before="172"/>
      </w:pPr>
    </w:p>
    <w:p w14:paraId="776BF03B" w14:textId="77777777" w:rsidR="00136BC4" w:rsidRDefault="00136BC4">
      <w:pPr>
        <w:pStyle w:val="Textoindependiente"/>
        <w:spacing w:before="172"/>
      </w:pPr>
    </w:p>
    <w:p w14:paraId="403D71F3" w14:textId="77777777" w:rsidR="00136BC4" w:rsidRDefault="00136BC4">
      <w:pPr>
        <w:pStyle w:val="Textoindependiente"/>
        <w:spacing w:before="172"/>
      </w:pPr>
    </w:p>
    <w:p w14:paraId="656F57F3" w14:textId="77777777" w:rsidR="00136BC4" w:rsidRDefault="00136BC4">
      <w:pPr>
        <w:pStyle w:val="Textoindependiente"/>
        <w:spacing w:before="172"/>
      </w:pPr>
    </w:p>
    <w:p w14:paraId="11E557D3" w14:textId="77777777" w:rsidR="00136BC4" w:rsidRDefault="00136BC4">
      <w:pPr>
        <w:pStyle w:val="Textoindependiente"/>
        <w:spacing w:before="172"/>
      </w:pPr>
    </w:p>
    <w:p w14:paraId="57B4C4DD" w14:textId="77777777" w:rsidR="00136BC4" w:rsidRDefault="00136BC4">
      <w:pPr>
        <w:pStyle w:val="Textoindependiente"/>
        <w:spacing w:before="172"/>
      </w:pPr>
    </w:p>
    <w:p w14:paraId="5C7E4A8D" w14:textId="77777777" w:rsidR="00136BC4" w:rsidRDefault="00136BC4">
      <w:pPr>
        <w:pStyle w:val="Textoindependiente"/>
        <w:spacing w:before="172"/>
      </w:pPr>
    </w:p>
    <w:p w14:paraId="17B7CF58" w14:textId="77777777" w:rsidR="00136BC4" w:rsidRDefault="00136BC4">
      <w:pPr>
        <w:pStyle w:val="Textoindependiente"/>
        <w:spacing w:before="172"/>
      </w:pPr>
    </w:p>
    <w:p w14:paraId="1058D9B5" w14:textId="77777777" w:rsidR="00136BC4" w:rsidRDefault="00136BC4">
      <w:pPr>
        <w:pStyle w:val="Textoindependiente"/>
        <w:spacing w:before="172"/>
      </w:pPr>
    </w:p>
    <w:p w14:paraId="39EA592C" w14:textId="77777777" w:rsidR="00136BC4" w:rsidRDefault="00136BC4">
      <w:pPr>
        <w:pStyle w:val="Textoindependiente"/>
        <w:spacing w:before="172"/>
      </w:pPr>
    </w:p>
    <w:p w14:paraId="37588298" w14:textId="77777777" w:rsidR="00136BC4" w:rsidRDefault="00136BC4">
      <w:pPr>
        <w:pStyle w:val="Textoindependiente"/>
        <w:spacing w:before="172"/>
      </w:pPr>
    </w:p>
    <w:p w14:paraId="79C67D4A" w14:textId="77777777" w:rsidR="00584782" w:rsidRDefault="00ED3225">
      <w:pPr>
        <w:pStyle w:val="Textoindependiente"/>
        <w:ind w:left="35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54EDC43E" wp14:editId="408E6D91">
                <wp:extent cx="8259445" cy="16002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59445" cy="160020"/>
                          <a:chOff x="0" y="0"/>
                          <a:chExt cx="8259445" cy="1600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8259445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9445" h="160020">
                                <a:moveTo>
                                  <a:pt x="4130675" y="0"/>
                                </a:moveTo>
                                <a:lnTo>
                                  <a:pt x="4126230" y="0"/>
                                </a:lnTo>
                                <a:lnTo>
                                  <a:pt x="4126230" y="5080"/>
                                </a:lnTo>
                                <a:lnTo>
                                  <a:pt x="4126230" y="154940"/>
                                </a:lnTo>
                                <a:lnTo>
                                  <a:pt x="5080" y="154940"/>
                                </a:lnTo>
                                <a:lnTo>
                                  <a:pt x="5080" y="5080"/>
                                </a:lnTo>
                                <a:lnTo>
                                  <a:pt x="4126230" y="5080"/>
                                </a:lnTo>
                                <a:lnTo>
                                  <a:pt x="4126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154940"/>
                                </a:lnTo>
                                <a:lnTo>
                                  <a:pt x="0" y="160020"/>
                                </a:lnTo>
                                <a:lnTo>
                                  <a:pt x="4130675" y="160020"/>
                                </a:lnTo>
                                <a:lnTo>
                                  <a:pt x="4130675" y="154940"/>
                                </a:lnTo>
                                <a:lnTo>
                                  <a:pt x="4130675" y="0"/>
                                </a:lnTo>
                                <a:close/>
                              </a:path>
                              <a:path w="8259445" h="160020">
                                <a:moveTo>
                                  <a:pt x="8259445" y="0"/>
                                </a:moveTo>
                                <a:lnTo>
                                  <a:pt x="4131310" y="0"/>
                                </a:lnTo>
                                <a:lnTo>
                                  <a:pt x="4131310" y="5080"/>
                                </a:lnTo>
                                <a:lnTo>
                                  <a:pt x="8254365" y="5080"/>
                                </a:lnTo>
                                <a:lnTo>
                                  <a:pt x="8254365" y="154940"/>
                                </a:lnTo>
                                <a:lnTo>
                                  <a:pt x="4131310" y="154940"/>
                                </a:lnTo>
                                <a:lnTo>
                                  <a:pt x="4131310" y="160020"/>
                                </a:lnTo>
                                <a:lnTo>
                                  <a:pt x="8259445" y="160020"/>
                                </a:lnTo>
                                <a:lnTo>
                                  <a:pt x="8259445" y="154940"/>
                                </a:lnTo>
                                <a:lnTo>
                                  <a:pt x="8259445" y="5080"/>
                                </a:lnTo>
                                <a:lnTo>
                                  <a:pt x="8259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FAC435" id="Group 14" o:spid="_x0000_s1026" style="width:650.35pt;height:12.6pt;mso-position-horizontal-relative:char;mso-position-vertical-relative:line" coordsize="82594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Un7QIAANUJAAAOAAAAZHJzL2Uyb0RvYy54bWykVslu2zAQvRfoPxC8N5K81REiB0XSGAWC&#10;NEBS9ExT1IJSIkvSlvP3HVJrksaWEx/kofg4nHnzxOHF5b7gaMeUzkUZ4eDMx4iVVMR5mUb41+PN&#10;lyVG2pAyJlyULMJPTOPL1edPF5UM2URkgsdMIXBS6rCSEc6MkaHnaZqxgugzIVkJk4lQBTEwVKkX&#10;K1KB94J7E99feJVQsVSCMq3h7XU9iVfOf5Iwan4miWYG8QhDbMY9lXtu7NNbXZAwVURmOW3CIO+I&#10;oiB5CZt2rq6JIWir8leuipwqoUVizqgoPJEkOWUuB8gm8F9ks1ZiK10uaVilsqMJqH3B07vd0rvd&#10;WskHea/q6MG8FfSPBl68SqbhcN6O0x68T1RhF0ESaO8YfeoYZXuDKLxcTubns9kcIwpzwcL3Jw3l&#10;NIO6vFpGs++HF3okrLd1wXXBVBLUo3uC9McIesiIZI53bQm4VyiPIXxIoyQFiHjd6AXeAE92c0BZ&#10;DpuRbuj8AENdoiSkW23WTDiuye5Wm1qzcWuRrLXovmxNBcq3mudO8wYj0LzCCDS/qTUvibHrbAGt&#10;iapBsbKuVna6EDv2KBzQ2IrNgqm/+ApktOWGWHsML59jJ4vJFD68AbZFtP+y8doj5/7SyQQct6D2&#10;/zU4mM/OZ4fhzp8N4RTsSUGcBD4c7BiyaszRTWvYiKQbYPd9HiC+r33/OY+DH6/T/5TVFp5yoRko&#10;H/ayen2HbruzaKDFt3U7DabBmFJAzB3yaEEghNl0UX86J4FH1HAYyKnw44Ufkjei8M/gxws/hI/h&#10;pe4pgzq+qZJGLu6kA3t4lmrB8/gm59xqSat0c8UV2hF7UXA/e07CkgEMmo4O68PdWhsRP0FvqKAb&#10;RFj/3RLFMOI/Sug+oBzTGqo1Nq2hDL8S7kLiZKy0edz/JkoiCWaEDXTPO9E2IRK2h77NpcPalaX4&#10;tjUiyW1HcLHVETUDaIjOcncHl0pzz7GXk+HYofrb2OofAAAA//8DAFBLAwQUAAYACAAAACEATEVo&#10;4dwAAAAFAQAADwAAAGRycy9kb3ducmV2LnhtbEyPQUvDQBCF74L/YRnBm91NSlViNqUU9VQEW0G8&#10;TbPTJDQ7G7LbJP33br3Yy8DjPd77Jl9OthUD9b5xrCGZKRDEpTMNVxq+dm8PzyB8QDbYOiYNZ/Kw&#10;LG5vcsyMG/mThm2oRCxhn6GGOoQuk9KXNVn0M9cRR+/geoshyr6SpscxlttWpko9SosNx4UaO1rX&#10;VB63J6vhfcRxNU9eh83xsD7/7BYf35uEtL6/m1YvIAJN4T8MF/yIDkVk2rsTGy9aDfGR8Hcv3lyp&#10;JxB7DekiBVnk8pq++AUAAP//AwBQSwECLQAUAAYACAAAACEAtoM4kv4AAADhAQAAEwAAAAAAAAAA&#10;AAAAAAAAAAAAW0NvbnRlbnRfVHlwZXNdLnhtbFBLAQItABQABgAIAAAAIQA4/SH/1gAAAJQBAAAL&#10;AAAAAAAAAAAAAAAAAC8BAABfcmVscy8ucmVsc1BLAQItABQABgAIAAAAIQC1HKUn7QIAANUJAAAO&#10;AAAAAAAAAAAAAAAAAC4CAABkcnMvZTJvRG9jLnhtbFBLAQItABQABgAIAAAAIQBMRWjh3AAAAAUB&#10;AAAPAAAAAAAAAAAAAAAAAEcFAABkcnMvZG93bnJldi54bWxQSwUGAAAAAAQABADzAAAAUAYAAAAA&#10;">
                <v:shape id="Graphic 15" o:spid="_x0000_s1027" style="position:absolute;width:82594;height:1600;visibility:visible;mso-wrap-style:square;v-text-anchor:top" coordsize="8259445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QBzwQAAANsAAAAPAAAAZHJzL2Rvd25yZXYueG1sRE/bagIx&#10;EH0v+A9hhL7VrEKlbI1SvNG+FFz9gOlm3KzdTMImrunfN0Khb3M411msku3EQH1oHSuYTgoQxLXT&#10;LTcKTsfd0wuIEJE1do5JwQ8FWC1HDwsstbvxgYYqNiKHcChRgYnRl1KG2pDFMHGeOHNn11uMGfaN&#10;1D3ecrjt5Kwo5tJiy7nBoKe1ofq7uloFF3OuLsePYZ+qenNw2y+fik+v1OM4vb2CiJTiv/jP/a7z&#10;/Ge4/5IPkMtfAAAA//8DAFBLAQItABQABgAIAAAAIQDb4fbL7gAAAIUBAAATAAAAAAAAAAAAAAAA&#10;AAAAAABbQ29udGVudF9UeXBlc10ueG1sUEsBAi0AFAAGAAgAAAAhAFr0LFu/AAAAFQEAAAsAAAAA&#10;AAAAAAAAAAAAHwEAAF9yZWxzLy5yZWxzUEsBAi0AFAAGAAgAAAAhAJuZAHPBAAAA2wAAAA8AAAAA&#10;AAAAAAAAAAAABwIAAGRycy9kb3ducmV2LnhtbFBLBQYAAAAAAwADALcAAAD1AgAAAAA=&#10;" path="m4130675,r-4445,l4126230,5080r,149860l5080,154940r,-149860l4126230,5080r,-5080l,,,5080,,154940r,5080l4130675,160020r,-5080l4130675,xem8259445,l4131310,r,5080l8254365,5080r,149860l4131310,154940r,5080l8259445,160020r,-5080l8259445,5080r,-5080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C169AE" w14:textId="77777777" w:rsidR="00584782" w:rsidRDefault="00ED3225">
      <w:pPr>
        <w:pStyle w:val="Textoindependiente"/>
        <w:ind w:left="336"/>
      </w:pPr>
      <w:r>
        <w:t>Niveles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desempeño:</w:t>
      </w:r>
    </w:p>
    <w:p w14:paraId="6D002454" w14:textId="77777777" w:rsidR="00584782" w:rsidRDefault="00584782">
      <w:pPr>
        <w:pStyle w:val="Textoindependiente"/>
        <w:spacing w:before="8"/>
        <w:rPr>
          <w:sz w:val="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257"/>
        <w:gridCol w:w="3249"/>
        <w:gridCol w:w="3253"/>
      </w:tblGrid>
      <w:tr w:rsidR="00584782" w14:paraId="6D949C9D" w14:textId="77777777">
        <w:trPr>
          <w:trHeight w:val="234"/>
        </w:trPr>
        <w:tc>
          <w:tcPr>
            <w:tcW w:w="3249" w:type="dxa"/>
          </w:tcPr>
          <w:p w14:paraId="397EAED7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4C063F8D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26C0EF12" w14:textId="77777777" w:rsidR="00584782" w:rsidRDefault="00ED3225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53" w:type="dxa"/>
          </w:tcPr>
          <w:p w14:paraId="52A06020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</w:tbl>
    <w:p w14:paraId="07C1029A" w14:textId="77777777" w:rsidR="00584782" w:rsidRDefault="00584782">
      <w:pPr>
        <w:pStyle w:val="Textoindependiente"/>
        <w:spacing w:before="74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257"/>
        <w:gridCol w:w="3249"/>
        <w:gridCol w:w="3253"/>
      </w:tblGrid>
      <w:tr w:rsidR="00584782" w14:paraId="260D1DB1" w14:textId="77777777">
        <w:trPr>
          <w:trHeight w:val="7188"/>
        </w:trPr>
        <w:tc>
          <w:tcPr>
            <w:tcW w:w="3249" w:type="dxa"/>
          </w:tcPr>
          <w:p w14:paraId="128D7D87" w14:textId="77777777" w:rsidR="00584782" w:rsidRDefault="00ED3225">
            <w:pPr>
              <w:pStyle w:val="TableParagraph"/>
              <w:spacing w:line="218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591564A1" w14:textId="77777777" w:rsidR="00584782" w:rsidRDefault="00ED3225">
            <w:pPr>
              <w:pStyle w:val="TableParagraph"/>
              <w:spacing w:line="218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24C2645C" w14:textId="77777777" w:rsidR="00584782" w:rsidRDefault="00ED3225">
            <w:pPr>
              <w:pStyle w:val="TableParagraph"/>
              <w:spacing w:before="1"/>
              <w:ind w:left="118" w:right="88" w:firstLine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Cumple al menos 5 de los siguientes </w:t>
            </w:r>
            <w:r>
              <w:rPr>
                <w:spacing w:val="-2"/>
                <w:sz w:val="16"/>
              </w:rPr>
              <w:t>indicadores</w:t>
            </w:r>
          </w:p>
          <w:p w14:paraId="5090D82A" w14:textId="77777777" w:rsidR="00584782" w:rsidRDefault="00ED3225">
            <w:pPr>
              <w:pStyle w:val="TableParagraph"/>
              <w:numPr>
                <w:ilvl w:val="0"/>
                <w:numId w:val="24"/>
              </w:numPr>
              <w:tabs>
                <w:tab w:val="left" w:pos="822"/>
              </w:tabs>
              <w:spacing w:line="242" w:lineRule="auto"/>
              <w:ind w:right="87" w:firstLine="0"/>
              <w:jc w:val="both"/>
              <w:rPr>
                <w:sz w:val="16"/>
              </w:rPr>
            </w:pPr>
            <w:r>
              <w:rPr>
                <w:sz w:val="16"/>
              </w:rPr>
              <w:t>Se adapta a situaciones y contextos complejos: Puede trabajar en equipo, refleja sus conocimientos en la interpretación de la realidad.</w:t>
            </w:r>
          </w:p>
          <w:p w14:paraId="5FC1ACAE" w14:textId="77777777" w:rsidR="00584782" w:rsidRDefault="00ED3225">
            <w:pPr>
              <w:pStyle w:val="TableParagraph"/>
              <w:numPr>
                <w:ilvl w:val="0"/>
                <w:numId w:val="24"/>
              </w:numPr>
              <w:tabs>
                <w:tab w:val="left" w:pos="822"/>
              </w:tabs>
              <w:ind w:right="78" w:firstLine="0"/>
              <w:jc w:val="both"/>
              <w:rPr>
                <w:sz w:val="16"/>
              </w:rPr>
            </w:pPr>
            <w:r>
              <w:rPr>
                <w:sz w:val="16"/>
              </w:rPr>
              <w:t>Hace aportaciones a las actividades académicas desarrolladas: Pregunta integrando conocimientos de otras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asignaturas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anteriores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misma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asignatura.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Presenta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otros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puntos de vista que complementen al presentado en la clase, presenta fuentes de información adicionales (internet y documental etc.) y usa más bibliografía.</w:t>
            </w:r>
          </w:p>
          <w:p w14:paraId="240A7EDB" w14:textId="77777777" w:rsidR="00584782" w:rsidRDefault="00ED3225">
            <w:pPr>
              <w:pStyle w:val="TableParagraph"/>
              <w:numPr>
                <w:ilvl w:val="0"/>
                <w:numId w:val="24"/>
              </w:numPr>
              <w:tabs>
                <w:tab w:val="left" w:pos="822"/>
              </w:tabs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Propone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explica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soluciones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 procedimientos no visto en clase (creatividad): Ante problemas o caso de estudio propone perspectivas diferentes, para abordarlos y sustentarlos correctamente. Aplica procedimientos aprendidos en otra asignatura o contexto para el problema 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 está resolviendo.</w:t>
            </w:r>
          </w:p>
          <w:p w14:paraId="41B163C3" w14:textId="77777777" w:rsidR="00584782" w:rsidRDefault="00ED3225">
            <w:pPr>
              <w:pStyle w:val="TableParagraph"/>
              <w:numPr>
                <w:ilvl w:val="0"/>
                <w:numId w:val="24"/>
              </w:numPr>
              <w:tabs>
                <w:tab w:val="left" w:pos="822"/>
                <w:tab w:val="left" w:pos="1978"/>
                <w:tab w:val="left" w:pos="3071"/>
              </w:tabs>
              <w:spacing w:before="2"/>
              <w:ind w:right="81" w:firstLine="0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Introduce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recursos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 xml:space="preserve"> experiencias que promueven un pensamiento crítico: Ante los temas de la asignatura introduce cuestionamientos de tipo ético, ecológico, histórico, político, económico, etc. que deben tomarse en cuenta para comprender mejor o a futuro dicho tema. Se apoya en foros, autores, bibliografía, documentales, etc. para sustentar su punto de vista.</w:t>
            </w:r>
          </w:p>
          <w:p w14:paraId="4D4CFF43" w14:textId="77777777" w:rsidR="00584782" w:rsidRDefault="00ED3225">
            <w:pPr>
              <w:pStyle w:val="TableParagraph"/>
              <w:numPr>
                <w:ilvl w:val="0"/>
                <w:numId w:val="24"/>
              </w:numPr>
              <w:tabs>
                <w:tab w:val="left" w:pos="822"/>
              </w:tabs>
              <w:spacing w:before="5" w:line="232" w:lineRule="auto"/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asignatura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incorpora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conocimientos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 actividades desarrolladas en otras asignaturas para lograr la competencia.</w:t>
            </w:r>
          </w:p>
        </w:tc>
        <w:tc>
          <w:tcPr>
            <w:tcW w:w="3253" w:type="dxa"/>
          </w:tcPr>
          <w:p w14:paraId="1DE99BDD" w14:textId="77777777" w:rsidR="00584782" w:rsidRDefault="00ED3225">
            <w:pPr>
              <w:pStyle w:val="TableParagraph"/>
              <w:spacing w:line="218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</w:tbl>
    <w:p w14:paraId="7E894775" w14:textId="77777777" w:rsidR="00584782" w:rsidRDefault="00584782">
      <w:pPr>
        <w:pStyle w:val="Textoindependiente"/>
        <w:spacing w:before="170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257"/>
        <w:gridCol w:w="3249"/>
        <w:gridCol w:w="3253"/>
      </w:tblGrid>
      <w:tr w:rsidR="00584782" w14:paraId="0EB012A7" w14:textId="77777777">
        <w:trPr>
          <w:trHeight w:val="1550"/>
        </w:trPr>
        <w:tc>
          <w:tcPr>
            <w:tcW w:w="3249" w:type="dxa"/>
            <w:vMerge w:val="restart"/>
          </w:tcPr>
          <w:p w14:paraId="73875F18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2B5804D8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6ABEA650" w14:textId="77777777" w:rsidR="00584782" w:rsidRDefault="00ED3225">
            <w:pPr>
              <w:pStyle w:val="TableParagraph"/>
              <w:tabs>
                <w:tab w:val="left" w:pos="822"/>
              </w:tabs>
              <w:spacing w:before="5" w:line="259" w:lineRule="auto"/>
              <w:ind w:left="118" w:right="80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6.</w:t>
            </w:r>
            <w:r>
              <w:rPr>
                <w:sz w:val="16"/>
              </w:rPr>
              <w:tab/>
              <w:t>Realiza su trabajo de manera autónoma y autorregulada. Es capaz de organizar su tiempo y trabajar sin necesidad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supervisión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y/o coercitiva. Realiza actividades de investigación para participar de forma activa durante el curso.</w:t>
            </w:r>
          </w:p>
        </w:tc>
        <w:tc>
          <w:tcPr>
            <w:tcW w:w="3253" w:type="dxa"/>
          </w:tcPr>
          <w:p w14:paraId="2EFF2EB8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4782" w14:paraId="4C5AA70A" w14:textId="77777777">
        <w:trPr>
          <w:trHeight w:val="553"/>
        </w:trPr>
        <w:tc>
          <w:tcPr>
            <w:tcW w:w="3249" w:type="dxa"/>
            <w:vMerge/>
            <w:tcBorders>
              <w:top w:val="nil"/>
            </w:tcBorders>
          </w:tcPr>
          <w:p w14:paraId="13C840ED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46F76AE" w14:textId="77777777" w:rsidR="00584782" w:rsidRDefault="00ED3225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432895A0" w14:textId="77777777" w:rsidR="00584782" w:rsidRDefault="00ED3225">
            <w:pPr>
              <w:pStyle w:val="TableParagraph"/>
              <w:spacing w:before="5" w:line="266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0700FF9C" w14:textId="77777777" w:rsidR="00584782" w:rsidRDefault="00ED3225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584782" w14:paraId="7FC93A4C" w14:textId="77777777">
        <w:trPr>
          <w:trHeight w:val="554"/>
        </w:trPr>
        <w:tc>
          <w:tcPr>
            <w:tcW w:w="3249" w:type="dxa"/>
            <w:vMerge/>
            <w:tcBorders>
              <w:top w:val="nil"/>
            </w:tcBorders>
          </w:tcPr>
          <w:p w14:paraId="4CC6FA48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87C7939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2A4323C0" w14:textId="77777777" w:rsidR="00584782" w:rsidRDefault="00ED3225">
            <w:pPr>
              <w:pStyle w:val="TableParagraph"/>
              <w:spacing w:before="5" w:line="266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6CBF3E63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584782" w14:paraId="500EE2AC" w14:textId="77777777">
        <w:trPr>
          <w:trHeight w:val="557"/>
        </w:trPr>
        <w:tc>
          <w:tcPr>
            <w:tcW w:w="3249" w:type="dxa"/>
            <w:vMerge/>
            <w:tcBorders>
              <w:top w:val="nil"/>
            </w:tcBorders>
          </w:tcPr>
          <w:p w14:paraId="65CE69D2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3ABE9301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3C1A4E8D" w14:textId="77777777" w:rsidR="00584782" w:rsidRDefault="00ED3225">
            <w:pPr>
              <w:pStyle w:val="TableParagraph"/>
              <w:spacing w:before="9" w:line="254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5844521C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584782" w14:paraId="64CE74F8" w14:textId="77777777">
        <w:trPr>
          <w:trHeight w:val="742"/>
        </w:trPr>
        <w:tc>
          <w:tcPr>
            <w:tcW w:w="3249" w:type="dxa"/>
          </w:tcPr>
          <w:p w14:paraId="661ACCE7" w14:textId="77777777" w:rsidR="00584782" w:rsidRDefault="00ED3225"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2D33B3C1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3383B3ED" w14:textId="77777777" w:rsidR="00584782" w:rsidRDefault="00ED3225">
            <w:pPr>
              <w:pStyle w:val="TableParagraph"/>
              <w:spacing w:before="15" w:line="230" w:lineRule="auto"/>
              <w:ind w:left="118" w:right="83"/>
              <w:jc w:val="both"/>
              <w:rPr>
                <w:sz w:val="16"/>
              </w:rPr>
            </w:pPr>
            <w:r>
              <w:rPr>
                <w:sz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53" w:type="dxa"/>
          </w:tcPr>
          <w:p w14:paraId="5E9A6981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5F6A38A4" w14:textId="77777777" w:rsidR="00584782" w:rsidRDefault="00ED3225">
      <w:pPr>
        <w:pStyle w:val="Textoindependiente"/>
        <w:spacing w:before="230" w:after="5"/>
        <w:ind w:left="336"/>
      </w:pPr>
      <w:r>
        <w:t>Matriz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Evaluación: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33"/>
      </w:tblGrid>
      <w:tr w:rsidR="00584782" w14:paraId="0C7CB968" w14:textId="77777777">
        <w:trPr>
          <w:trHeight w:val="290"/>
        </w:trPr>
        <w:tc>
          <w:tcPr>
            <w:tcW w:w="3973" w:type="dxa"/>
            <w:vMerge w:val="restart"/>
          </w:tcPr>
          <w:p w14:paraId="090BD0A9" w14:textId="77777777" w:rsidR="00584782" w:rsidRDefault="00ED3225">
            <w:pPr>
              <w:pStyle w:val="TableParagraph"/>
              <w:spacing w:before="171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25509825" w14:textId="77777777" w:rsidR="00584782" w:rsidRDefault="00ED3225">
            <w:pPr>
              <w:pStyle w:val="TableParagraph"/>
              <w:spacing w:before="171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1FE9987D" w14:textId="77777777" w:rsidR="00584782" w:rsidRDefault="00ED3225">
            <w:pPr>
              <w:pStyle w:val="TableParagraph"/>
              <w:spacing w:before="23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33" w:type="dxa"/>
            <w:vMerge w:val="restart"/>
          </w:tcPr>
          <w:p w14:paraId="5F8BAD1A" w14:textId="77777777" w:rsidR="00584782" w:rsidRDefault="00ED3225">
            <w:pPr>
              <w:pStyle w:val="TableParagraph"/>
              <w:spacing w:before="63" w:line="247" w:lineRule="auto"/>
              <w:ind w:left="83" w:right="7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584782" w14:paraId="1C0B5C37" w14:textId="77777777">
        <w:trPr>
          <w:trHeight w:val="285"/>
        </w:trPr>
        <w:tc>
          <w:tcPr>
            <w:tcW w:w="3973" w:type="dxa"/>
            <w:vMerge/>
            <w:tcBorders>
              <w:top w:val="nil"/>
            </w:tcBorders>
          </w:tcPr>
          <w:p w14:paraId="27E18108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111FD6DE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0D82B6A7" w14:textId="77777777" w:rsidR="00584782" w:rsidRDefault="00ED3225">
            <w:pPr>
              <w:pStyle w:val="TableParagraph"/>
              <w:spacing w:before="27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6AA5DA64" w14:textId="77777777" w:rsidR="00584782" w:rsidRDefault="00ED3225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77B8113B" w14:textId="77777777" w:rsidR="00584782" w:rsidRDefault="00ED3225">
            <w:pPr>
              <w:pStyle w:val="TableParagraph"/>
              <w:spacing w:before="27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6B79FBA4" w14:textId="77777777" w:rsidR="00584782" w:rsidRDefault="00ED3225">
            <w:pPr>
              <w:pStyle w:val="TableParagraph"/>
              <w:spacing w:before="27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1B7C27B" w14:textId="77777777" w:rsidR="00584782" w:rsidRDefault="00ED3225">
            <w:pPr>
              <w:pStyle w:val="TableParagraph"/>
              <w:spacing w:before="27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14:paraId="41ACC4EC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045EA1B3" w14:textId="77777777">
        <w:trPr>
          <w:trHeight w:val="1038"/>
        </w:trPr>
        <w:tc>
          <w:tcPr>
            <w:tcW w:w="3973" w:type="dxa"/>
          </w:tcPr>
          <w:p w14:paraId="7ADD729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C81BEB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87DF3E8" w14:textId="77777777" w:rsidR="00584782" w:rsidRDefault="00584782">
            <w:pPr>
              <w:pStyle w:val="TableParagraph"/>
              <w:spacing w:before="189"/>
              <w:rPr>
                <w:sz w:val="18"/>
              </w:rPr>
            </w:pPr>
          </w:p>
          <w:p w14:paraId="5302D011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2DF4EC4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81919F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604E43A" w14:textId="77777777" w:rsidR="00584782" w:rsidRDefault="00584782">
            <w:pPr>
              <w:pStyle w:val="TableParagraph"/>
              <w:spacing w:before="189"/>
              <w:rPr>
                <w:sz w:val="18"/>
              </w:rPr>
            </w:pPr>
          </w:p>
          <w:p w14:paraId="64B46F51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791F65F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498ACD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02CBA8F" w14:textId="77777777" w:rsidR="00584782" w:rsidRDefault="00584782">
            <w:pPr>
              <w:pStyle w:val="TableParagraph"/>
              <w:spacing w:before="189"/>
              <w:rPr>
                <w:sz w:val="18"/>
              </w:rPr>
            </w:pPr>
          </w:p>
          <w:p w14:paraId="3EFDC7BB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28E42B3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45AFED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1EECBAE" w14:textId="77777777" w:rsidR="00584782" w:rsidRDefault="00584782">
            <w:pPr>
              <w:pStyle w:val="TableParagraph"/>
              <w:spacing w:before="189"/>
              <w:rPr>
                <w:sz w:val="18"/>
              </w:rPr>
            </w:pPr>
          </w:p>
          <w:p w14:paraId="0108A2B0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4355F08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2FA87C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036A1F8" w14:textId="77777777" w:rsidR="00584782" w:rsidRDefault="00584782">
            <w:pPr>
              <w:pStyle w:val="TableParagraph"/>
              <w:spacing w:before="189"/>
              <w:rPr>
                <w:sz w:val="18"/>
              </w:rPr>
            </w:pPr>
          </w:p>
          <w:p w14:paraId="7AF0A366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7CB9671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FB4612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600DF60" w14:textId="77777777" w:rsidR="00584782" w:rsidRDefault="00584782">
            <w:pPr>
              <w:pStyle w:val="TableParagraph"/>
              <w:spacing w:before="189"/>
              <w:rPr>
                <w:sz w:val="18"/>
              </w:rPr>
            </w:pPr>
          </w:p>
          <w:p w14:paraId="1A865299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2E1B80A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022CAD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1CDCF2B" w14:textId="77777777" w:rsidR="00584782" w:rsidRDefault="00584782">
            <w:pPr>
              <w:pStyle w:val="TableParagraph"/>
              <w:spacing w:before="189"/>
              <w:rPr>
                <w:sz w:val="18"/>
              </w:rPr>
            </w:pPr>
          </w:p>
          <w:p w14:paraId="4F91455D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131EE917" w14:textId="77777777" w:rsidR="00584782" w:rsidRDefault="00ED3225">
            <w:pPr>
              <w:pStyle w:val="TableParagraph"/>
              <w:spacing w:before="2"/>
              <w:ind w:left="83" w:right="313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investigación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señalada por el docente, demuestra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23E0DBD8" w14:textId="77777777" w:rsidR="00584782" w:rsidRDefault="00ED3225">
            <w:pPr>
              <w:pStyle w:val="TableParagraph"/>
              <w:spacing w:line="204" w:lineRule="exact"/>
              <w:ind w:left="83" w:right="315"/>
              <w:jc w:val="both"/>
              <w:rPr>
                <w:sz w:val="18"/>
              </w:rPr>
            </w:pPr>
            <w:r>
              <w:rPr>
                <w:sz w:val="18"/>
              </w:rPr>
              <w:t>información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584782" w14:paraId="5EF92F5B" w14:textId="77777777">
        <w:trPr>
          <w:trHeight w:val="1454"/>
        </w:trPr>
        <w:tc>
          <w:tcPr>
            <w:tcW w:w="3973" w:type="dxa"/>
          </w:tcPr>
          <w:p w14:paraId="3D6DF44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E41B7C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A34925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DDF7BF5" w14:textId="77777777" w:rsidR="00584782" w:rsidRDefault="00584782">
            <w:pPr>
              <w:pStyle w:val="TableParagraph"/>
              <w:spacing w:before="196"/>
              <w:rPr>
                <w:sz w:val="18"/>
              </w:rPr>
            </w:pPr>
          </w:p>
          <w:p w14:paraId="11A34A30" w14:textId="77777777" w:rsidR="00584782" w:rsidRDefault="00ED3225">
            <w:pPr>
              <w:pStyle w:val="TableParagraph"/>
              <w:spacing w:line="237" w:lineRule="auto"/>
              <w:ind w:left="83" w:right="1183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Libreta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 apuntes (guía de observación)</w:t>
            </w:r>
          </w:p>
        </w:tc>
        <w:tc>
          <w:tcPr>
            <w:tcW w:w="852" w:type="dxa"/>
          </w:tcPr>
          <w:p w14:paraId="4061C14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1413A6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E6976C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EFF6EF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850CC86" w14:textId="77777777" w:rsidR="00584782" w:rsidRDefault="00584782">
            <w:pPr>
              <w:pStyle w:val="TableParagraph"/>
              <w:spacing w:before="183"/>
              <w:rPr>
                <w:sz w:val="18"/>
              </w:rPr>
            </w:pPr>
          </w:p>
          <w:p w14:paraId="2EC325F2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0F9372A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6A2644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EEE026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BDF515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14005E4" w14:textId="77777777" w:rsidR="00584782" w:rsidRDefault="00584782">
            <w:pPr>
              <w:pStyle w:val="TableParagraph"/>
              <w:spacing w:before="183"/>
              <w:rPr>
                <w:sz w:val="18"/>
              </w:rPr>
            </w:pPr>
          </w:p>
          <w:p w14:paraId="202ED7C4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40184F2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FA2241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A4EC59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B001AA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E0AA9B2" w14:textId="77777777" w:rsidR="00584782" w:rsidRDefault="00584782">
            <w:pPr>
              <w:pStyle w:val="TableParagraph"/>
              <w:spacing w:before="183"/>
              <w:rPr>
                <w:sz w:val="18"/>
              </w:rPr>
            </w:pPr>
          </w:p>
          <w:p w14:paraId="1A1CDA46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5FEE634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7638F4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17D8E7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8CFFB2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DE29AF4" w14:textId="77777777" w:rsidR="00584782" w:rsidRDefault="00584782">
            <w:pPr>
              <w:pStyle w:val="TableParagraph"/>
              <w:spacing w:before="183"/>
              <w:rPr>
                <w:sz w:val="18"/>
              </w:rPr>
            </w:pPr>
          </w:p>
          <w:p w14:paraId="495F3451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6466F1A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C52430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AE3355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9815E5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30CD106" w14:textId="77777777" w:rsidR="00584782" w:rsidRDefault="00584782">
            <w:pPr>
              <w:pStyle w:val="TableParagraph"/>
              <w:spacing w:before="183"/>
              <w:rPr>
                <w:sz w:val="18"/>
              </w:rPr>
            </w:pPr>
          </w:p>
          <w:p w14:paraId="2DBBAD78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13FAA9B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24D922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4EC65E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C0E9EF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7F66013" w14:textId="77777777" w:rsidR="00584782" w:rsidRDefault="00584782">
            <w:pPr>
              <w:pStyle w:val="TableParagraph"/>
              <w:spacing w:before="183"/>
              <w:rPr>
                <w:sz w:val="18"/>
              </w:rPr>
            </w:pPr>
          </w:p>
          <w:p w14:paraId="61D07EA9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1697F75C" w14:textId="30271267" w:rsidR="00584782" w:rsidRDefault="00ED3225" w:rsidP="00C91676">
            <w:pPr>
              <w:pStyle w:val="TableParagraph"/>
              <w:spacing w:before="5" w:line="235" w:lineRule="auto"/>
              <w:ind w:left="83" w:right="90"/>
              <w:jc w:val="both"/>
              <w:rPr>
                <w:sz w:val="18"/>
              </w:rPr>
            </w:pPr>
            <w:r>
              <w:rPr>
                <w:sz w:val="18"/>
              </w:rPr>
              <w:t xml:space="preserve">Organizados en equipos realiza exposición temática o </w:t>
            </w:r>
            <w:proofErr w:type="spellStart"/>
            <w:r>
              <w:rPr>
                <w:sz w:val="18"/>
              </w:rPr>
              <w:t>Presentacion</w:t>
            </w:r>
            <w:proofErr w:type="spellEnd"/>
            <w:r>
              <w:rPr>
                <w:sz w:val="18"/>
              </w:rPr>
              <w:t xml:space="preserve"> señalada por el docente,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frente al grupo, así como la habilidad en el uso </w:t>
            </w:r>
            <w:proofErr w:type="gramStart"/>
            <w:r>
              <w:rPr>
                <w:sz w:val="18"/>
              </w:rPr>
              <w:t xml:space="preserve">de las </w:t>
            </w:r>
            <w:proofErr w:type="spellStart"/>
            <w:r>
              <w:rPr>
                <w:sz w:val="18"/>
              </w:rPr>
              <w:t>tic</w:t>
            </w:r>
            <w:proofErr w:type="gramEnd"/>
            <w:r>
              <w:rPr>
                <w:sz w:val="18"/>
              </w:rPr>
              <w:t>´s</w:t>
            </w:r>
            <w:proofErr w:type="spellEnd"/>
            <w:r>
              <w:rPr>
                <w:sz w:val="18"/>
              </w:rPr>
              <w:t>.</w:t>
            </w:r>
            <w:r w:rsidR="00FB62F9">
              <w:rPr>
                <w:sz w:val="18"/>
              </w:rPr>
              <w:t xml:space="preserve"> manera</w:t>
            </w:r>
            <w:r w:rsidR="00FB62F9">
              <w:rPr>
                <w:spacing w:val="-15"/>
                <w:sz w:val="18"/>
              </w:rPr>
              <w:t xml:space="preserve"> </w:t>
            </w:r>
            <w:r w:rsidR="00FB62F9">
              <w:rPr>
                <w:sz w:val="18"/>
              </w:rPr>
              <w:t>autónoma</w:t>
            </w:r>
            <w:r w:rsidR="00FB62F9">
              <w:rPr>
                <w:spacing w:val="-12"/>
                <w:sz w:val="18"/>
              </w:rPr>
              <w:t xml:space="preserve"> </w:t>
            </w:r>
            <w:r w:rsidR="00FB62F9">
              <w:rPr>
                <w:sz w:val="18"/>
              </w:rPr>
              <w:t>en</w:t>
            </w:r>
            <w:r w:rsidR="00FB62F9">
              <w:rPr>
                <w:spacing w:val="-13"/>
                <w:sz w:val="18"/>
              </w:rPr>
              <w:t xml:space="preserve"> </w:t>
            </w:r>
            <w:r w:rsidR="00FB62F9">
              <w:rPr>
                <w:sz w:val="18"/>
              </w:rPr>
              <w:t>la</w:t>
            </w:r>
            <w:r w:rsidR="00FB62F9">
              <w:rPr>
                <w:spacing w:val="-12"/>
                <w:sz w:val="18"/>
              </w:rPr>
              <w:t xml:space="preserve"> </w:t>
            </w:r>
            <w:r w:rsidR="00FB62F9">
              <w:rPr>
                <w:sz w:val="18"/>
              </w:rPr>
              <w:t>resolución</w:t>
            </w:r>
            <w:r w:rsidR="00FB62F9">
              <w:rPr>
                <w:spacing w:val="-14"/>
                <w:sz w:val="18"/>
              </w:rPr>
              <w:t xml:space="preserve"> </w:t>
            </w:r>
            <w:r w:rsidR="00FB62F9">
              <w:rPr>
                <w:sz w:val="18"/>
              </w:rPr>
              <w:t xml:space="preserve">de </w:t>
            </w:r>
            <w:r w:rsidR="00FB62F9">
              <w:rPr>
                <w:spacing w:val="-2"/>
                <w:sz w:val="18"/>
              </w:rPr>
              <w:t>problemas.</w:t>
            </w:r>
          </w:p>
        </w:tc>
      </w:tr>
      <w:tr w:rsidR="00584782" w14:paraId="0477CF07" w14:textId="77777777">
        <w:trPr>
          <w:trHeight w:val="1240"/>
        </w:trPr>
        <w:tc>
          <w:tcPr>
            <w:tcW w:w="3973" w:type="dxa"/>
          </w:tcPr>
          <w:p w14:paraId="64CBC6D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89723A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93FB4C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C08157A" w14:textId="77777777" w:rsidR="00584782" w:rsidRDefault="00584782">
            <w:pPr>
              <w:pStyle w:val="TableParagraph"/>
              <w:spacing w:before="184"/>
              <w:rPr>
                <w:sz w:val="18"/>
              </w:rPr>
            </w:pPr>
          </w:p>
          <w:p w14:paraId="5D2CF6EF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210A145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ABB9F4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AD9634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0C3168D" w14:textId="77777777" w:rsidR="00584782" w:rsidRDefault="00584782">
            <w:pPr>
              <w:pStyle w:val="TableParagraph"/>
              <w:spacing w:before="184"/>
              <w:rPr>
                <w:sz w:val="18"/>
              </w:rPr>
            </w:pPr>
          </w:p>
          <w:p w14:paraId="0745050E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7DDF97D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5D1F8D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343236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1B1BFBF" w14:textId="77777777" w:rsidR="00584782" w:rsidRDefault="00584782">
            <w:pPr>
              <w:pStyle w:val="TableParagraph"/>
              <w:spacing w:before="184"/>
              <w:rPr>
                <w:sz w:val="18"/>
              </w:rPr>
            </w:pPr>
          </w:p>
          <w:p w14:paraId="3B15C500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4D3356D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5970E4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F0CB9E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643A3A9" w14:textId="77777777" w:rsidR="00584782" w:rsidRDefault="00584782">
            <w:pPr>
              <w:pStyle w:val="TableParagraph"/>
              <w:spacing w:before="184"/>
              <w:rPr>
                <w:sz w:val="18"/>
              </w:rPr>
            </w:pPr>
          </w:p>
          <w:p w14:paraId="5BEA69B4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4AE5FA0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3B5BE0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E46EF9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261B1B2" w14:textId="77777777" w:rsidR="00584782" w:rsidRDefault="00584782">
            <w:pPr>
              <w:pStyle w:val="TableParagraph"/>
              <w:spacing w:before="184"/>
              <w:rPr>
                <w:sz w:val="18"/>
              </w:rPr>
            </w:pPr>
          </w:p>
          <w:p w14:paraId="18EAC498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0184C74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DDD89E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700CCC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4BC830D" w14:textId="77777777" w:rsidR="00584782" w:rsidRDefault="00584782">
            <w:pPr>
              <w:pStyle w:val="TableParagraph"/>
              <w:spacing w:before="184"/>
              <w:rPr>
                <w:sz w:val="18"/>
              </w:rPr>
            </w:pPr>
          </w:p>
          <w:p w14:paraId="1EFC4944" w14:textId="77777777" w:rsidR="00584782" w:rsidRDefault="00ED3225">
            <w:pPr>
              <w:pStyle w:val="TableParagraph"/>
              <w:ind w:right="8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4F936A6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564D95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8F1B63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BE93CBF" w14:textId="77777777" w:rsidR="00584782" w:rsidRDefault="00584782">
            <w:pPr>
              <w:pStyle w:val="TableParagraph"/>
              <w:spacing w:before="184"/>
              <w:rPr>
                <w:sz w:val="18"/>
              </w:rPr>
            </w:pPr>
          </w:p>
          <w:p w14:paraId="5DCC2528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7BBA4B17" w14:textId="77777777" w:rsidR="00584782" w:rsidRDefault="00ED3225">
            <w:pPr>
              <w:pStyle w:val="TableParagraph"/>
              <w:spacing w:before="3" w:line="235" w:lineRule="auto"/>
              <w:ind w:left="83" w:right="313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</w:t>
            </w:r>
          </w:p>
          <w:p w14:paraId="34DFB036" w14:textId="77777777" w:rsidR="00584782" w:rsidRDefault="00ED3225">
            <w:pPr>
              <w:pStyle w:val="TableParagraph"/>
              <w:spacing w:line="204" w:lineRule="exact"/>
              <w:ind w:left="83" w:right="90"/>
              <w:rPr>
                <w:sz w:val="18"/>
              </w:rPr>
            </w:pPr>
            <w:r>
              <w:rPr>
                <w:sz w:val="18"/>
              </w:rPr>
              <w:t>resolución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problemas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competencia específica.</w:t>
            </w:r>
          </w:p>
        </w:tc>
      </w:tr>
      <w:tr w:rsidR="00584782" w14:paraId="194475EB" w14:textId="77777777">
        <w:trPr>
          <w:trHeight w:val="290"/>
        </w:trPr>
        <w:tc>
          <w:tcPr>
            <w:tcW w:w="3973" w:type="dxa"/>
          </w:tcPr>
          <w:p w14:paraId="034DF6FE" w14:textId="77777777" w:rsidR="00584782" w:rsidRDefault="00ED3225">
            <w:pPr>
              <w:pStyle w:val="TableParagraph"/>
              <w:spacing w:before="58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610931A2" w14:textId="77777777" w:rsidR="00584782" w:rsidRDefault="00ED3225">
            <w:pPr>
              <w:pStyle w:val="TableParagraph"/>
              <w:spacing w:before="58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38C1F902" w14:textId="77777777" w:rsidR="00584782" w:rsidRDefault="00ED3225"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047A9474" w14:textId="77777777" w:rsidR="00584782" w:rsidRDefault="00ED3225">
            <w:pPr>
              <w:pStyle w:val="TableParagraph"/>
              <w:spacing w:before="58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6D9DC7A2" w14:textId="77777777" w:rsidR="00584782" w:rsidRDefault="00ED3225">
            <w:pPr>
              <w:pStyle w:val="TableParagraph"/>
              <w:spacing w:before="58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5900731B" w14:textId="77777777" w:rsidR="00584782" w:rsidRDefault="00ED3225">
            <w:pPr>
              <w:pStyle w:val="TableParagraph"/>
              <w:spacing w:before="58"/>
              <w:ind w:right="8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014CCA53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3" w:type="dxa"/>
          </w:tcPr>
          <w:p w14:paraId="79FA7AC3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6C66C0" w14:textId="77777777" w:rsidR="00584782" w:rsidRDefault="00584782">
      <w:pPr>
        <w:pStyle w:val="Textoindependiente"/>
        <w:spacing w:before="1"/>
      </w:pPr>
    </w:p>
    <w:p w14:paraId="43AEBE4C" w14:textId="77777777" w:rsidR="00584782" w:rsidRDefault="00ED3225">
      <w:pPr>
        <w:pStyle w:val="Textoindependiente"/>
        <w:spacing w:line="242" w:lineRule="auto"/>
        <w:ind w:left="336" w:right="429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4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instrumentación</w:t>
      </w:r>
      <w:r>
        <w:rPr>
          <w:spacing w:val="-1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formación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3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repite,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acuerdo al número de competencias específicas de los temas de asignatura.</w:t>
      </w:r>
    </w:p>
    <w:p w14:paraId="21C74ED7" w14:textId="77777777" w:rsidR="00584782" w:rsidRDefault="00ED3225">
      <w:pPr>
        <w:pStyle w:val="Ttulo2"/>
        <w:numPr>
          <w:ilvl w:val="0"/>
          <w:numId w:val="28"/>
        </w:numPr>
        <w:tabs>
          <w:tab w:val="left" w:pos="1056"/>
        </w:tabs>
        <w:spacing w:before="215"/>
        <w:ind w:hanging="360"/>
      </w:pPr>
      <w:r>
        <w:rPr>
          <w:spacing w:val="-2"/>
        </w:rPr>
        <w:t>Análisis</w:t>
      </w:r>
      <w:r>
        <w:rPr>
          <w:spacing w:val="-3"/>
        </w:rPr>
        <w:t xml:space="preserve"> </w:t>
      </w:r>
      <w:r>
        <w:rPr>
          <w:spacing w:val="-2"/>
        </w:rPr>
        <w:t>por competencias</w:t>
      </w:r>
      <w:r>
        <w:rPr>
          <w:spacing w:val="2"/>
        </w:rPr>
        <w:t xml:space="preserve"> </w:t>
      </w:r>
      <w:r>
        <w:rPr>
          <w:spacing w:val="-2"/>
        </w:rPr>
        <w:t>específicas:</w:t>
      </w:r>
    </w:p>
    <w:p w14:paraId="762850CA" w14:textId="77777777" w:rsidR="00584782" w:rsidRDefault="00ED3225">
      <w:pPr>
        <w:pStyle w:val="Textoindependiente"/>
        <w:tabs>
          <w:tab w:val="left" w:pos="2284"/>
          <w:tab w:val="left" w:pos="5685"/>
          <w:tab w:val="left" w:pos="7673"/>
        </w:tabs>
        <w:spacing w:before="6" w:line="242" w:lineRule="auto"/>
        <w:ind w:left="7674" w:right="584" w:hanging="7230"/>
      </w:pPr>
      <w:r>
        <w:t>Competencia No.</w:t>
      </w:r>
      <w:r>
        <w:tab/>
      </w:r>
      <w:r>
        <w:rPr>
          <w:spacing w:val="-10"/>
        </w:rPr>
        <w:t>2</w:t>
      </w:r>
      <w:r>
        <w:tab/>
      </w:r>
      <w:proofErr w:type="gramStart"/>
      <w:r>
        <w:rPr>
          <w:spacing w:val="-2"/>
        </w:rPr>
        <w:t>Descripción</w:t>
      </w:r>
      <w:proofErr w:type="gramEnd"/>
      <w:r>
        <w:tab/>
        <w:t>Conoce e identifica que es la calidad del aire, los tipos y efectos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los</w:t>
      </w:r>
      <w:r>
        <w:rPr>
          <w:spacing w:val="-14"/>
        </w:rPr>
        <w:t xml:space="preserve"> </w:t>
      </w:r>
      <w:r>
        <w:t>contaminantes,</w:t>
      </w:r>
      <w:r>
        <w:rPr>
          <w:spacing w:val="-11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planear,</w:t>
      </w:r>
      <w:r>
        <w:rPr>
          <w:spacing w:val="-12"/>
        </w:rPr>
        <w:t xml:space="preserve"> </w:t>
      </w:r>
      <w:r>
        <w:t>realizar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innovar programas y medidas de prevención y control de la</w:t>
      </w:r>
    </w:p>
    <w:p w14:paraId="03B0488D" w14:textId="77777777" w:rsidR="00584782" w:rsidRDefault="00ED3225">
      <w:pPr>
        <w:pStyle w:val="Textoindependiente"/>
        <w:tabs>
          <w:tab w:val="left" w:pos="13347"/>
        </w:tabs>
        <w:spacing w:after="8" w:line="230" w:lineRule="exact"/>
        <w:ind w:left="7554"/>
      </w:pPr>
      <w:r>
        <w:rPr>
          <w:spacing w:val="50"/>
          <w:u w:val="single"/>
        </w:rPr>
        <w:t xml:space="preserve"> </w:t>
      </w:r>
      <w:r>
        <w:rPr>
          <w:u w:val="single"/>
        </w:rPr>
        <w:t>contaminación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del</w:t>
      </w:r>
      <w:r>
        <w:rPr>
          <w:spacing w:val="-10"/>
          <w:u w:val="single"/>
        </w:rPr>
        <w:t xml:space="preserve"> </w:t>
      </w:r>
      <w:r>
        <w:rPr>
          <w:spacing w:val="-4"/>
          <w:u w:val="single"/>
        </w:rPr>
        <w:t>aire.</w:t>
      </w:r>
      <w:r>
        <w:rPr>
          <w:u w:val="single"/>
        </w:rPr>
        <w:tab/>
      </w:r>
    </w:p>
    <w:p w14:paraId="1CDC03BE" w14:textId="77777777" w:rsidR="00584782" w:rsidRDefault="00ED3225">
      <w:pPr>
        <w:pStyle w:val="Textoindependiente"/>
        <w:spacing w:line="20" w:lineRule="exact"/>
        <w:ind w:left="357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0E34DC" wp14:editId="430EA5F3">
                <wp:extent cx="1266825" cy="5080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5080"/>
                          <a:chOff x="0" y="0"/>
                          <a:chExt cx="1266825" cy="508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26682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5080">
                                <a:moveTo>
                                  <a:pt x="1266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79"/>
                                </a:lnTo>
                                <a:lnTo>
                                  <a:pt x="1266824" y="5079"/>
                                </a:lnTo>
                                <a:lnTo>
                                  <a:pt x="1266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114FB" id="Group 16" o:spid="_x0000_s1026" style="width:99.75pt;height:.4pt;mso-position-horizontal-relative:char;mso-position-vertical-relative:line" coordsize="1266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yOhcQIAAPEFAAAOAAAAZHJzL2Uyb0RvYy54bWykVNtu2zAMfR+wfxD0vjoNll6MOsXQrsGA&#10;oivQDHtWZPmCyaJGKXH696NkKzFaYMAyP9iUeUSRh0e8ud13mu0UuhZMwc/PZpwpI6FsTV3wH+uH&#10;T1ecOS9MKTQYVfBX5fjt8uOHm97mag4N6FIhoyDG5b0teOO9zbPMyUZ1wp2BVYacFWAnPC2xzkoU&#10;PUXvdDafzS6yHrC0CFI5R3/vBydfxvhVpaT/XlVOeaYLTrn5+Mb43oR3trwReY3CNq0c0xAnZNGJ&#10;1tChh1D3wgu2xfZdqK6VCA4qfyahy6CqWqliDVTN+exNNSuErY211Hlf2wNNRO0bnk4OK592K7Qv&#10;9hmH7Ml8BPnLES9Zb+t86g/r+gjeV9iFTVQE20dGXw+Mqr1nkn6ezy8uruYLziT5FrOrkXDZUFfe&#10;bZLN179ty0Q+HBkTOyTSW1KOO5Lj/o+cl0ZYFTl3ofhnZG1JdVxyZkRHAl6NWqE/xFE4nFCBv3Hl&#10;RipPZudQpsjl1vmVgsiy2D06P6i1TJZokiX3JplImg9q11HtnjNSO3JGat8MarfCh32hdcFk/aRN&#10;zdil4Oxgp9YQYT70aujlZ85SmynTI0abKZau2gSVfOlrY7wBs5hdXoe8KFhyp+8Amx77T+CotUlY&#10;qcGp4aRQdzzywAXhpmw70G350GodyndYb+40sp0IQyQ+Y8YTGInS5UPzg7WB8pW005NaCu5+bwUq&#10;zvQ3Q+oMYygZmIxNMtDrO4jDKjKPzq/3PwVaZsksuKeb9QRJpCJPsqD8A2DAhp0Gvmw9VG3QTMxt&#10;yGhc0IWJVpwrkYlxBobBNV1H1HFSL/8AAAD//wMAUEsDBBQABgAIAAAAIQAo4c5n2gAAAAIBAAAP&#10;AAAAZHJzL2Rvd25yZXYueG1sTI9Ba8JAEIXvhf6HZQRvdZOKRWM2ItL2JIWqUHobs2MSzM6G7JrE&#10;f9+1F70MPN7jvW/S1WBq0VHrKssK4kkEgji3uuJCwWH/8TIH4TyyxtoyKbiSg1X2/JRiom3P39Tt&#10;fCFCCbsEFZTeN4mULi/JoJvYhjh4J9sa9EG2hdQt9qHc1PI1it6kwYrDQokNbUrKz7uLUfDZY7+e&#10;xu/d9nzaXH/3s6+fbUxKjUfDegnC0+DvYbjhB3TIAtPRXlg7USsIj/j/e/MWixmIo4I5yCyVj+jZ&#10;HwAAAP//AwBQSwECLQAUAAYACAAAACEAtoM4kv4AAADhAQAAEwAAAAAAAAAAAAAAAAAAAAAAW0Nv&#10;bnRlbnRfVHlwZXNdLnhtbFBLAQItABQABgAIAAAAIQA4/SH/1gAAAJQBAAALAAAAAAAAAAAAAAAA&#10;AC8BAABfcmVscy8ucmVsc1BLAQItABQABgAIAAAAIQCk5yOhcQIAAPEFAAAOAAAAAAAAAAAAAAAA&#10;AC4CAABkcnMvZTJvRG9jLnhtbFBLAQItABQABgAIAAAAIQAo4c5n2gAAAAIBAAAPAAAAAAAAAAAA&#10;AAAAAMsEAABkcnMvZG93bnJldi54bWxQSwUGAAAAAAQABADzAAAA0gUAAAAA&#10;">
                <v:shape id="Graphic 17" o:spid="_x0000_s1027" style="position:absolute;width:12668;height:50;visibility:visible;mso-wrap-style:square;v-text-anchor:top" coordsize="1266825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C9RwgAAANsAAAAPAAAAZHJzL2Rvd25yZXYueG1sRE9Na8JA&#10;EL0X/A/LCN7qxh7SkrqKWoRYyMEohd6G7DQJZmfD7pqk/75bKPQ2j/c56+1kOjGQ861lBatlAoK4&#10;srrlWsH1cnx8AeEDssbOMin4Jg/bzexhjZm2I59pKEMtYgj7DBU0IfSZlL5qyKBf2p44cl/WGQwR&#10;ulpqh2MMN518SpJUGmw5NjTY06Gh6lbejYK03K/OSXHJsbTvxcdb+ulsOCm1mE+7VxCBpvAv/nPn&#10;Os5/ht9f4gFy8wMAAP//AwBQSwECLQAUAAYACAAAACEA2+H2y+4AAACFAQAAEwAAAAAAAAAAAAAA&#10;AAAAAAAAW0NvbnRlbnRfVHlwZXNdLnhtbFBLAQItABQABgAIAAAAIQBa9CxbvwAAABUBAAALAAAA&#10;AAAAAAAAAAAAAB8BAABfcmVscy8ucmVsc1BLAQItABQABgAIAAAAIQBz/C9RwgAAANsAAAAPAAAA&#10;AAAAAAAAAAAAAAcCAABkcnMvZG93bnJldi54bWxQSwUGAAAAAAMAAwC3AAAA9gIAAAAA&#10;" path="m1266824,l,,,5079r1266824,l126682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88648B" w14:textId="77777777" w:rsidR="00584782" w:rsidRDefault="00584782">
      <w:pPr>
        <w:pStyle w:val="Textoindependiente"/>
        <w:spacing w:before="7"/>
        <w:rPr>
          <w:sz w:val="18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35D14458" w14:textId="77777777">
        <w:trPr>
          <w:trHeight w:val="693"/>
        </w:trPr>
        <w:tc>
          <w:tcPr>
            <w:tcW w:w="2600" w:type="dxa"/>
          </w:tcPr>
          <w:p w14:paraId="6E85FE23" w14:textId="77777777" w:rsidR="00584782" w:rsidRDefault="00ED3225">
            <w:pPr>
              <w:pStyle w:val="TableParagraph"/>
              <w:spacing w:line="228" w:lineRule="exact"/>
              <w:ind w:left="123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0" w:type="dxa"/>
          </w:tcPr>
          <w:p w14:paraId="25737629" w14:textId="77777777" w:rsidR="00584782" w:rsidRDefault="00ED3225">
            <w:pPr>
              <w:pStyle w:val="TableParagraph"/>
              <w:spacing w:before="3" w:line="242" w:lineRule="auto"/>
              <w:ind w:left="115" w:right="534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4" w:type="dxa"/>
          </w:tcPr>
          <w:p w14:paraId="5988B6AB" w14:textId="77777777" w:rsidR="00584782" w:rsidRDefault="00ED3225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1" w:type="dxa"/>
          </w:tcPr>
          <w:p w14:paraId="6CD4ABAA" w14:textId="77777777" w:rsidR="00584782" w:rsidRDefault="00ED3225">
            <w:pPr>
              <w:pStyle w:val="TableParagraph"/>
              <w:spacing w:before="3" w:line="242" w:lineRule="auto"/>
              <w:ind w:left="112" w:right="323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4"/>
                <w:sz w:val="20"/>
              </w:rPr>
              <w:t>competencias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genéricas</w:t>
            </w:r>
          </w:p>
        </w:tc>
        <w:tc>
          <w:tcPr>
            <w:tcW w:w="2601" w:type="dxa"/>
          </w:tcPr>
          <w:p w14:paraId="35CA8807" w14:textId="77777777" w:rsidR="00584782" w:rsidRDefault="00ED322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</w:tbl>
    <w:p w14:paraId="4A4C0478" w14:textId="77777777" w:rsidR="00584782" w:rsidRDefault="00584782">
      <w:pPr>
        <w:pStyle w:val="Textoindependiente"/>
        <w:spacing w:before="74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015F084E" w14:textId="77777777">
        <w:trPr>
          <w:trHeight w:val="3111"/>
        </w:trPr>
        <w:tc>
          <w:tcPr>
            <w:tcW w:w="2600" w:type="dxa"/>
          </w:tcPr>
          <w:p w14:paraId="61545857" w14:textId="77777777" w:rsidR="00584782" w:rsidRDefault="00584782">
            <w:pPr>
              <w:pStyle w:val="TableParagraph"/>
              <w:spacing w:before="1"/>
              <w:rPr>
                <w:sz w:val="20"/>
              </w:rPr>
            </w:pPr>
          </w:p>
          <w:p w14:paraId="7BCDFF42" w14:textId="77777777" w:rsidR="00584782" w:rsidRDefault="00ED3225">
            <w:pPr>
              <w:pStyle w:val="TableParagraph"/>
              <w:ind w:left="123" w:right="204"/>
              <w:rPr>
                <w:sz w:val="20"/>
              </w:rPr>
            </w:pPr>
            <w:r>
              <w:rPr>
                <w:sz w:val="20"/>
              </w:rPr>
              <w:t xml:space="preserve">2.Calidad del aire </w:t>
            </w:r>
            <w:r>
              <w:rPr>
                <w:spacing w:val="-2"/>
                <w:sz w:val="20"/>
              </w:rPr>
              <w:t>2.1Concepto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calidad </w:t>
            </w:r>
            <w:r>
              <w:rPr>
                <w:sz w:val="20"/>
              </w:rPr>
              <w:t>del aire.</w:t>
            </w:r>
          </w:p>
          <w:p w14:paraId="28C67845" w14:textId="77777777" w:rsidR="00584782" w:rsidRDefault="00ED3225">
            <w:pPr>
              <w:pStyle w:val="TableParagraph"/>
              <w:spacing w:before="3" w:line="242" w:lineRule="auto"/>
              <w:ind w:left="123" w:right="534"/>
              <w:rPr>
                <w:sz w:val="20"/>
              </w:rPr>
            </w:pPr>
            <w:r>
              <w:rPr>
                <w:spacing w:val="-2"/>
                <w:sz w:val="20"/>
              </w:rPr>
              <w:t>2.2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Normatividad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en </w:t>
            </w:r>
            <w:r>
              <w:rPr>
                <w:sz w:val="20"/>
              </w:rPr>
              <w:t>materia de aire.</w:t>
            </w:r>
          </w:p>
          <w:p w14:paraId="6100BB1E" w14:textId="77777777" w:rsidR="00584782" w:rsidRDefault="00ED3225">
            <w:pPr>
              <w:pStyle w:val="TableParagraph"/>
              <w:spacing w:line="242" w:lineRule="auto"/>
              <w:ind w:left="123" w:right="144" w:firstLine="108"/>
              <w:rPr>
                <w:sz w:val="20"/>
              </w:rPr>
            </w:pPr>
            <w:r>
              <w:rPr>
                <w:sz w:val="20"/>
              </w:rPr>
              <w:t xml:space="preserve">2.3. Programas y </w:t>
            </w:r>
            <w:r>
              <w:rPr>
                <w:spacing w:val="-4"/>
                <w:sz w:val="20"/>
              </w:rPr>
              <w:t>medidas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prevención</w:t>
            </w:r>
          </w:p>
        </w:tc>
        <w:tc>
          <w:tcPr>
            <w:tcW w:w="2600" w:type="dxa"/>
          </w:tcPr>
          <w:p w14:paraId="741755BF" w14:textId="77777777" w:rsidR="00584782" w:rsidRDefault="00ED3225">
            <w:pPr>
              <w:pStyle w:val="TableParagraph"/>
              <w:spacing w:before="198"/>
              <w:ind w:left="115" w:right="188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libreta 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apuntes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fundamentos 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3E417726" w14:textId="77777777" w:rsidR="00584782" w:rsidRDefault="00584782">
            <w:pPr>
              <w:pStyle w:val="TableParagraph"/>
              <w:spacing w:before="10"/>
              <w:rPr>
                <w:sz w:val="18"/>
              </w:rPr>
            </w:pPr>
          </w:p>
          <w:p w14:paraId="7084C2E5" w14:textId="77777777" w:rsidR="00584782" w:rsidRDefault="00ED3225">
            <w:pPr>
              <w:pStyle w:val="TableParagraph"/>
              <w:spacing w:before="1"/>
              <w:ind w:left="115" w:right="146"/>
              <w:rPr>
                <w:sz w:val="18"/>
              </w:rPr>
            </w:pPr>
            <w:r>
              <w:rPr>
                <w:sz w:val="18"/>
              </w:rPr>
              <w:t>-El alumno realiza investigación documental sobre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normatividad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vigente</w:t>
            </w:r>
          </w:p>
        </w:tc>
        <w:tc>
          <w:tcPr>
            <w:tcW w:w="2604" w:type="dxa"/>
          </w:tcPr>
          <w:p w14:paraId="3035C015" w14:textId="77777777" w:rsidR="00584782" w:rsidRDefault="00ED3225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explica,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y sintetiza los contenidos de cada unidad para que los alumnos tomen los apuntes </w:t>
            </w:r>
            <w:r>
              <w:rPr>
                <w:spacing w:val="-2"/>
                <w:sz w:val="18"/>
              </w:rPr>
              <w:t>correspondientes.</w:t>
            </w:r>
          </w:p>
        </w:tc>
        <w:tc>
          <w:tcPr>
            <w:tcW w:w="2601" w:type="dxa"/>
          </w:tcPr>
          <w:p w14:paraId="1916A6E5" w14:textId="77777777" w:rsidR="00584782" w:rsidRDefault="00ED3225">
            <w:pPr>
              <w:pStyle w:val="TableParagraph"/>
              <w:spacing w:line="247" w:lineRule="auto"/>
              <w:ind w:left="112" w:right="323"/>
              <w:rPr>
                <w:sz w:val="20"/>
              </w:rPr>
            </w:pPr>
            <w:r>
              <w:rPr>
                <w:spacing w:val="-4"/>
                <w:sz w:val="20"/>
              </w:rPr>
              <w:t>-Aplica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carrera.</w:t>
            </w:r>
          </w:p>
          <w:p w14:paraId="150D5AB0" w14:textId="77777777" w:rsidR="00584782" w:rsidRDefault="00ED3225">
            <w:pPr>
              <w:pStyle w:val="TableParagraph"/>
              <w:spacing w:line="242" w:lineRule="auto"/>
              <w:ind w:left="112" w:right="323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3C5CCDF5" w14:textId="77777777" w:rsidR="00584782" w:rsidRDefault="00ED3225">
            <w:pPr>
              <w:pStyle w:val="TableParagraph"/>
              <w:spacing w:line="242" w:lineRule="auto"/>
              <w:ind w:left="112" w:right="129"/>
              <w:rPr>
                <w:sz w:val="20"/>
              </w:rPr>
            </w:pPr>
            <w:r>
              <w:rPr>
                <w:spacing w:val="-2"/>
                <w:sz w:val="20"/>
              </w:rPr>
              <w:t>-Habilidad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búsqueda </w:t>
            </w:r>
            <w:r>
              <w:rPr>
                <w:sz w:val="20"/>
              </w:rPr>
              <w:t>de información</w:t>
            </w:r>
          </w:p>
          <w:p w14:paraId="4F55F670" w14:textId="77777777" w:rsidR="00584782" w:rsidRDefault="00ED3225">
            <w:pPr>
              <w:pStyle w:val="TableParagraph"/>
              <w:spacing w:line="213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2FDBF6A3" w14:textId="77777777" w:rsidR="00584782" w:rsidRDefault="00ED3225">
            <w:pPr>
              <w:pStyle w:val="TableParagraph"/>
              <w:spacing w:line="242" w:lineRule="auto"/>
              <w:ind w:left="112" w:right="281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trabajar en equipo.</w:t>
            </w:r>
          </w:p>
        </w:tc>
        <w:tc>
          <w:tcPr>
            <w:tcW w:w="2601" w:type="dxa"/>
          </w:tcPr>
          <w:p w14:paraId="24919DCA" w14:textId="77777777" w:rsidR="00584782" w:rsidRDefault="00ED322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6-2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</w:tbl>
    <w:p w14:paraId="48980135" w14:textId="77777777" w:rsidR="00584782" w:rsidRDefault="00584782">
      <w:pPr>
        <w:pStyle w:val="Textoindependiente"/>
        <w:spacing w:before="174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6064433D" w14:textId="77777777">
        <w:trPr>
          <w:trHeight w:val="7464"/>
        </w:trPr>
        <w:tc>
          <w:tcPr>
            <w:tcW w:w="2600" w:type="dxa"/>
          </w:tcPr>
          <w:p w14:paraId="0A7321CD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7DE47D40" w14:textId="77777777" w:rsidR="00584782" w:rsidRDefault="00ED3225">
            <w:pPr>
              <w:pStyle w:val="TableParagraph"/>
              <w:ind w:left="115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materia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aire en organismos oficiales.</w:t>
            </w:r>
          </w:p>
          <w:p w14:paraId="41A600E7" w14:textId="77777777" w:rsidR="00584782" w:rsidRDefault="00584782">
            <w:pPr>
              <w:pStyle w:val="TableParagraph"/>
              <w:spacing w:before="1"/>
              <w:rPr>
                <w:sz w:val="18"/>
              </w:rPr>
            </w:pPr>
          </w:p>
          <w:p w14:paraId="187D731D" w14:textId="77777777" w:rsidR="00584782" w:rsidRDefault="00ED3225">
            <w:pPr>
              <w:pStyle w:val="TableParagraph"/>
              <w:spacing w:before="1"/>
              <w:ind w:left="115" w:right="144"/>
              <w:rPr>
                <w:sz w:val="18"/>
              </w:rPr>
            </w:pPr>
            <w:r>
              <w:rPr>
                <w:spacing w:val="-2"/>
                <w:sz w:val="18"/>
              </w:rPr>
              <w:t>-Realizar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Presentación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por </w:t>
            </w:r>
            <w:r>
              <w:rPr>
                <w:sz w:val="18"/>
              </w:rPr>
              <w:t>equipo sobre los efectos globales de los contaminantes en el aire.</w:t>
            </w:r>
          </w:p>
          <w:p w14:paraId="1FB5E72B" w14:textId="77777777" w:rsidR="00584782" w:rsidRDefault="00ED3225">
            <w:pPr>
              <w:pStyle w:val="TableParagraph"/>
              <w:spacing w:before="204"/>
              <w:ind w:left="115" w:right="325"/>
              <w:rPr>
                <w:sz w:val="18"/>
              </w:rPr>
            </w:pPr>
            <w:r>
              <w:rPr>
                <w:sz w:val="18"/>
              </w:rPr>
              <w:t>-Formar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trabajo para analizar una problemática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ambiental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 materia de</w:t>
            </w:r>
          </w:p>
          <w:p w14:paraId="207228FA" w14:textId="77777777" w:rsidR="00584782" w:rsidRDefault="00ED3225">
            <w:pPr>
              <w:pStyle w:val="TableParagraph"/>
              <w:ind w:left="115" w:right="534"/>
              <w:rPr>
                <w:sz w:val="18"/>
              </w:rPr>
            </w:pPr>
            <w:r>
              <w:rPr>
                <w:sz w:val="18"/>
              </w:rPr>
              <w:t xml:space="preserve">calidad del aire en su localidad o región y </w:t>
            </w:r>
            <w:r>
              <w:rPr>
                <w:spacing w:val="-2"/>
                <w:sz w:val="18"/>
              </w:rPr>
              <w:t>proponer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alternativas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 solución.</w:t>
            </w:r>
          </w:p>
          <w:p w14:paraId="569AB5D1" w14:textId="77777777" w:rsidR="00584782" w:rsidRDefault="00584782">
            <w:pPr>
              <w:pStyle w:val="TableParagraph"/>
              <w:spacing w:before="1"/>
              <w:rPr>
                <w:sz w:val="18"/>
              </w:rPr>
            </w:pPr>
          </w:p>
          <w:p w14:paraId="083DF935" w14:textId="77777777" w:rsidR="00584782" w:rsidRDefault="00ED3225">
            <w:pPr>
              <w:pStyle w:val="TableParagraph"/>
              <w:ind w:left="115" w:right="554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4" w:type="dxa"/>
          </w:tcPr>
          <w:p w14:paraId="4C8E1768" w14:textId="77777777" w:rsidR="00584782" w:rsidRDefault="00ED3225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ind w:right="423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documental propicia actividades de búsqueda, selección y </w:t>
            </w:r>
            <w:r>
              <w:rPr>
                <w:spacing w:val="-2"/>
                <w:sz w:val="18"/>
              </w:rPr>
              <w:t>análisis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en </w:t>
            </w:r>
            <w:r>
              <w:rPr>
                <w:sz w:val="18"/>
              </w:rPr>
              <w:t xml:space="preserve">distintas fuentes de los contenidos teóricos de la </w:t>
            </w:r>
            <w:r>
              <w:rPr>
                <w:spacing w:val="-2"/>
                <w:sz w:val="18"/>
              </w:rPr>
              <w:t>asignatura.</w:t>
            </w:r>
          </w:p>
          <w:p w14:paraId="0224D09E" w14:textId="77777777" w:rsidR="00584782" w:rsidRDefault="00ED3225">
            <w:pPr>
              <w:pStyle w:val="TableParagraph"/>
              <w:ind w:left="120" w:right="162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5963FD16" w14:textId="77777777" w:rsidR="00584782" w:rsidRDefault="00ED3225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ind w:right="173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6BF11DF7" w14:textId="77777777" w:rsidR="00584782" w:rsidRDefault="00ED3225">
            <w:pPr>
              <w:pStyle w:val="TableParagraph"/>
              <w:spacing w:before="3"/>
              <w:ind w:left="120" w:right="162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distintas </w:t>
            </w:r>
            <w:r>
              <w:rPr>
                <w:sz w:val="18"/>
              </w:rPr>
              <w:t>asignaturas,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análisis y solución.</w:t>
            </w:r>
          </w:p>
          <w:p w14:paraId="1C178FEF" w14:textId="77777777" w:rsidR="00584782" w:rsidRDefault="00ED3225">
            <w:pPr>
              <w:pStyle w:val="TableParagraph"/>
              <w:spacing w:before="2"/>
              <w:ind w:left="120" w:right="112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 xml:space="preserve">la asignatura con el cuidado del medio ambiente y la </w:t>
            </w:r>
            <w:r>
              <w:rPr>
                <w:spacing w:val="-2"/>
                <w:sz w:val="18"/>
              </w:rPr>
              <w:t>sustentabilidad.</w:t>
            </w:r>
          </w:p>
          <w:p w14:paraId="4EF97966" w14:textId="77777777" w:rsidR="00584782" w:rsidRDefault="00ED3225">
            <w:pPr>
              <w:pStyle w:val="TableParagraph"/>
              <w:numPr>
                <w:ilvl w:val="0"/>
                <w:numId w:val="23"/>
              </w:numPr>
              <w:tabs>
                <w:tab w:val="left" w:pos="231"/>
              </w:tabs>
              <w:ind w:right="207" w:firstLine="0"/>
              <w:rPr>
                <w:sz w:val="18"/>
              </w:rPr>
            </w:pPr>
            <w:r>
              <w:rPr>
                <w:sz w:val="18"/>
              </w:rPr>
              <w:t xml:space="preserve">Ejercitar la retroalimentación de los temas principales con los alumnos, para aplicar </w:t>
            </w:r>
            <w:r>
              <w:rPr>
                <w:spacing w:val="-2"/>
                <w:sz w:val="18"/>
              </w:rPr>
              <w:t>examen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término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cada unidad.</w:t>
            </w:r>
          </w:p>
        </w:tc>
        <w:tc>
          <w:tcPr>
            <w:tcW w:w="2601" w:type="dxa"/>
          </w:tcPr>
          <w:p w14:paraId="53B3130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7EDA646" w14:textId="77777777" w:rsidR="00584782" w:rsidRDefault="00584782">
            <w:pPr>
              <w:pStyle w:val="TableParagraph"/>
              <w:spacing w:before="201"/>
              <w:rPr>
                <w:sz w:val="18"/>
              </w:rPr>
            </w:pPr>
          </w:p>
          <w:p w14:paraId="13107DC9" w14:textId="77777777" w:rsidR="00584782" w:rsidRDefault="00ED3225">
            <w:pPr>
              <w:pStyle w:val="TableParagraph"/>
              <w:spacing w:line="242" w:lineRule="auto"/>
              <w:ind w:left="4" w:right="129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 caso de presentarse alguna contingencia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</w:t>
            </w:r>
            <w:r>
              <w:rPr>
                <w:rFonts w:ascii="Times New Roman" w:hAnsi="Times New Roman"/>
                <w:spacing w:val="-18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trabajar</w:t>
            </w:r>
            <w:r>
              <w:rPr>
                <w:sz w:val="18"/>
              </w:rPr>
              <w:t>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</w:t>
            </w:r>
            <w:r>
              <w:rPr>
                <w:sz w:val="18"/>
              </w:rPr>
              <w:t>í</w:t>
            </w:r>
            <w:r>
              <w:rPr>
                <w:rFonts w:ascii="Times New Roman" w:hAnsi="Times New Roman"/>
                <w:sz w:val="18"/>
              </w:rPr>
              <w:t xml:space="preserve">nea en plataforma </w:t>
            </w:r>
            <w:proofErr w:type="spellStart"/>
            <w:r>
              <w:rPr>
                <w:rFonts w:ascii="Times New Roman" w:hAnsi="Times New Roman"/>
                <w:sz w:val="18"/>
              </w:rPr>
              <w:t>clasrrom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14:paraId="7AB63DE4" w14:textId="77777777" w:rsidR="00584782" w:rsidRDefault="00ED3225">
            <w:pPr>
              <w:pStyle w:val="TableParagraph"/>
              <w:ind w:left="4" w:right="323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Y</w:t>
            </w:r>
            <w:r>
              <w:rPr>
                <w:rFonts w:ascii="Times New Roman" w:hAnsi="Times New Roman"/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con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otras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herramientas </w:t>
            </w:r>
            <w:proofErr w:type="spellStart"/>
            <w:r>
              <w:rPr>
                <w:rFonts w:ascii="Times New Roman" w:hAnsi="Times New Roman"/>
                <w:sz w:val="18"/>
              </w:rPr>
              <w:t>tecnlógicas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18"/>
              </w:rPr>
              <w:t>ia</w:t>
            </w:r>
            <w:proofErr w:type="spellEnd"/>
          </w:p>
        </w:tc>
        <w:tc>
          <w:tcPr>
            <w:tcW w:w="2601" w:type="dxa"/>
          </w:tcPr>
          <w:p w14:paraId="3C7144AC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746351" w14:textId="77777777" w:rsidR="00584782" w:rsidRDefault="00584782">
      <w:pPr>
        <w:pStyle w:val="Textoindependiente"/>
        <w:rPr>
          <w:sz w:val="22"/>
        </w:rPr>
      </w:pPr>
    </w:p>
    <w:p w14:paraId="6912B9F8" w14:textId="77777777" w:rsidR="00584782" w:rsidRDefault="00584782">
      <w:pPr>
        <w:pStyle w:val="Textoindependiente"/>
        <w:rPr>
          <w:sz w:val="22"/>
        </w:rPr>
      </w:pPr>
    </w:p>
    <w:p w14:paraId="0E754AFF" w14:textId="77777777" w:rsidR="00584782" w:rsidRDefault="00584782">
      <w:pPr>
        <w:pStyle w:val="Textoindependiente"/>
        <w:spacing w:before="233"/>
        <w:rPr>
          <w:sz w:val="22"/>
        </w:rPr>
      </w:pPr>
    </w:p>
    <w:p w14:paraId="3926CDDD" w14:textId="77777777" w:rsidR="00136BC4" w:rsidRDefault="00136BC4">
      <w:pPr>
        <w:pStyle w:val="Textoindependiente"/>
        <w:spacing w:before="233"/>
        <w:rPr>
          <w:sz w:val="22"/>
        </w:rPr>
      </w:pPr>
    </w:p>
    <w:p w14:paraId="4B56A1C5" w14:textId="3A436E50" w:rsidR="00584782" w:rsidRDefault="00584782" w:rsidP="00DF3451">
      <w:pPr>
        <w:spacing w:before="3"/>
        <w:ind w:left="11751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8"/>
        <w:gridCol w:w="3209"/>
      </w:tblGrid>
      <w:tr w:rsidR="00584782" w14:paraId="2DC83C1D" w14:textId="77777777">
        <w:trPr>
          <w:trHeight w:val="230"/>
        </w:trPr>
        <w:tc>
          <w:tcPr>
            <w:tcW w:w="9798" w:type="dxa"/>
          </w:tcPr>
          <w:p w14:paraId="5588E22D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09" w:type="dxa"/>
          </w:tcPr>
          <w:p w14:paraId="7F59A97E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</w:t>
            </w:r>
          </w:p>
        </w:tc>
      </w:tr>
      <w:tr w:rsidR="00584782" w14:paraId="35ADB4D9" w14:textId="77777777">
        <w:trPr>
          <w:trHeight w:val="3167"/>
        </w:trPr>
        <w:tc>
          <w:tcPr>
            <w:tcW w:w="9798" w:type="dxa"/>
          </w:tcPr>
          <w:p w14:paraId="75B6E964" w14:textId="77777777" w:rsidR="00584782" w:rsidRDefault="00ED3225">
            <w:pPr>
              <w:pStyle w:val="TableParagraph"/>
              <w:numPr>
                <w:ilvl w:val="0"/>
                <w:numId w:val="22"/>
              </w:numPr>
              <w:tabs>
                <w:tab w:val="left" w:pos="373"/>
              </w:tabs>
              <w:spacing w:line="242" w:lineRule="auto"/>
              <w:ind w:right="780" w:firstLine="0"/>
              <w:rPr>
                <w:sz w:val="20"/>
              </w:rPr>
            </w:pPr>
            <w:r>
              <w:rPr>
                <w:sz w:val="20"/>
              </w:rPr>
              <w:t>Demuestra la búsqueda en diversas fuentes de información, utiliza correctamente las citas bibliográficas,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 documento, cuenta con los elementos mínimos que un trabajo de investigación</w:t>
            </w:r>
          </w:p>
          <w:p w14:paraId="05249EC3" w14:textId="77777777" w:rsidR="00584782" w:rsidRDefault="00ED3225">
            <w:pPr>
              <w:pStyle w:val="TableParagraph"/>
              <w:spacing w:line="209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requiere.</w:t>
            </w:r>
          </w:p>
          <w:p w14:paraId="68EB5503" w14:textId="77777777" w:rsidR="00584782" w:rsidRDefault="00584782">
            <w:pPr>
              <w:pStyle w:val="TableParagraph"/>
              <w:spacing w:before="188"/>
              <w:rPr>
                <w:sz w:val="20"/>
              </w:rPr>
            </w:pPr>
          </w:p>
          <w:p w14:paraId="27293A72" w14:textId="77777777" w:rsidR="00584782" w:rsidRDefault="00ED3225">
            <w:pPr>
              <w:pStyle w:val="TableParagraph"/>
              <w:numPr>
                <w:ilvl w:val="0"/>
                <w:numId w:val="22"/>
              </w:numPr>
              <w:tabs>
                <w:tab w:val="left" w:pos="373"/>
              </w:tabs>
              <w:spacing w:line="242" w:lineRule="auto"/>
              <w:ind w:right="73" w:firstLine="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en el uso </w:t>
            </w:r>
            <w:proofErr w:type="gramStart"/>
            <w:r>
              <w:rPr>
                <w:sz w:val="20"/>
              </w:rPr>
              <w:t xml:space="preserve">de las </w:t>
            </w:r>
            <w:proofErr w:type="spellStart"/>
            <w:r>
              <w:rPr>
                <w:sz w:val="20"/>
              </w:rPr>
              <w:t>tic</w:t>
            </w:r>
            <w:proofErr w:type="gramEnd"/>
            <w:r>
              <w:rPr>
                <w:sz w:val="20"/>
              </w:rPr>
              <w:t>´s</w:t>
            </w:r>
            <w:proofErr w:type="spellEnd"/>
            <w:r>
              <w:rPr>
                <w:sz w:val="20"/>
              </w:rPr>
              <w:t>, trabaja en</w:t>
            </w:r>
          </w:p>
          <w:p w14:paraId="73B3DF88" w14:textId="77777777" w:rsidR="00584782" w:rsidRDefault="00ED3225">
            <w:pPr>
              <w:pStyle w:val="TableParagraph"/>
              <w:tabs>
                <w:tab w:val="left" w:pos="3411"/>
              </w:tabs>
              <w:spacing w:line="242" w:lineRule="auto"/>
              <w:ind w:left="123" w:right="1351"/>
              <w:rPr>
                <w:sz w:val="20"/>
              </w:rPr>
            </w:pPr>
            <w:r>
              <w:rPr>
                <w:sz w:val="20"/>
              </w:rPr>
              <w:t>equipo, presenta dominio del tema</w:t>
            </w:r>
            <w:r>
              <w:rPr>
                <w:sz w:val="20"/>
              </w:rPr>
              <w:tab/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incluye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ejemplos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claros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precisos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comprensión del grupo.</w:t>
            </w:r>
          </w:p>
          <w:p w14:paraId="5693667B" w14:textId="77777777" w:rsidR="00584782" w:rsidRDefault="00ED3225">
            <w:pPr>
              <w:pStyle w:val="TableParagraph"/>
              <w:numPr>
                <w:ilvl w:val="0"/>
                <w:numId w:val="22"/>
              </w:numPr>
              <w:tabs>
                <w:tab w:val="left" w:pos="385"/>
              </w:tabs>
              <w:spacing w:before="223" w:line="230" w:lineRule="auto"/>
              <w:ind w:right="514" w:firstLine="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conocimiento y dominio de los temas de la unidad, Aplica los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 los casos prácticos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solicitados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acuerdo a la competencia específica.</w:t>
            </w:r>
          </w:p>
        </w:tc>
        <w:tc>
          <w:tcPr>
            <w:tcW w:w="3209" w:type="dxa"/>
          </w:tcPr>
          <w:p w14:paraId="6FCF631C" w14:textId="77777777" w:rsidR="00584782" w:rsidRDefault="00ED3225">
            <w:pPr>
              <w:pStyle w:val="TableParagraph"/>
              <w:ind w:lef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021A0EA1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3CAFE7DE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35EFE07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E441CE0" w14:textId="77777777" w:rsidR="00584782" w:rsidRDefault="00584782">
            <w:pPr>
              <w:pStyle w:val="TableParagraph"/>
              <w:spacing w:before="222"/>
              <w:rPr>
                <w:sz w:val="20"/>
              </w:rPr>
            </w:pPr>
          </w:p>
          <w:p w14:paraId="0614780C" w14:textId="77777777" w:rsidR="00584782" w:rsidRDefault="00ED3225">
            <w:pPr>
              <w:pStyle w:val="TableParagraph"/>
              <w:ind w:lef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5A4E2073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023FCF8C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6509D352" w14:textId="77777777" w:rsidR="00584782" w:rsidRDefault="00584782">
            <w:pPr>
              <w:pStyle w:val="TableParagraph"/>
              <w:spacing w:before="216"/>
              <w:rPr>
                <w:sz w:val="20"/>
              </w:rPr>
            </w:pPr>
          </w:p>
          <w:p w14:paraId="44FCEA1A" w14:textId="77777777" w:rsidR="00584782" w:rsidRDefault="00ED3225">
            <w:pPr>
              <w:pStyle w:val="TableParagraph"/>
              <w:ind w:left="1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63FFB4A8" w14:textId="77777777" w:rsidR="00584782" w:rsidRDefault="00ED3225">
      <w:pPr>
        <w:pStyle w:val="Textoindependiente"/>
        <w:spacing w:before="223"/>
        <w:ind w:left="336"/>
      </w:pPr>
      <w:r>
        <w:t>Niveles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desempeño: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257"/>
        <w:gridCol w:w="3249"/>
        <w:gridCol w:w="3253"/>
      </w:tblGrid>
      <w:tr w:rsidR="00584782" w14:paraId="5E4E9EBC" w14:textId="77777777">
        <w:trPr>
          <w:trHeight w:val="230"/>
        </w:trPr>
        <w:tc>
          <w:tcPr>
            <w:tcW w:w="3249" w:type="dxa"/>
          </w:tcPr>
          <w:p w14:paraId="63C28A57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3942085E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3547D30B" w14:textId="77777777" w:rsidR="00584782" w:rsidRDefault="00ED3225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53" w:type="dxa"/>
          </w:tcPr>
          <w:p w14:paraId="1F781F1F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584782" w14:paraId="36654BD6" w14:textId="77777777">
        <w:trPr>
          <w:trHeight w:val="3114"/>
        </w:trPr>
        <w:tc>
          <w:tcPr>
            <w:tcW w:w="3249" w:type="dxa"/>
          </w:tcPr>
          <w:p w14:paraId="092C6E2A" w14:textId="77777777" w:rsidR="00584782" w:rsidRDefault="00ED3225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088AE8E6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54157667" w14:textId="77777777" w:rsidR="00584782" w:rsidRDefault="00ED3225">
            <w:pPr>
              <w:pStyle w:val="TableParagraph"/>
              <w:spacing w:before="2"/>
              <w:ind w:left="118" w:right="75" w:firstLine="100"/>
              <w:jc w:val="both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siguientes </w:t>
            </w:r>
            <w:r>
              <w:rPr>
                <w:spacing w:val="-2"/>
                <w:sz w:val="18"/>
              </w:rPr>
              <w:t>indicadores</w:t>
            </w:r>
          </w:p>
          <w:p w14:paraId="566C25C2" w14:textId="77777777" w:rsidR="00584782" w:rsidRDefault="00ED3225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</w:tabs>
              <w:spacing w:line="242" w:lineRule="auto"/>
              <w:ind w:right="75" w:firstLine="0"/>
              <w:jc w:val="both"/>
              <w:rPr>
                <w:sz w:val="18"/>
              </w:rPr>
            </w:pPr>
            <w:r>
              <w:rPr>
                <w:sz w:val="18"/>
              </w:rPr>
              <w:t>Se adapta a situaciones y contextos complejos: Puede trabajar en equipo, refleja sus conocimientos en la interpretación de la realidad.</w:t>
            </w:r>
          </w:p>
          <w:p w14:paraId="0DF1633D" w14:textId="77777777" w:rsidR="00584782" w:rsidRDefault="00ED3225">
            <w:pPr>
              <w:pStyle w:val="TableParagraph"/>
              <w:numPr>
                <w:ilvl w:val="0"/>
                <w:numId w:val="21"/>
              </w:numPr>
              <w:tabs>
                <w:tab w:val="left" w:pos="822"/>
                <w:tab w:val="left" w:pos="2191"/>
              </w:tabs>
              <w:spacing w:line="237" w:lineRule="auto"/>
              <w:ind w:right="108" w:firstLine="0"/>
              <w:rPr>
                <w:sz w:val="18"/>
              </w:rPr>
            </w:pPr>
            <w:r>
              <w:rPr>
                <w:sz w:val="18"/>
              </w:rPr>
              <w:t>Hace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aportaciones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las </w:t>
            </w:r>
            <w:r>
              <w:rPr>
                <w:spacing w:val="-2"/>
                <w:sz w:val="18"/>
              </w:rPr>
              <w:t>actividades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 xml:space="preserve">académicas </w:t>
            </w:r>
            <w:r>
              <w:rPr>
                <w:sz w:val="18"/>
              </w:rPr>
              <w:t>desarrolladas: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integrando conocimientos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otras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asignaturas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 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anteriores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misma asignatura.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Presenta otros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puntos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 vista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complementen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al presentado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clase,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presenta fuentes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 información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adicionales</w:t>
            </w:r>
          </w:p>
        </w:tc>
        <w:tc>
          <w:tcPr>
            <w:tcW w:w="3253" w:type="dxa"/>
          </w:tcPr>
          <w:p w14:paraId="0078D3E3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584782" w14:paraId="0ECDAD30" w14:textId="77777777">
        <w:trPr>
          <w:trHeight w:val="8168"/>
        </w:trPr>
        <w:tc>
          <w:tcPr>
            <w:tcW w:w="3249" w:type="dxa"/>
          </w:tcPr>
          <w:p w14:paraId="152F9672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5DAB46D0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0EC88AA2" w14:textId="77777777" w:rsidR="00584782" w:rsidRDefault="00ED3225">
            <w:pPr>
              <w:pStyle w:val="TableParagraph"/>
              <w:ind w:left="118" w:right="76"/>
              <w:jc w:val="both"/>
              <w:rPr>
                <w:sz w:val="18"/>
              </w:rPr>
            </w:pPr>
            <w:r>
              <w:rPr>
                <w:sz w:val="18"/>
              </w:rPr>
              <w:t>(internet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más </w:t>
            </w:r>
            <w:r>
              <w:rPr>
                <w:spacing w:val="-2"/>
                <w:sz w:val="18"/>
              </w:rPr>
              <w:t>bibliografía.</w:t>
            </w:r>
          </w:p>
          <w:p w14:paraId="3E7B2000" w14:textId="77777777" w:rsidR="00584782" w:rsidRDefault="00ED3225">
            <w:pPr>
              <w:pStyle w:val="TableParagraph"/>
              <w:numPr>
                <w:ilvl w:val="0"/>
                <w:numId w:val="20"/>
              </w:numPr>
              <w:tabs>
                <w:tab w:val="left" w:pos="822"/>
                <w:tab w:val="left" w:pos="1531"/>
                <w:tab w:val="left" w:pos="2178"/>
              </w:tabs>
              <w:ind w:right="62" w:firstLine="0"/>
              <w:jc w:val="both"/>
              <w:rPr>
                <w:sz w:val="18"/>
              </w:rPr>
            </w:pPr>
            <w:r>
              <w:rPr>
                <w:sz w:val="18"/>
              </w:rPr>
              <w:t>Propone y/o explica soluciones o procedimientos no visto 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clase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(creatividad):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problemas o caso de estudio propone perspectivas diferentes, para </w:t>
            </w:r>
            <w:r>
              <w:rPr>
                <w:spacing w:val="-2"/>
                <w:sz w:val="18"/>
              </w:rPr>
              <w:t>abordarlos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y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sustentarlos </w:t>
            </w:r>
            <w:r>
              <w:rPr>
                <w:sz w:val="18"/>
              </w:rPr>
              <w:t>correctamente. Aplica procedimientos aprendidos en otra asignatura o contexto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problema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está </w:t>
            </w:r>
            <w:r>
              <w:rPr>
                <w:spacing w:val="-2"/>
                <w:sz w:val="18"/>
              </w:rPr>
              <w:t>resolviendo.</w:t>
            </w:r>
          </w:p>
          <w:p w14:paraId="14876DDA" w14:textId="77777777" w:rsidR="00584782" w:rsidRDefault="00ED3225">
            <w:pPr>
              <w:pStyle w:val="TableParagraph"/>
              <w:numPr>
                <w:ilvl w:val="0"/>
                <w:numId w:val="20"/>
              </w:numPr>
              <w:tabs>
                <w:tab w:val="left" w:pos="822"/>
                <w:tab w:val="left" w:pos="926"/>
                <w:tab w:val="left" w:pos="2433"/>
              </w:tabs>
              <w:ind w:right="62" w:firstLine="0"/>
              <w:jc w:val="both"/>
              <w:rPr>
                <w:sz w:val="18"/>
              </w:rPr>
            </w:pPr>
            <w:r>
              <w:rPr>
                <w:sz w:val="18"/>
              </w:rPr>
              <w:t>Introduce recursos y experiencias que promueven un pensamiento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crítico: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6"/>
                <w:sz w:val="18"/>
              </w:rPr>
              <w:t>la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asignatura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introduce </w:t>
            </w:r>
            <w:r>
              <w:rPr>
                <w:sz w:val="18"/>
              </w:rPr>
              <w:t xml:space="preserve">cuestionamientos de tipo ético, ecológico, histórico, político, </w:t>
            </w:r>
            <w:r>
              <w:rPr>
                <w:spacing w:val="-2"/>
                <w:sz w:val="18"/>
              </w:rPr>
              <w:t>económico,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tomarse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en </w:t>
            </w:r>
            <w:r>
              <w:rPr>
                <w:sz w:val="18"/>
              </w:rPr>
              <w:t>cuenta para comprender mejor o a futuro dicho tema. Se apoya en foros, autores, bibliografía, documentales, etc. para sustentar su punto de vista.</w:t>
            </w:r>
          </w:p>
          <w:p w14:paraId="2A8E1379" w14:textId="77777777" w:rsidR="00584782" w:rsidRDefault="00ED3225">
            <w:pPr>
              <w:pStyle w:val="TableParagraph"/>
              <w:numPr>
                <w:ilvl w:val="0"/>
                <w:numId w:val="20"/>
              </w:numPr>
              <w:tabs>
                <w:tab w:val="left" w:pos="822"/>
              </w:tabs>
              <w:ind w:right="62" w:firstLine="0"/>
              <w:jc w:val="both"/>
              <w:rPr>
                <w:sz w:val="18"/>
              </w:rPr>
            </w:pPr>
            <w:r>
              <w:rPr>
                <w:sz w:val="18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278DC32E" w14:textId="77777777" w:rsidR="00584782" w:rsidRDefault="00ED3225">
            <w:pPr>
              <w:pStyle w:val="TableParagraph"/>
              <w:numPr>
                <w:ilvl w:val="0"/>
                <w:numId w:val="20"/>
              </w:numPr>
              <w:tabs>
                <w:tab w:val="left" w:pos="822"/>
              </w:tabs>
              <w:spacing w:before="10" w:line="259" w:lineRule="auto"/>
              <w:ind w:right="62" w:firstLine="0"/>
              <w:jc w:val="both"/>
              <w:rPr>
                <w:sz w:val="18"/>
              </w:rPr>
            </w:pPr>
            <w:r>
              <w:rPr>
                <w:sz w:val="18"/>
              </w:rPr>
              <w:t>Realiza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manera autónoma y autorregulada. Es capaz de organizar su tiempo y trabajar sin necesidad de una supervisión estrecha y/o coercitiva. Realiza actividades de investigación para participar de forma activa durante el </w:t>
            </w:r>
            <w:r>
              <w:rPr>
                <w:spacing w:val="-2"/>
                <w:sz w:val="18"/>
              </w:rPr>
              <w:t>curso.</w:t>
            </w:r>
          </w:p>
        </w:tc>
        <w:tc>
          <w:tcPr>
            <w:tcW w:w="3253" w:type="dxa"/>
          </w:tcPr>
          <w:p w14:paraId="0485745C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4782" w14:paraId="696BB809" w14:textId="77777777">
        <w:trPr>
          <w:trHeight w:val="606"/>
        </w:trPr>
        <w:tc>
          <w:tcPr>
            <w:tcW w:w="3249" w:type="dxa"/>
            <w:vMerge w:val="restart"/>
          </w:tcPr>
          <w:p w14:paraId="73C78587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485A7159" w14:textId="77777777" w:rsidR="00584782" w:rsidRDefault="00ED3225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50BB2CFC" w14:textId="77777777" w:rsidR="00584782" w:rsidRDefault="00ED3225">
            <w:pPr>
              <w:pStyle w:val="TableParagraph"/>
              <w:spacing w:before="2" w:line="247" w:lineRule="auto"/>
              <w:ind w:left="118" w:right="126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definidos en desempeño excelente</w:t>
            </w:r>
          </w:p>
        </w:tc>
        <w:tc>
          <w:tcPr>
            <w:tcW w:w="3253" w:type="dxa"/>
          </w:tcPr>
          <w:p w14:paraId="37B9AE97" w14:textId="77777777" w:rsidR="00584782" w:rsidRDefault="00ED3225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584782" w14:paraId="0DF2DEA1" w14:textId="77777777">
        <w:trPr>
          <w:trHeight w:val="606"/>
        </w:trPr>
        <w:tc>
          <w:tcPr>
            <w:tcW w:w="3249" w:type="dxa"/>
            <w:vMerge/>
            <w:tcBorders>
              <w:top w:val="nil"/>
            </w:tcBorders>
          </w:tcPr>
          <w:p w14:paraId="648021A9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2983BEB" w14:textId="77777777" w:rsidR="00584782" w:rsidRDefault="00ED3225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453F72F3" w14:textId="77777777" w:rsidR="00584782" w:rsidRDefault="00ED3225">
            <w:pPr>
              <w:pStyle w:val="TableParagraph"/>
              <w:spacing w:line="249" w:lineRule="auto"/>
              <w:ind w:left="118" w:right="126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definidos en desempeño excelente</w:t>
            </w:r>
          </w:p>
        </w:tc>
        <w:tc>
          <w:tcPr>
            <w:tcW w:w="3253" w:type="dxa"/>
          </w:tcPr>
          <w:p w14:paraId="2E29A02E" w14:textId="77777777" w:rsidR="00584782" w:rsidRDefault="00ED3225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584782" w14:paraId="7BDFCC71" w14:textId="77777777">
        <w:trPr>
          <w:trHeight w:val="605"/>
        </w:trPr>
        <w:tc>
          <w:tcPr>
            <w:tcW w:w="3249" w:type="dxa"/>
            <w:vMerge/>
            <w:tcBorders>
              <w:top w:val="nil"/>
            </w:tcBorders>
          </w:tcPr>
          <w:p w14:paraId="395378C4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24CCC79" w14:textId="77777777" w:rsidR="00584782" w:rsidRDefault="00ED3225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674D0C8E" w14:textId="77777777" w:rsidR="00584782" w:rsidRDefault="00ED3225">
            <w:pPr>
              <w:pStyle w:val="TableParagraph"/>
              <w:spacing w:line="249" w:lineRule="auto"/>
              <w:ind w:left="118" w:right="126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indicadores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definidos en desempeño excelente</w:t>
            </w:r>
          </w:p>
        </w:tc>
        <w:tc>
          <w:tcPr>
            <w:tcW w:w="3253" w:type="dxa"/>
          </w:tcPr>
          <w:p w14:paraId="11E7922F" w14:textId="77777777" w:rsidR="00584782" w:rsidRDefault="00ED3225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584782" w14:paraId="3B046315" w14:textId="77777777">
        <w:trPr>
          <w:trHeight w:val="1038"/>
        </w:trPr>
        <w:tc>
          <w:tcPr>
            <w:tcW w:w="3249" w:type="dxa"/>
          </w:tcPr>
          <w:p w14:paraId="53B3142B" w14:textId="77777777" w:rsidR="00584782" w:rsidRDefault="00ED3225">
            <w:pPr>
              <w:pStyle w:val="TableParagraph"/>
              <w:spacing w:line="213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18199F0C" w14:textId="77777777" w:rsidR="00584782" w:rsidRDefault="00ED3225">
            <w:pPr>
              <w:pStyle w:val="TableParagraph"/>
              <w:spacing w:line="213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29F758A4" w14:textId="77777777" w:rsidR="00584782" w:rsidRDefault="00ED3225">
            <w:pPr>
              <w:pStyle w:val="TableParagraph"/>
              <w:tabs>
                <w:tab w:val="left" w:pos="2038"/>
              </w:tabs>
              <w:spacing w:line="235" w:lineRule="auto"/>
              <w:ind w:left="118" w:right="63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cumple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100%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evidencias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conceptuales, </w:t>
            </w:r>
            <w:r>
              <w:rPr>
                <w:sz w:val="18"/>
              </w:rPr>
              <w:t>procedimentales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actitudinales 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 indicadores</w:t>
            </w:r>
            <w:r>
              <w:rPr>
                <w:spacing w:val="30"/>
                <w:sz w:val="18"/>
              </w:rPr>
              <w:t xml:space="preserve"> </w:t>
            </w:r>
            <w:r>
              <w:rPr>
                <w:sz w:val="18"/>
              </w:rPr>
              <w:t>definidos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 xml:space="preserve">desempeño </w:t>
            </w:r>
            <w:r>
              <w:rPr>
                <w:spacing w:val="-2"/>
                <w:sz w:val="18"/>
              </w:rPr>
              <w:t>excelente.</w:t>
            </w:r>
          </w:p>
        </w:tc>
        <w:tc>
          <w:tcPr>
            <w:tcW w:w="3253" w:type="dxa"/>
          </w:tcPr>
          <w:p w14:paraId="111057C9" w14:textId="77777777" w:rsidR="00584782" w:rsidRDefault="00ED3225">
            <w:pPr>
              <w:pStyle w:val="TableParagraph"/>
              <w:spacing w:line="213" w:lineRule="exact"/>
              <w:ind w:left="122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3259E4C9" w14:textId="4B59D1CC" w:rsidR="00584782" w:rsidRDefault="00584782">
      <w:pPr>
        <w:pStyle w:val="Textoindependiente"/>
        <w:spacing w:before="222"/>
      </w:pPr>
    </w:p>
    <w:p w14:paraId="3DAAC9C9" w14:textId="77777777" w:rsidR="00584782" w:rsidRDefault="00ED3225">
      <w:pPr>
        <w:pStyle w:val="Textoindependiente"/>
        <w:spacing w:after="2"/>
        <w:ind w:left="336"/>
      </w:pPr>
      <w:r>
        <w:t>Matriz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Evaluación: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33"/>
      </w:tblGrid>
      <w:tr w:rsidR="00584782" w14:paraId="64147583" w14:textId="77777777">
        <w:trPr>
          <w:trHeight w:val="290"/>
        </w:trPr>
        <w:tc>
          <w:tcPr>
            <w:tcW w:w="3973" w:type="dxa"/>
            <w:vMerge w:val="restart"/>
          </w:tcPr>
          <w:p w14:paraId="5C0C0AE5" w14:textId="77777777" w:rsidR="00584782" w:rsidRDefault="00ED3225">
            <w:pPr>
              <w:pStyle w:val="TableParagraph"/>
              <w:spacing w:before="168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550ADC17" w14:textId="77777777" w:rsidR="00584782" w:rsidRDefault="00ED3225">
            <w:pPr>
              <w:pStyle w:val="TableParagraph"/>
              <w:spacing w:before="168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1CAA4396" w14:textId="77777777" w:rsidR="00584782" w:rsidRDefault="00ED3225">
            <w:pPr>
              <w:pStyle w:val="TableParagraph"/>
              <w:spacing w:before="15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33" w:type="dxa"/>
            <w:vMerge w:val="restart"/>
          </w:tcPr>
          <w:p w14:paraId="4AEF942E" w14:textId="77777777" w:rsidR="00584782" w:rsidRDefault="00ED3225">
            <w:pPr>
              <w:pStyle w:val="TableParagraph"/>
              <w:spacing w:before="59" w:line="242" w:lineRule="auto"/>
              <w:ind w:left="83" w:right="7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584782" w14:paraId="402490F5" w14:textId="77777777">
        <w:trPr>
          <w:trHeight w:val="290"/>
        </w:trPr>
        <w:tc>
          <w:tcPr>
            <w:tcW w:w="3973" w:type="dxa"/>
            <w:vMerge/>
            <w:tcBorders>
              <w:top w:val="nil"/>
            </w:tcBorders>
          </w:tcPr>
          <w:p w14:paraId="7FED0365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42A82D9B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48EA6D26" w14:textId="77777777" w:rsidR="00584782" w:rsidRDefault="00ED3225">
            <w:pPr>
              <w:pStyle w:val="TableParagraph"/>
              <w:spacing w:before="19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646A1C7A" w14:textId="77777777" w:rsidR="00584782" w:rsidRDefault="00ED3225">
            <w:pPr>
              <w:pStyle w:val="TableParagraph"/>
              <w:spacing w:before="19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55D34DB5" w14:textId="77777777" w:rsidR="00584782" w:rsidRDefault="00ED3225">
            <w:pPr>
              <w:pStyle w:val="TableParagraph"/>
              <w:spacing w:before="19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26590D58" w14:textId="77777777" w:rsidR="00584782" w:rsidRDefault="00ED3225">
            <w:pPr>
              <w:pStyle w:val="TableParagraph"/>
              <w:spacing w:before="19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161B4B9" w14:textId="77777777" w:rsidR="00584782" w:rsidRDefault="00ED3225">
            <w:pPr>
              <w:pStyle w:val="TableParagraph"/>
              <w:spacing w:before="19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14:paraId="5C5EE92F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042A2AF6" w14:textId="77777777">
        <w:trPr>
          <w:trHeight w:val="1150"/>
        </w:trPr>
        <w:tc>
          <w:tcPr>
            <w:tcW w:w="3973" w:type="dxa"/>
          </w:tcPr>
          <w:p w14:paraId="55D9DB86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1C77953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7C86303A" w14:textId="77777777" w:rsidR="00584782" w:rsidRDefault="00584782">
            <w:pPr>
              <w:pStyle w:val="TableParagraph"/>
              <w:spacing w:before="205"/>
              <w:rPr>
                <w:sz w:val="20"/>
              </w:rPr>
            </w:pPr>
          </w:p>
          <w:p w14:paraId="42F5216C" w14:textId="77777777" w:rsidR="00584782" w:rsidRDefault="00ED3225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Investigación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Documental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(lista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cotejo)</w:t>
            </w:r>
          </w:p>
        </w:tc>
        <w:tc>
          <w:tcPr>
            <w:tcW w:w="852" w:type="dxa"/>
          </w:tcPr>
          <w:p w14:paraId="51100BEB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6FA60E7C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50869C43" w14:textId="77777777" w:rsidR="00584782" w:rsidRDefault="00584782">
            <w:pPr>
              <w:pStyle w:val="TableParagraph"/>
              <w:spacing w:before="205"/>
              <w:rPr>
                <w:sz w:val="20"/>
              </w:rPr>
            </w:pPr>
          </w:p>
          <w:p w14:paraId="5725A1DC" w14:textId="77777777" w:rsidR="00584782" w:rsidRDefault="00ED322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992" w:type="dxa"/>
          </w:tcPr>
          <w:p w14:paraId="59BF67D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F00553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AD0EC5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C081155" w14:textId="77777777" w:rsidR="00584782" w:rsidRDefault="00584782">
            <w:pPr>
              <w:pStyle w:val="TableParagraph"/>
              <w:spacing w:before="90"/>
              <w:rPr>
                <w:sz w:val="18"/>
              </w:rPr>
            </w:pPr>
          </w:p>
          <w:p w14:paraId="0C8DE597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3AAD812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D3FE6C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785D3B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418B2E8" w14:textId="77777777" w:rsidR="00584782" w:rsidRDefault="00584782">
            <w:pPr>
              <w:pStyle w:val="TableParagraph"/>
              <w:spacing w:before="90"/>
              <w:rPr>
                <w:sz w:val="18"/>
              </w:rPr>
            </w:pPr>
          </w:p>
          <w:p w14:paraId="32943F6E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7C522DE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7B914E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26384C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EE8F227" w14:textId="77777777" w:rsidR="00584782" w:rsidRDefault="00584782">
            <w:pPr>
              <w:pStyle w:val="TableParagraph"/>
              <w:spacing w:before="90"/>
              <w:rPr>
                <w:sz w:val="18"/>
              </w:rPr>
            </w:pPr>
          </w:p>
          <w:p w14:paraId="199E7652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6F2DEB7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FAE757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2DC41C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6D50F79" w14:textId="77777777" w:rsidR="00584782" w:rsidRDefault="00584782">
            <w:pPr>
              <w:pStyle w:val="TableParagraph"/>
              <w:spacing w:before="90"/>
              <w:rPr>
                <w:sz w:val="18"/>
              </w:rPr>
            </w:pPr>
          </w:p>
          <w:p w14:paraId="36BF38D9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60F4B6E5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71955C5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11FC3399" w14:textId="77777777" w:rsidR="00584782" w:rsidRDefault="00584782">
            <w:pPr>
              <w:pStyle w:val="TableParagraph"/>
              <w:spacing w:before="205"/>
              <w:rPr>
                <w:sz w:val="20"/>
              </w:rPr>
            </w:pPr>
          </w:p>
          <w:p w14:paraId="13541D92" w14:textId="77777777" w:rsidR="00584782" w:rsidRDefault="00ED322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33" w:type="dxa"/>
          </w:tcPr>
          <w:p w14:paraId="1CFF2B3B" w14:textId="77777777" w:rsidR="00584782" w:rsidRDefault="00ED3225">
            <w:pPr>
              <w:pStyle w:val="TableParagraph"/>
              <w:spacing w:before="5" w:line="232" w:lineRule="auto"/>
              <w:ind w:left="83" w:right="90"/>
              <w:rPr>
                <w:sz w:val="20"/>
              </w:rPr>
            </w:pPr>
            <w:r>
              <w:rPr>
                <w:sz w:val="20"/>
              </w:rPr>
              <w:t xml:space="preserve">Realiza investigación documental señalada por el docente, demuestra la búsqueda en diversas fuentes de </w:t>
            </w:r>
            <w:r>
              <w:rPr>
                <w:spacing w:val="-2"/>
                <w:sz w:val="20"/>
              </w:rPr>
              <w:t>información.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Analiza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para </w:t>
            </w:r>
            <w:r>
              <w:rPr>
                <w:sz w:val="20"/>
              </w:rPr>
              <w:t>describir ideas principales del tema.</w:t>
            </w:r>
          </w:p>
        </w:tc>
      </w:tr>
      <w:tr w:rsidR="00584782" w14:paraId="545D55A8" w14:textId="77777777">
        <w:trPr>
          <w:trHeight w:val="1842"/>
        </w:trPr>
        <w:tc>
          <w:tcPr>
            <w:tcW w:w="3973" w:type="dxa"/>
          </w:tcPr>
          <w:p w14:paraId="60BEDF81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1591444A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00F577FE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64090C16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A218667" w14:textId="77777777" w:rsidR="00584782" w:rsidRDefault="00584782">
            <w:pPr>
              <w:pStyle w:val="TableParagraph"/>
              <w:spacing w:before="209"/>
              <w:rPr>
                <w:sz w:val="20"/>
              </w:rPr>
            </w:pPr>
          </w:p>
          <w:p w14:paraId="032DFDA1" w14:textId="77777777" w:rsidR="00584782" w:rsidRDefault="00ED3225">
            <w:pPr>
              <w:pStyle w:val="TableParagraph"/>
              <w:spacing w:before="1"/>
              <w:ind w:left="83" w:right="870"/>
              <w:rPr>
                <w:sz w:val="20"/>
              </w:rPr>
            </w:pPr>
            <w:r>
              <w:rPr>
                <w:sz w:val="20"/>
              </w:rPr>
              <w:t>Exposición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temática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y/o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Libreta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 </w:t>
            </w:r>
            <w:proofErr w:type="gramStart"/>
            <w:r>
              <w:rPr>
                <w:sz w:val="20"/>
              </w:rPr>
              <w:t>apuntes(</w:t>
            </w:r>
            <w:proofErr w:type="gramEnd"/>
            <w:r>
              <w:rPr>
                <w:sz w:val="20"/>
              </w:rPr>
              <w:t>guía de observación)</w:t>
            </w:r>
          </w:p>
        </w:tc>
        <w:tc>
          <w:tcPr>
            <w:tcW w:w="852" w:type="dxa"/>
          </w:tcPr>
          <w:p w14:paraId="1667C5A9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6169268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AFB5821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770B43E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9BF8897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33E7C912" w14:textId="77777777" w:rsidR="00584782" w:rsidRDefault="00584782">
            <w:pPr>
              <w:pStyle w:val="TableParagraph"/>
              <w:spacing w:before="208"/>
              <w:rPr>
                <w:sz w:val="20"/>
              </w:rPr>
            </w:pPr>
          </w:p>
          <w:p w14:paraId="5E198490" w14:textId="77777777" w:rsidR="00584782" w:rsidRDefault="00ED322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</w:tc>
        <w:tc>
          <w:tcPr>
            <w:tcW w:w="992" w:type="dxa"/>
          </w:tcPr>
          <w:p w14:paraId="13FF7E0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B9293B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13A47D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3E229C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66A16C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EF9B04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BED8784" w14:textId="77777777" w:rsidR="00584782" w:rsidRDefault="00584782">
            <w:pPr>
              <w:pStyle w:val="TableParagraph"/>
              <w:spacing w:before="166"/>
              <w:rPr>
                <w:sz w:val="18"/>
              </w:rPr>
            </w:pPr>
          </w:p>
          <w:p w14:paraId="32748B00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3C0553B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36A8A9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952E81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C9FA20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317222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985526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AB75ABD" w14:textId="77777777" w:rsidR="00584782" w:rsidRDefault="00584782">
            <w:pPr>
              <w:pStyle w:val="TableParagraph"/>
              <w:spacing w:before="166"/>
              <w:rPr>
                <w:sz w:val="18"/>
              </w:rPr>
            </w:pPr>
          </w:p>
          <w:p w14:paraId="5720E145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236F016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4950D5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52D2B9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0EE95E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BFA7CE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396F25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0DC47BA" w14:textId="77777777" w:rsidR="00584782" w:rsidRDefault="00584782">
            <w:pPr>
              <w:pStyle w:val="TableParagraph"/>
              <w:spacing w:before="166"/>
              <w:rPr>
                <w:sz w:val="18"/>
              </w:rPr>
            </w:pPr>
          </w:p>
          <w:p w14:paraId="5DB88D06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0C0712F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66E99B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C0CE0F8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51F66D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0B9B47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F4C985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87CFF0C" w14:textId="77777777" w:rsidR="00584782" w:rsidRDefault="00584782">
            <w:pPr>
              <w:pStyle w:val="TableParagraph"/>
              <w:spacing w:before="166"/>
              <w:rPr>
                <w:sz w:val="18"/>
              </w:rPr>
            </w:pPr>
          </w:p>
          <w:p w14:paraId="2E51471A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7F217ED1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30B17FA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1BA3BBFF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736FE7DF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71F45BB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75C2EA2D" w14:textId="77777777" w:rsidR="00584782" w:rsidRDefault="00584782">
            <w:pPr>
              <w:pStyle w:val="TableParagraph"/>
              <w:spacing w:before="208"/>
              <w:rPr>
                <w:sz w:val="20"/>
              </w:rPr>
            </w:pPr>
          </w:p>
          <w:p w14:paraId="519EB8FB" w14:textId="77777777" w:rsidR="00584782" w:rsidRDefault="00ED3225">
            <w:pPr>
              <w:pStyle w:val="TableParagraph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33" w:type="dxa"/>
          </w:tcPr>
          <w:p w14:paraId="512B601B" w14:textId="77777777" w:rsidR="00584782" w:rsidRDefault="00ED3225">
            <w:pPr>
              <w:pStyle w:val="TableParagraph"/>
              <w:ind w:left="83" w:right="90"/>
              <w:rPr>
                <w:sz w:val="20"/>
              </w:rPr>
            </w:pPr>
            <w:r>
              <w:rPr>
                <w:sz w:val="20"/>
              </w:rPr>
              <w:t>Organizados en equipos realiza exposición temática o Presentación señalada por el docente, de acuerdo a los temas de la unidad correspondiente. Demuestra su capacidad crítica y autocrítica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</w:t>
            </w:r>
          </w:p>
          <w:p w14:paraId="0812CD5E" w14:textId="77777777" w:rsidR="00584782" w:rsidRDefault="00ED3225">
            <w:pPr>
              <w:pStyle w:val="TableParagraph"/>
              <w:spacing w:before="7" w:line="225" w:lineRule="auto"/>
              <w:ind w:left="83" w:right="90"/>
              <w:rPr>
                <w:sz w:val="20"/>
              </w:rPr>
            </w:pPr>
            <w:r>
              <w:rPr>
                <w:sz w:val="20"/>
              </w:rPr>
              <w:t>grupo,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uso</w:t>
            </w:r>
            <w:r>
              <w:rPr>
                <w:spacing w:val="-1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de las </w:t>
            </w:r>
            <w:proofErr w:type="spellStart"/>
            <w:r>
              <w:rPr>
                <w:sz w:val="20"/>
              </w:rPr>
              <w:t>tic</w:t>
            </w:r>
            <w:proofErr w:type="gramEnd"/>
            <w:r>
              <w:rPr>
                <w:sz w:val="20"/>
              </w:rPr>
              <w:t>´s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584782" w14:paraId="4AC8B086" w14:textId="77777777">
        <w:trPr>
          <w:trHeight w:val="1610"/>
        </w:trPr>
        <w:tc>
          <w:tcPr>
            <w:tcW w:w="3973" w:type="dxa"/>
            <w:tcBorders>
              <w:top w:val="nil"/>
            </w:tcBorders>
          </w:tcPr>
          <w:p w14:paraId="2C7B0CBB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07A41C3B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3DDBC30C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32D6855E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6AC7311A" w14:textId="77777777" w:rsidR="00584782" w:rsidRDefault="00584782">
            <w:pPr>
              <w:pStyle w:val="TableParagraph"/>
              <w:spacing w:before="201"/>
              <w:rPr>
                <w:sz w:val="20"/>
              </w:rPr>
            </w:pPr>
          </w:p>
          <w:p w14:paraId="76B396FF" w14:textId="77777777" w:rsidR="00584782" w:rsidRDefault="00ED3225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Examen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Escrito</w:t>
            </w:r>
          </w:p>
        </w:tc>
        <w:tc>
          <w:tcPr>
            <w:tcW w:w="852" w:type="dxa"/>
            <w:tcBorders>
              <w:top w:val="nil"/>
            </w:tcBorders>
          </w:tcPr>
          <w:p w14:paraId="62B4ABD9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8317D5F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DA381AD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74B28D5B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00E5CF27" w14:textId="77777777" w:rsidR="00584782" w:rsidRDefault="00584782">
            <w:pPr>
              <w:pStyle w:val="TableParagraph"/>
              <w:spacing w:before="201"/>
              <w:rPr>
                <w:sz w:val="20"/>
              </w:rPr>
            </w:pPr>
          </w:p>
          <w:p w14:paraId="0B48BEA6" w14:textId="77777777" w:rsidR="00584782" w:rsidRDefault="00ED3225"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  <w:tc>
          <w:tcPr>
            <w:tcW w:w="992" w:type="dxa"/>
            <w:tcBorders>
              <w:top w:val="nil"/>
            </w:tcBorders>
          </w:tcPr>
          <w:p w14:paraId="00C6919E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5CCD18ED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34218F9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59C4E01F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70D6F307" w14:textId="77777777" w:rsidR="00584782" w:rsidRDefault="00584782">
            <w:pPr>
              <w:pStyle w:val="TableParagraph"/>
              <w:spacing w:before="201"/>
              <w:rPr>
                <w:sz w:val="20"/>
              </w:rPr>
            </w:pPr>
          </w:p>
          <w:p w14:paraId="013657B8" w14:textId="77777777" w:rsidR="00584782" w:rsidRDefault="00ED3225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spacing w:val="-6"/>
                <w:sz w:val="20"/>
              </w:rPr>
              <w:t>45-</w:t>
            </w:r>
            <w:r>
              <w:rPr>
                <w:spacing w:val="-5"/>
                <w:sz w:val="20"/>
              </w:rPr>
              <w:t>50</w:t>
            </w:r>
          </w:p>
        </w:tc>
        <w:tc>
          <w:tcPr>
            <w:tcW w:w="852" w:type="dxa"/>
            <w:tcBorders>
              <w:top w:val="nil"/>
            </w:tcBorders>
          </w:tcPr>
          <w:p w14:paraId="1CCFF135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70653D0B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76E3BC93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19C65974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696268F7" w14:textId="77777777" w:rsidR="00584782" w:rsidRDefault="00584782">
            <w:pPr>
              <w:pStyle w:val="TableParagraph"/>
              <w:spacing w:before="201"/>
              <w:rPr>
                <w:sz w:val="20"/>
              </w:rPr>
            </w:pPr>
          </w:p>
          <w:p w14:paraId="7F61C3E9" w14:textId="77777777" w:rsidR="00584782" w:rsidRDefault="00ED3225">
            <w:pPr>
              <w:pStyle w:val="TableParagraph"/>
              <w:spacing w:before="1"/>
              <w:ind w:left="79"/>
              <w:rPr>
                <w:sz w:val="20"/>
              </w:rPr>
            </w:pPr>
            <w:r>
              <w:rPr>
                <w:spacing w:val="-6"/>
                <w:sz w:val="20"/>
              </w:rPr>
              <w:t>40-</w:t>
            </w:r>
            <w:r>
              <w:rPr>
                <w:spacing w:val="-5"/>
                <w:sz w:val="20"/>
              </w:rPr>
              <w:t>45</w:t>
            </w:r>
          </w:p>
        </w:tc>
        <w:tc>
          <w:tcPr>
            <w:tcW w:w="848" w:type="dxa"/>
            <w:tcBorders>
              <w:top w:val="nil"/>
            </w:tcBorders>
          </w:tcPr>
          <w:p w14:paraId="64A5CF55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80FDC4D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3834972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7EA55B39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8A99E7B" w14:textId="77777777" w:rsidR="00584782" w:rsidRDefault="00584782">
            <w:pPr>
              <w:pStyle w:val="TableParagraph"/>
              <w:spacing w:before="201"/>
              <w:rPr>
                <w:sz w:val="20"/>
              </w:rPr>
            </w:pPr>
          </w:p>
          <w:p w14:paraId="0E31A96E" w14:textId="77777777" w:rsidR="00584782" w:rsidRDefault="00ED3225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pacing w:val="-6"/>
                <w:sz w:val="20"/>
              </w:rPr>
              <w:t>35-</w:t>
            </w:r>
            <w:r>
              <w:rPr>
                <w:spacing w:val="-5"/>
                <w:sz w:val="20"/>
              </w:rPr>
              <w:t>40</w:t>
            </w:r>
          </w:p>
        </w:tc>
        <w:tc>
          <w:tcPr>
            <w:tcW w:w="713" w:type="dxa"/>
            <w:tcBorders>
              <w:top w:val="nil"/>
            </w:tcBorders>
          </w:tcPr>
          <w:p w14:paraId="223DA526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31F56185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2DAB066E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15227F02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676F296B" w14:textId="77777777" w:rsidR="00584782" w:rsidRDefault="00584782">
            <w:pPr>
              <w:pStyle w:val="TableParagraph"/>
              <w:spacing w:before="201"/>
              <w:rPr>
                <w:sz w:val="20"/>
              </w:rPr>
            </w:pPr>
          </w:p>
          <w:p w14:paraId="2E94E8D4" w14:textId="77777777" w:rsidR="00584782" w:rsidRDefault="00ED3225">
            <w:pPr>
              <w:pStyle w:val="TableParagraph"/>
              <w:spacing w:before="1"/>
              <w:ind w:left="60" w:right="8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30-</w:t>
            </w:r>
            <w:r>
              <w:rPr>
                <w:spacing w:val="-5"/>
                <w:sz w:val="20"/>
              </w:rPr>
              <w:t>35</w:t>
            </w:r>
          </w:p>
        </w:tc>
        <w:tc>
          <w:tcPr>
            <w:tcW w:w="992" w:type="dxa"/>
            <w:tcBorders>
              <w:top w:val="nil"/>
            </w:tcBorders>
          </w:tcPr>
          <w:p w14:paraId="21B4E9A1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34738C72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FDFCBC7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57996D61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34060525" w14:textId="77777777" w:rsidR="00584782" w:rsidRDefault="00584782">
            <w:pPr>
              <w:pStyle w:val="TableParagraph"/>
              <w:spacing w:before="201"/>
              <w:rPr>
                <w:sz w:val="20"/>
              </w:rPr>
            </w:pPr>
          </w:p>
          <w:p w14:paraId="66002D49" w14:textId="77777777" w:rsidR="00584782" w:rsidRDefault="00ED3225">
            <w:pPr>
              <w:pStyle w:val="TableParagraph"/>
              <w:spacing w:before="1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33" w:type="dxa"/>
          </w:tcPr>
          <w:p w14:paraId="2FD64959" w14:textId="77777777" w:rsidR="00584782" w:rsidRDefault="00ED3225">
            <w:pPr>
              <w:pStyle w:val="TableParagraph"/>
              <w:spacing w:before="3" w:line="235" w:lineRule="auto"/>
              <w:ind w:left="83" w:right="134"/>
              <w:rPr>
                <w:sz w:val="20"/>
              </w:rPr>
            </w:pPr>
            <w:r>
              <w:rPr>
                <w:sz w:val="20"/>
              </w:rPr>
              <w:t>Demuestra conocimiento y dominio de los temas de la unidad, Aplica los fundamentos en los casos prácticos solicitados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Demuestra habilidad para la resolución de problemas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acuerdo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</w:tr>
      <w:tr w:rsidR="00584782" w14:paraId="245F256E" w14:textId="77777777">
        <w:trPr>
          <w:trHeight w:val="293"/>
        </w:trPr>
        <w:tc>
          <w:tcPr>
            <w:tcW w:w="3973" w:type="dxa"/>
          </w:tcPr>
          <w:p w14:paraId="1028F2AD" w14:textId="77777777" w:rsidR="00584782" w:rsidRDefault="00ED3225">
            <w:pPr>
              <w:pStyle w:val="TableParagraph"/>
              <w:spacing w:before="31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852" w:type="dxa"/>
          </w:tcPr>
          <w:p w14:paraId="0DF2A334" w14:textId="77777777" w:rsidR="00584782" w:rsidRDefault="00ED3225">
            <w:pPr>
              <w:pStyle w:val="TableParagraph"/>
              <w:spacing w:before="31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2" w:type="dxa"/>
          </w:tcPr>
          <w:p w14:paraId="306BB8E4" w14:textId="77777777" w:rsidR="00584782" w:rsidRDefault="00ED3225">
            <w:pPr>
              <w:pStyle w:val="TableParagraph"/>
              <w:spacing w:before="31"/>
              <w:ind w:left="75"/>
              <w:rPr>
                <w:sz w:val="20"/>
              </w:rPr>
            </w:pPr>
            <w:r>
              <w:rPr>
                <w:spacing w:val="-6"/>
                <w:sz w:val="20"/>
              </w:rPr>
              <w:t>92-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852" w:type="dxa"/>
          </w:tcPr>
          <w:p w14:paraId="2FA0C2BE" w14:textId="77777777" w:rsidR="00584782" w:rsidRDefault="00ED3225">
            <w:pPr>
              <w:pStyle w:val="TableParagraph"/>
              <w:spacing w:before="31"/>
              <w:ind w:left="79"/>
              <w:rPr>
                <w:sz w:val="20"/>
              </w:rPr>
            </w:pPr>
            <w:r>
              <w:rPr>
                <w:spacing w:val="-6"/>
                <w:sz w:val="20"/>
              </w:rPr>
              <w:t>84-</w:t>
            </w:r>
            <w:r>
              <w:rPr>
                <w:spacing w:val="-5"/>
                <w:sz w:val="20"/>
              </w:rPr>
              <w:t>92</w:t>
            </w:r>
          </w:p>
        </w:tc>
        <w:tc>
          <w:tcPr>
            <w:tcW w:w="848" w:type="dxa"/>
          </w:tcPr>
          <w:p w14:paraId="455BCA8A" w14:textId="77777777" w:rsidR="00584782" w:rsidRDefault="00ED3225">
            <w:pPr>
              <w:pStyle w:val="TableParagraph"/>
              <w:spacing w:before="31"/>
              <w:ind w:left="83"/>
              <w:rPr>
                <w:sz w:val="20"/>
              </w:rPr>
            </w:pPr>
            <w:r>
              <w:rPr>
                <w:spacing w:val="-6"/>
                <w:sz w:val="20"/>
              </w:rPr>
              <w:t>76-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713" w:type="dxa"/>
          </w:tcPr>
          <w:p w14:paraId="6D75EFF7" w14:textId="77777777" w:rsidR="00584782" w:rsidRDefault="00ED3225">
            <w:pPr>
              <w:pStyle w:val="TableParagraph"/>
              <w:spacing w:before="31"/>
              <w:ind w:left="60" w:right="83"/>
              <w:jc w:val="center"/>
              <w:rPr>
                <w:sz w:val="20"/>
              </w:rPr>
            </w:pPr>
            <w:r>
              <w:rPr>
                <w:spacing w:val="-6"/>
                <w:sz w:val="20"/>
              </w:rPr>
              <w:t>68-</w:t>
            </w:r>
            <w:r>
              <w:rPr>
                <w:spacing w:val="-5"/>
                <w:sz w:val="20"/>
              </w:rPr>
              <w:t>76</w:t>
            </w:r>
          </w:p>
        </w:tc>
        <w:tc>
          <w:tcPr>
            <w:tcW w:w="992" w:type="dxa"/>
          </w:tcPr>
          <w:p w14:paraId="6083BCC8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3" w:type="dxa"/>
          </w:tcPr>
          <w:p w14:paraId="38EE2DC8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12BA348" w14:textId="619B6CD8" w:rsidR="00584782" w:rsidRDefault="00584782">
      <w:pPr>
        <w:pStyle w:val="Textoindependiente"/>
        <w:spacing w:before="222"/>
      </w:pPr>
    </w:p>
    <w:p w14:paraId="3223F572" w14:textId="77777777" w:rsidR="00584782" w:rsidRDefault="00ED3225">
      <w:pPr>
        <w:pStyle w:val="Textoindependiente"/>
        <w:spacing w:line="242" w:lineRule="auto"/>
        <w:ind w:left="336" w:right="429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4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instrumentación</w:t>
      </w:r>
      <w:r>
        <w:rPr>
          <w:spacing w:val="-1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formación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3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repite,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acuerdo al número de competencias específicas de los temas de asignatura.</w:t>
      </w:r>
    </w:p>
    <w:p w14:paraId="288BECA9" w14:textId="77777777" w:rsidR="00584782" w:rsidRDefault="00ED3225">
      <w:pPr>
        <w:pStyle w:val="Ttulo2"/>
        <w:numPr>
          <w:ilvl w:val="0"/>
          <w:numId w:val="28"/>
        </w:numPr>
        <w:tabs>
          <w:tab w:val="left" w:pos="1056"/>
        </w:tabs>
        <w:spacing w:before="215"/>
        <w:ind w:hanging="360"/>
      </w:pPr>
      <w:r>
        <w:rPr>
          <w:spacing w:val="-2"/>
        </w:rPr>
        <w:t>Análisis</w:t>
      </w:r>
      <w:r>
        <w:rPr>
          <w:spacing w:val="-3"/>
        </w:rPr>
        <w:t xml:space="preserve"> </w:t>
      </w:r>
      <w:r>
        <w:rPr>
          <w:spacing w:val="-2"/>
        </w:rPr>
        <w:t>por competencias</w:t>
      </w:r>
      <w:r>
        <w:rPr>
          <w:spacing w:val="2"/>
        </w:rPr>
        <w:t xml:space="preserve"> </w:t>
      </w:r>
      <w:r>
        <w:rPr>
          <w:spacing w:val="-2"/>
        </w:rPr>
        <w:t>específicas:</w:t>
      </w:r>
    </w:p>
    <w:p w14:paraId="1B02C57F" w14:textId="77777777" w:rsidR="00584782" w:rsidRDefault="00584782">
      <w:pPr>
        <w:pStyle w:val="Textoindependiente"/>
        <w:rPr>
          <w:rFonts w:ascii="Arial"/>
          <w:b/>
        </w:rPr>
      </w:pPr>
    </w:p>
    <w:p w14:paraId="545F5228" w14:textId="77777777" w:rsidR="00584782" w:rsidRDefault="00584782">
      <w:pPr>
        <w:pStyle w:val="Textoindependiente"/>
        <w:spacing w:before="11"/>
        <w:rPr>
          <w:rFonts w:ascii="Arial"/>
          <w:b/>
        </w:rPr>
      </w:pPr>
    </w:p>
    <w:p w14:paraId="67DFAB23" w14:textId="77777777" w:rsidR="00584782" w:rsidRDefault="00ED3225">
      <w:pPr>
        <w:pStyle w:val="Textoindependiente"/>
        <w:tabs>
          <w:tab w:val="left" w:pos="2284"/>
          <w:tab w:val="left" w:pos="5685"/>
          <w:tab w:val="left" w:pos="7673"/>
        </w:tabs>
        <w:spacing w:line="242" w:lineRule="auto"/>
        <w:ind w:left="7674" w:right="695" w:hanging="7230"/>
      </w:pPr>
      <w:r>
        <w:t>Competencia No.</w:t>
      </w:r>
      <w:r>
        <w:tab/>
      </w:r>
      <w:r>
        <w:rPr>
          <w:spacing w:val="-10"/>
        </w:rPr>
        <w:t>3</w:t>
      </w:r>
      <w:r>
        <w:tab/>
      </w:r>
      <w:proofErr w:type="gramStart"/>
      <w:r>
        <w:rPr>
          <w:spacing w:val="-2"/>
        </w:rPr>
        <w:t>Descripción</w:t>
      </w:r>
      <w:proofErr w:type="gramEnd"/>
      <w:r>
        <w:rPr>
          <w:spacing w:val="-2"/>
        </w:rPr>
        <w:t>:</w:t>
      </w:r>
      <w:r>
        <w:tab/>
        <w:t>Desarrolla</w:t>
      </w:r>
      <w:r>
        <w:rPr>
          <w:spacing w:val="-14"/>
        </w:rPr>
        <w:t xml:space="preserve"> </w:t>
      </w:r>
      <w:r>
        <w:t>capacidades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control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contaminación</w:t>
      </w:r>
      <w:r>
        <w:rPr>
          <w:spacing w:val="-8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aire en ciudades, enfatizando los programas de aplicación y</w:t>
      </w:r>
    </w:p>
    <w:p w14:paraId="0AB5390E" w14:textId="77777777" w:rsidR="00584782" w:rsidRDefault="00ED3225">
      <w:pPr>
        <w:pStyle w:val="Textoindependiente"/>
        <w:tabs>
          <w:tab w:val="left" w:pos="13343"/>
        </w:tabs>
        <w:spacing w:line="221" w:lineRule="exact"/>
        <w:ind w:left="755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0B64946" wp14:editId="0C25D7B4">
                <wp:simplePos x="0" y="0"/>
                <wp:positionH relativeFrom="page">
                  <wp:posOffset>2957829</wp:posOffset>
                </wp:positionH>
                <wp:positionV relativeFrom="paragraph">
                  <wp:posOffset>145681</wp:posOffset>
                </wp:positionV>
                <wp:extent cx="1266825" cy="508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82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825" h="5080">
                              <a:moveTo>
                                <a:pt x="1266824" y="0"/>
                              </a:moveTo>
                              <a:lnTo>
                                <a:pt x="0" y="0"/>
                              </a:lnTo>
                              <a:lnTo>
                                <a:pt x="0" y="5079"/>
                              </a:lnTo>
                              <a:lnTo>
                                <a:pt x="1266824" y="5079"/>
                              </a:lnTo>
                              <a:lnTo>
                                <a:pt x="12668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A8A255" id="Graphic 29" o:spid="_x0000_s1026" style="position:absolute;margin-left:232.9pt;margin-top:11.45pt;width:99.75pt;height:.4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82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exvIAIAAL0EAAAOAAAAZHJzL2Uyb0RvYy54bWysVMFu2zAMvQ/YPwi6L3aCJeuMOMXQosOA&#10;oivQDDsrshwbk0VNVGLn70fJVmpspw3zQabMJ+rxkfT2dug0OyuHLZiSLxc5Z8pIqFpzLPm3/cO7&#10;G87QC1MJDUaV/KKQ3+7evtn2tlAraEBXyjEKYrDobckb722RZSgb1QlcgFWGnDW4TnjaumNWOdFT&#10;9E5nqzzfZD24yjqQCpG+3o9Ovovx61pJ/7WuUXmmS07cfFxdXA9hzXZbURydsE0rJxriH1h0ojV0&#10;6TXUvfCCnVz7R6iulQ4Qar+Q0GVQ161UMQfKZpn/ls1LI6yKuZA4aK8y4f8LK5/OL/bZBepoH0H+&#10;QFIk6y0WV0/Y4IQZatcFLBFnQ1TxclVRDZ5J+rhcbTY3qzVnknzr/CaKnIkinZUn9J8VxDji/Ih+&#10;rEGVLNEkSw4mmY4qGWqoYw09Z1RDxxnV8DDW0AofzgVywWT9jEgz8QjODs5qDxHmQwoj2/ecpUSI&#10;6StGmzmWGmiGSr70tjHeiFnnHz4GXhQsudN7hM2v/StwUjOFkxpQjTeFvOOVVy3o+rnaCLqtHlqt&#10;Q/rojoc77dhZhNGIz8R4BoudMBY/tMEBqsuzYz3NS8nx50k4xZn+Yqghw3AlwyXjkAzn9R3EEYzK&#10;O/T74btwllkyS+6pd54gtbsoUlsQ/wAYseGkgU8nD3UbeiZyGxlNG5qRmP80z2EI5/uIev3r7H4B&#10;AAD//wMAUEsDBBQABgAIAAAAIQCZzU8H4QAAAAkBAAAPAAAAZHJzL2Rvd25yZXYueG1sTI/NTsMw&#10;EITvSLyDtUjcqNOUGghxKn6EBEg9NEVI3Nx4SSLidWS7bXh7lhMcd3Y08025mtwgDhhi70nDfJaB&#10;QGq87anV8LZ9urgGEZMhawZPqOEbI6yq05PSFNYfaYOHOrWCQygWRkOX0lhIGZsOnYkzPyLx79MH&#10;ZxKfoZU2mCOHu0HmWaakMz1xQ2dGfOiw+ar3ToOq7+ebbL19NrV/Xb8/qo/g04vW52fT3S2IhFP6&#10;M8MvPqNDxUw7vycbxaDhUi0ZPWnI8xsQbFBquQCxY2FxBbIq5f8F1Q8AAAD//wMAUEsBAi0AFAAG&#10;AAgAAAAhALaDOJL+AAAA4QEAABMAAAAAAAAAAAAAAAAAAAAAAFtDb250ZW50X1R5cGVzXS54bWxQ&#10;SwECLQAUAAYACAAAACEAOP0h/9YAAACUAQAACwAAAAAAAAAAAAAAAAAvAQAAX3JlbHMvLnJlbHNQ&#10;SwECLQAUAAYACAAAACEAfcHsbyACAAC9BAAADgAAAAAAAAAAAAAAAAAuAgAAZHJzL2Uyb0RvYy54&#10;bWxQSwECLQAUAAYACAAAACEAmc1PB+EAAAAJAQAADwAAAAAAAAAAAAAAAAB6BAAAZHJzL2Rvd25y&#10;ZXYueG1sUEsFBgAAAAAEAAQA8wAAAIgFAAAAAA==&#10;" path="m1266824,l,,,5079r1266824,l126682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56"/>
          <w:u w:val="single"/>
        </w:rPr>
        <w:t xml:space="preserve"> </w:t>
      </w:r>
      <w:r>
        <w:rPr>
          <w:u w:val="single"/>
        </w:rPr>
        <w:t>usando</w:t>
      </w:r>
      <w:r>
        <w:rPr>
          <w:spacing w:val="-11"/>
          <w:u w:val="single"/>
        </w:rPr>
        <w:t xml:space="preserve"> </w:t>
      </w:r>
      <w:r>
        <w:rPr>
          <w:u w:val="single"/>
        </w:rPr>
        <w:t>redes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u w:val="single"/>
        </w:rPr>
        <w:t>monitoreo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apropiadamente.</w:t>
      </w:r>
      <w:r>
        <w:rPr>
          <w:u w:val="single"/>
        </w:rPr>
        <w:tab/>
      </w:r>
    </w:p>
    <w:p w14:paraId="655A91AB" w14:textId="77777777" w:rsidR="00584782" w:rsidRDefault="00584782">
      <w:pPr>
        <w:pStyle w:val="Textoindependiente"/>
        <w:spacing w:before="11"/>
        <w:rPr>
          <w:sz w:val="19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092C1085" w14:textId="77777777">
        <w:trPr>
          <w:trHeight w:val="690"/>
        </w:trPr>
        <w:tc>
          <w:tcPr>
            <w:tcW w:w="2600" w:type="dxa"/>
          </w:tcPr>
          <w:p w14:paraId="5E93472E" w14:textId="77777777" w:rsidR="00584782" w:rsidRDefault="00ED3225">
            <w:pPr>
              <w:pStyle w:val="TableParagraph"/>
              <w:spacing w:before="12" w:line="228" w:lineRule="auto"/>
              <w:ind w:left="123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0" w:type="dxa"/>
          </w:tcPr>
          <w:p w14:paraId="531E856E" w14:textId="77777777" w:rsidR="00584782" w:rsidRDefault="00ED3225">
            <w:pPr>
              <w:pStyle w:val="TableParagraph"/>
              <w:spacing w:before="3" w:line="242" w:lineRule="auto"/>
              <w:ind w:left="115" w:right="534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4" w:type="dxa"/>
          </w:tcPr>
          <w:p w14:paraId="54F19F02" w14:textId="77777777" w:rsidR="00584782" w:rsidRDefault="00ED3225">
            <w:pPr>
              <w:pStyle w:val="TableParagraph"/>
              <w:spacing w:line="225" w:lineRule="exact"/>
              <w:ind w:left="12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1" w:type="dxa"/>
          </w:tcPr>
          <w:p w14:paraId="546DE598" w14:textId="77777777" w:rsidR="00584782" w:rsidRDefault="00ED3225">
            <w:pPr>
              <w:pStyle w:val="TableParagraph"/>
              <w:spacing w:before="3" w:line="242" w:lineRule="auto"/>
              <w:ind w:left="112" w:right="323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4"/>
                <w:sz w:val="20"/>
              </w:rPr>
              <w:t>competencias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genéricas</w:t>
            </w:r>
          </w:p>
        </w:tc>
        <w:tc>
          <w:tcPr>
            <w:tcW w:w="2601" w:type="dxa"/>
          </w:tcPr>
          <w:p w14:paraId="170DD834" w14:textId="77777777" w:rsidR="00584782" w:rsidRDefault="00ED322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584782" w14:paraId="238C1610" w14:textId="77777777">
        <w:trPr>
          <w:trHeight w:val="2767"/>
        </w:trPr>
        <w:tc>
          <w:tcPr>
            <w:tcW w:w="2600" w:type="dxa"/>
          </w:tcPr>
          <w:p w14:paraId="7A8278AF" w14:textId="77777777" w:rsidR="00584782" w:rsidRDefault="00ED3225">
            <w:pPr>
              <w:pStyle w:val="TableParagraph"/>
              <w:numPr>
                <w:ilvl w:val="0"/>
                <w:numId w:val="19"/>
              </w:numPr>
              <w:tabs>
                <w:tab w:val="left" w:pos="337"/>
              </w:tabs>
              <w:spacing w:before="4" w:line="208" w:lineRule="auto"/>
              <w:ind w:right="186" w:firstLine="0"/>
              <w:rPr>
                <w:sz w:val="20"/>
              </w:rPr>
            </w:pPr>
            <w:r>
              <w:rPr>
                <w:spacing w:val="-2"/>
                <w:sz w:val="20"/>
              </w:rPr>
              <w:t>Transporte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dispersión </w:t>
            </w:r>
            <w:r>
              <w:rPr>
                <w:sz w:val="20"/>
              </w:rPr>
              <w:t xml:space="preserve">de los contaminantes del </w:t>
            </w:r>
            <w:r>
              <w:rPr>
                <w:spacing w:val="-2"/>
                <w:sz w:val="20"/>
              </w:rPr>
              <w:t>aire.</w:t>
            </w:r>
          </w:p>
          <w:p w14:paraId="7A5CBE84" w14:textId="77777777" w:rsidR="00584782" w:rsidRDefault="00ED3225">
            <w:pPr>
              <w:pStyle w:val="TableParagraph"/>
              <w:numPr>
                <w:ilvl w:val="1"/>
                <w:numId w:val="19"/>
              </w:numPr>
              <w:tabs>
                <w:tab w:val="left" w:pos="501"/>
              </w:tabs>
              <w:spacing w:before="2" w:line="206" w:lineRule="auto"/>
              <w:ind w:right="973" w:firstLine="52"/>
              <w:rPr>
                <w:sz w:val="20"/>
              </w:rPr>
            </w:pPr>
            <w:r>
              <w:rPr>
                <w:spacing w:val="-2"/>
                <w:sz w:val="20"/>
              </w:rPr>
              <w:t>Transporte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y </w:t>
            </w:r>
            <w:r>
              <w:rPr>
                <w:sz w:val="20"/>
              </w:rPr>
              <w:t xml:space="preserve">dispersión de </w:t>
            </w:r>
            <w:r>
              <w:rPr>
                <w:spacing w:val="-2"/>
                <w:sz w:val="20"/>
              </w:rPr>
              <w:t>contaminantes atmosféricos</w:t>
            </w:r>
          </w:p>
          <w:p w14:paraId="5305D25A" w14:textId="77777777" w:rsidR="00584782" w:rsidRDefault="00ED3225">
            <w:pPr>
              <w:pStyle w:val="TableParagraph"/>
              <w:numPr>
                <w:ilvl w:val="1"/>
                <w:numId w:val="19"/>
              </w:numPr>
              <w:tabs>
                <w:tab w:val="left" w:pos="449"/>
              </w:tabs>
              <w:spacing w:before="6" w:line="204" w:lineRule="auto"/>
              <w:ind w:right="304" w:firstLine="0"/>
              <w:rPr>
                <w:sz w:val="20"/>
              </w:rPr>
            </w:pPr>
            <w:r>
              <w:rPr>
                <w:sz w:val="20"/>
              </w:rPr>
              <w:t>Circulación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 los contaminantes</w:t>
            </w:r>
          </w:p>
          <w:p w14:paraId="21639F0A" w14:textId="77777777" w:rsidR="00584782" w:rsidRDefault="00ED3225">
            <w:pPr>
              <w:pStyle w:val="TableParagraph"/>
              <w:numPr>
                <w:ilvl w:val="1"/>
                <w:numId w:val="19"/>
              </w:numPr>
              <w:tabs>
                <w:tab w:val="left" w:pos="449"/>
              </w:tabs>
              <w:spacing w:before="2" w:line="208" w:lineRule="auto"/>
              <w:ind w:right="240" w:firstLine="0"/>
              <w:rPr>
                <w:sz w:val="20"/>
              </w:rPr>
            </w:pPr>
            <w:r>
              <w:rPr>
                <w:spacing w:val="-2"/>
                <w:sz w:val="20"/>
              </w:rPr>
              <w:t>Características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las </w:t>
            </w:r>
            <w:r>
              <w:rPr>
                <w:sz w:val="20"/>
              </w:rPr>
              <w:t>plumas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chimeneas</w:t>
            </w:r>
          </w:p>
        </w:tc>
        <w:tc>
          <w:tcPr>
            <w:tcW w:w="2600" w:type="dxa"/>
          </w:tcPr>
          <w:p w14:paraId="05D8FC08" w14:textId="77777777" w:rsidR="00584782" w:rsidRDefault="00ED3225">
            <w:pPr>
              <w:pStyle w:val="TableParagraph"/>
              <w:spacing w:before="4" w:line="208" w:lineRule="auto"/>
              <w:ind w:left="115" w:right="144"/>
              <w:rPr>
                <w:sz w:val="20"/>
              </w:rPr>
            </w:pPr>
            <w:r>
              <w:rPr>
                <w:sz w:val="20"/>
              </w:rPr>
              <w:t xml:space="preserve">-El alumno tomará en libreta de apuntes los fundamentos y conocimientos de cada </w:t>
            </w:r>
            <w:r>
              <w:rPr>
                <w:spacing w:val="-2"/>
                <w:sz w:val="20"/>
              </w:rPr>
              <w:t>unidad,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señalados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 docente.</w:t>
            </w:r>
          </w:p>
        </w:tc>
        <w:tc>
          <w:tcPr>
            <w:tcW w:w="2604" w:type="dxa"/>
          </w:tcPr>
          <w:p w14:paraId="704977A0" w14:textId="77777777" w:rsidR="00584782" w:rsidRDefault="00ED3225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explica,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y sintetiza los contenidos de cada unidad para que los</w:t>
            </w:r>
          </w:p>
        </w:tc>
        <w:tc>
          <w:tcPr>
            <w:tcW w:w="2601" w:type="dxa"/>
          </w:tcPr>
          <w:p w14:paraId="4D7F2238" w14:textId="77777777" w:rsidR="00584782" w:rsidRDefault="00ED3225">
            <w:pPr>
              <w:pStyle w:val="TableParagraph"/>
              <w:spacing w:before="4" w:line="208" w:lineRule="auto"/>
              <w:ind w:left="112" w:right="323"/>
              <w:rPr>
                <w:sz w:val="20"/>
              </w:rPr>
            </w:pPr>
            <w:r>
              <w:rPr>
                <w:spacing w:val="-2"/>
                <w:sz w:val="20"/>
              </w:rPr>
              <w:t>-Aplica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carrera.</w:t>
            </w:r>
          </w:p>
          <w:p w14:paraId="2150AA2B" w14:textId="77777777" w:rsidR="00584782" w:rsidRDefault="00ED3225">
            <w:pPr>
              <w:pStyle w:val="TableParagraph"/>
              <w:spacing w:line="208" w:lineRule="auto"/>
              <w:ind w:left="112" w:right="323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2E9CF5B6" w14:textId="77777777" w:rsidR="00584782" w:rsidRDefault="00ED3225">
            <w:pPr>
              <w:pStyle w:val="TableParagraph"/>
              <w:spacing w:line="208" w:lineRule="auto"/>
              <w:ind w:left="112" w:right="129"/>
              <w:rPr>
                <w:sz w:val="20"/>
              </w:rPr>
            </w:pPr>
            <w:r>
              <w:rPr>
                <w:spacing w:val="-2"/>
                <w:sz w:val="20"/>
              </w:rPr>
              <w:t>-Habilidad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búsqueda </w:t>
            </w:r>
            <w:r>
              <w:rPr>
                <w:sz w:val="20"/>
              </w:rPr>
              <w:t>de información</w:t>
            </w:r>
          </w:p>
          <w:p w14:paraId="568B0289" w14:textId="77777777" w:rsidR="00584782" w:rsidRDefault="00ED3225">
            <w:pPr>
              <w:pStyle w:val="TableParagraph"/>
              <w:spacing w:line="174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2DED1D2F" w14:textId="77777777" w:rsidR="00584782" w:rsidRDefault="00ED3225">
            <w:pPr>
              <w:pStyle w:val="TableParagraph"/>
              <w:spacing w:before="13" w:line="208" w:lineRule="auto"/>
              <w:ind w:left="112" w:right="129"/>
              <w:rPr>
                <w:sz w:val="20"/>
              </w:rPr>
            </w:pPr>
            <w:r>
              <w:rPr>
                <w:spacing w:val="-2"/>
                <w:sz w:val="20"/>
              </w:rPr>
              <w:t>-Capacidad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trabajar </w:t>
            </w:r>
            <w:r>
              <w:rPr>
                <w:sz w:val="20"/>
              </w:rPr>
              <w:t>en equipo.</w:t>
            </w:r>
          </w:p>
        </w:tc>
        <w:tc>
          <w:tcPr>
            <w:tcW w:w="2601" w:type="dxa"/>
          </w:tcPr>
          <w:p w14:paraId="7C855EA0" w14:textId="77777777" w:rsidR="00584782" w:rsidRDefault="00ED3225">
            <w:pPr>
              <w:pStyle w:val="TableParagraph"/>
              <w:spacing w:line="218" w:lineRule="exact"/>
              <w:ind w:left="112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  <w:tr w:rsidR="00584782" w14:paraId="767C8DCC" w14:textId="77777777">
        <w:trPr>
          <w:trHeight w:val="8060"/>
        </w:trPr>
        <w:tc>
          <w:tcPr>
            <w:tcW w:w="2600" w:type="dxa"/>
          </w:tcPr>
          <w:p w14:paraId="71BB078B" w14:textId="77777777" w:rsidR="00584782" w:rsidRDefault="00ED3225">
            <w:pPr>
              <w:pStyle w:val="TableParagraph"/>
              <w:numPr>
                <w:ilvl w:val="1"/>
                <w:numId w:val="18"/>
              </w:numPr>
              <w:tabs>
                <w:tab w:val="left" w:pos="448"/>
              </w:tabs>
              <w:spacing w:before="13" w:line="232" w:lineRule="auto"/>
              <w:ind w:right="388" w:firstLine="0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Bases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cálculo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 chimeneas</w:t>
            </w:r>
          </w:p>
          <w:p w14:paraId="2F1D653F" w14:textId="77777777" w:rsidR="00584782" w:rsidRDefault="00ED3225">
            <w:pPr>
              <w:pStyle w:val="TableParagraph"/>
              <w:numPr>
                <w:ilvl w:val="1"/>
                <w:numId w:val="18"/>
              </w:numPr>
              <w:tabs>
                <w:tab w:val="left" w:pos="448"/>
              </w:tabs>
              <w:spacing w:before="224"/>
              <w:ind w:right="114" w:firstLine="0"/>
              <w:rPr>
                <w:sz w:val="20"/>
              </w:rPr>
            </w:pPr>
            <w:r>
              <w:rPr>
                <w:sz w:val="20"/>
              </w:rPr>
              <w:t>Aplicación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modelos </w:t>
            </w:r>
            <w:r>
              <w:rPr>
                <w:spacing w:val="-2"/>
                <w:sz w:val="20"/>
              </w:rPr>
              <w:t>matemáticos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dispersión </w:t>
            </w:r>
            <w:r>
              <w:rPr>
                <w:sz w:val="20"/>
              </w:rPr>
              <w:t xml:space="preserve">de contaminantes </w:t>
            </w:r>
            <w:r>
              <w:rPr>
                <w:spacing w:val="-2"/>
                <w:sz w:val="20"/>
              </w:rPr>
              <w:t>atmosféricos.</w:t>
            </w:r>
          </w:p>
          <w:p w14:paraId="15C1DE35" w14:textId="77777777" w:rsidR="00584782" w:rsidRDefault="00584782">
            <w:pPr>
              <w:pStyle w:val="TableParagraph"/>
              <w:spacing w:before="6"/>
              <w:rPr>
                <w:sz w:val="20"/>
              </w:rPr>
            </w:pPr>
          </w:p>
          <w:p w14:paraId="49765332" w14:textId="77777777" w:rsidR="00584782" w:rsidRDefault="00ED3225">
            <w:pPr>
              <w:pStyle w:val="TableParagraph"/>
              <w:numPr>
                <w:ilvl w:val="1"/>
                <w:numId w:val="18"/>
              </w:numPr>
              <w:tabs>
                <w:tab w:val="left" w:pos="504"/>
              </w:tabs>
              <w:ind w:right="648" w:firstLine="0"/>
              <w:rPr>
                <w:sz w:val="20"/>
              </w:rPr>
            </w:pPr>
            <w:r>
              <w:rPr>
                <w:sz w:val="20"/>
              </w:rPr>
              <w:t>Software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la simulación de dispersión de </w:t>
            </w:r>
            <w:r>
              <w:rPr>
                <w:spacing w:val="-2"/>
                <w:sz w:val="20"/>
              </w:rPr>
              <w:t>contaminantes atmosféricos</w:t>
            </w:r>
          </w:p>
        </w:tc>
        <w:tc>
          <w:tcPr>
            <w:tcW w:w="2600" w:type="dxa"/>
          </w:tcPr>
          <w:p w14:paraId="5B628AFE" w14:textId="77777777" w:rsidR="00584782" w:rsidRDefault="00584782">
            <w:pPr>
              <w:pStyle w:val="TableParagraph"/>
              <w:spacing w:before="1"/>
              <w:rPr>
                <w:sz w:val="20"/>
              </w:rPr>
            </w:pPr>
          </w:p>
          <w:p w14:paraId="6E7B0657" w14:textId="77777777" w:rsidR="00584782" w:rsidRDefault="00ED3225">
            <w:pPr>
              <w:pStyle w:val="TableParagraph"/>
              <w:ind w:left="115" w:right="404"/>
              <w:rPr>
                <w:sz w:val="20"/>
              </w:rPr>
            </w:pPr>
            <w:r>
              <w:rPr>
                <w:sz w:val="20"/>
              </w:rPr>
              <w:t xml:space="preserve">- Buscar en diversas fuentes bibliográficas temas referentes al </w:t>
            </w:r>
            <w:r>
              <w:rPr>
                <w:spacing w:val="-2"/>
                <w:sz w:val="20"/>
              </w:rPr>
              <w:t>Monitoreo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calidad </w:t>
            </w:r>
            <w:r>
              <w:rPr>
                <w:sz w:val="20"/>
              </w:rPr>
              <w:t>del aire nacional, a nivel Latinoamérica y global, la analiza y</w:t>
            </w:r>
          </w:p>
          <w:p w14:paraId="00AF302B" w14:textId="77777777" w:rsidR="00584782" w:rsidRDefault="00ED3225">
            <w:pPr>
              <w:pStyle w:val="TableParagraph"/>
              <w:spacing w:before="3"/>
              <w:ind w:left="115" w:right="144"/>
              <w:rPr>
                <w:sz w:val="20"/>
              </w:rPr>
            </w:pPr>
            <w:r>
              <w:rPr>
                <w:sz w:val="20"/>
              </w:rPr>
              <w:t>e l a b o r a mapas mentales y/o cuadros sinópticos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 xml:space="preserve">ideas </w:t>
            </w:r>
            <w:r>
              <w:rPr>
                <w:spacing w:val="-2"/>
                <w:sz w:val="20"/>
              </w:rPr>
              <w:t>principales.</w:t>
            </w:r>
          </w:p>
          <w:p w14:paraId="5BD79F23" w14:textId="77777777" w:rsidR="00584782" w:rsidRDefault="00ED3225">
            <w:pPr>
              <w:pStyle w:val="TableParagraph"/>
              <w:spacing w:before="224" w:line="242" w:lineRule="auto"/>
              <w:ind w:left="115" w:right="189"/>
              <w:rPr>
                <w:sz w:val="20"/>
              </w:rPr>
            </w:pPr>
            <w:r>
              <w:rPr>
                <w:sz w:val="20"/>
              </w:rPr>
              <w:t>-Realizar un ensayo escrito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Normatividad aplicable a los generadores de contaminación en las diferentes fuentes</w:t>
            </w:r>
          </w:p>
          <w:p w14:paraId="7A00E06C" w14:textId="77777777" w:rsidR="00584782" w:rsidRDefault="00ED3225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z w:val="20"/>
              </w:rPr>
              <w:t>fijas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móviles,</w:t>
            </w:r>
            <w:r>
              <w:rPr>
                <w:spacing w:val="-2"/>
                <w:sz w:val="20"/>
              </w:rPr>
              <w:t xml:space="preserve"> discutir</w:t>
            </w:r>
          </w:p>
          <w:p w14:paraId="0EAE8B52" w14:textId="77777777" w:rsidR="00584782" w:rsidRDefault="00ED3225">
            <w:pPr>
              <w:pStyle w:val="TableParagraph"/>
              <w:spacing w:before="2"/>
              <w:ind w:left="115" w:right="189"/>
              <w:rPr>
                <w:sz w:val="20"/>
              </w:rPr>
            </w:pP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ejemplificar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 los conceptos y parámetros abordados.</w:t>
            </w:r>
          </w:p>
          <w:p w14:paraId="59237479" w14:textId="77777777" w:rsidR="00584782" w:rsidRDefault="00584782">
            <w:pPr>
              <w:pStyle w:val="TableParagraph"/>
              <w:spacing w:before="9"/>
              <w:rPr>
                <w:sz w:val="20"/>
              </w:rPr>
            </w:pPr>
          </w:p>
          <w:p w14:paraId="40381BD3" w14:textId="77777777" w:rsidR="00584782" w:rsidRDefault="00ED3225">
            <w:pPr>
              <w:pStyle w:val="TableParagraph"/>
              <w:ind w:left="115" w:right="144"/>
              <w:rPr>
                <w:sz w:val="20"/>
              </w:rPr>
            </w:pPr>
            <w:r>
              <w:rPr>
                <w:sz w:val="20"/>
              </w:rPr>
              <w:t>-Realizar en equipos de alumnos cálculos matemáticos y aplicaciones de ecuaciones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cada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y en conjunto de los parámetros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implicados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 la dispersión de contaminantes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fuentes </w:t>
            </w:r>
            <w:r>
              <w:rPr>
                <w:spacing w:val="-2"/>
                <w:sz w:val="20"/>
              </w:rPr>
              <w:t>fijas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(chimeneas)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alturas</w:t>
            </w:r>
          </w:p>
          <w:p w14:paraId="43904DA3" w14:textId="77777777" w:rsidR="00584782" w:rsidRDefault="00ED322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efectivas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dispersión</w:t>
            </w:r>
          </w:p>
        </w:tc>
        <w:tc>
          <w:tcPr>
            <w:tcW w:w="2604" w:type="dxa"/>
          </w:tcPr>
          <w:p w14:paraId="11FF33D8" w14:textId="77777777" w:rsidR="00584782" w:rsidRDefault="00ED3225">
            <w:pPr>
              <w:pStyle w:val="TableParagraph"/>
              <w:ind w:left="120"/>
              <w:rPr>
                <w:sz w:val="18"/>
              </w:rPr>
            </w:pPr>
            <w:r>
              <w:rPr>
                <w:spacing w:val="-2"/>
                <w:sz w:val="18"/>
              </w:rPr>
              <w:t>alumnos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 correspondientes.</w:t>
            </w:r>
          </w:p>
          <w:p w14:paraId="06749FD7" w14:textId="77777777" w:rsidR="00584782" w:rsidRDefault="00ED3225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423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documental propicia actividades de búsqueda, selección y </w:t>
            </w:r>
            <w:r>
              <w:rPr>
                <w:spacing w:val="-2"/>
                <w:sz w:val="18"/>
              </w:rPr>
              <w:t>análisis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en </w:t>
            </w:r>
            <w:r>
              <w:rPr>
                <w:sz w:val="18"/>
              </w:rPr>
              <w:t>distintas fuentes.</w:t>
            </w:r>
          </w:p>
          <w:p w14:paraId="4324C1B0" w14:textId="77777777" w:rsidR="00584782" w:rsidRDefault="00ED3225">
            <w:pPr>
              <w:pStyle w:val="TableParagraph"/>
              <w:ind w:left="120" w:right="162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74275AD2" w14:textId="77777777" w:rsidR="00584782" w:rsidRDefault="00ED3225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169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24D41AFC" w14:textId="77777777" w:rsidR="00584782" w:rsidRDefault="00ED3225">
            <w:pPr>
              <w:pStyle w:val="TableParagraph"/>
              <w:spacing w:before="3"/>
              <w:ind w:left="120" w:right="162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distintas </w:t>
            </w:r>
            <w:r>
              <w:rPr>
                <w:sz w:val="18"/>
              </w:rPr>
              <w:t>asignaturas,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análisis y solución.</w:t>
            </w:r>
          </w:p>
          <w:p w14:paraId="781BF036" w14:textId="77777777" w:rsidR="00584782" w:rsidRDefault="00ED3225">
            <w:pPr>
              <w:pStyle w:val="TableParagraph"/>
              <w:spacing w:before="2"/>
              <w:ind w:left="120" w:right="112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 xml:space="preserve">la asignatura con el cuidado del medio ambiente, </w:t>
            </w:r>
            <w:r>
              <w:rPr>
                <w:spacing w:val="-2"/>
                <w:sz w:val="18"/>
              </w:rPr>
              <w:t>sustentabilidad.</w:t>
            </w:r>
          </w:p>
          <w:p w14:paraId="62DB506F" w14:textId="77777777" w:rsidR="00584782" w:rsidRDefault="00ED3225">
            <w:pPr>
              <w:pStyle w:val="TableParagraph"/>
              <w:numPr>
                <w:ilvl w:val="0"/>
                <w:numId w:val="17"/>
              </w:numPr>
              <w:tabs>
                <w:tab w:val="left" w:pos="231"/>
              </w:tabs>
              <w:ind w:right="203" w:firstLine="0"/>
              <w:rPr>
                <w:sz w:val="18"/>
              </w:rPr>
            </w:pPr>
            <w:r>
              <w:rPr>
                <w:sz w:val="18"/>
              </w:rPr>
              <w:t>Ejercitar la retroalimentación de los temas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alumnos,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para aplicar examen escrito al término de cada unidad.</w:t>
            </w:r>
          </w:p>
        </w:tc>
        <w:tc>
          <w:tcPr>
            <w:tcW w:w="2601" w:type="dxa"/>
          </w:tcPr>
          <w:p w14:paraId="12A9A63E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115B4BED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4782" w14:paraId="15A20CDB" w14:textId="77777777">
        <w:trPr>
          <w:trHeight w:val="1390"/>
        </w:trPr>
        <w:tc>
          <w:tcPr>
            <w:tcW w:w="2600" w:type="dxa"/>
          </w:tcPr>
          <w:p w14:paraId="00D08355" w14:textId="133EC360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5A4B0E19" w14:textId="77777777" w:rsidR="00584782" w:rsidRDefault="00ED3225">
            <w:pPr>
              <w:pStyle w:val="TableParagraph"/>
              <w:spacing w:before="1" w:line="237" w:lineRule="auto"/>
              <w:ind w:left="115" w:right="144"/>
              <w:rPr>
                <w:sz w:val="20"/>
              </w:rPr>
            </w:pP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dimensionamiento 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operación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chimeneas</w:t>
            </w:r>
          </w:p>
          <w:p w14:paraId="0C68B419" w14:textId="77777777" w:rsidR="00584782" w:rsidRDefault="00ED3225">
            <w:pPr>
              <w:pStyle w:val="TableParagraph"/>
              <w:spacing w:before="227" w:line="242" w:lineRule="auto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-Resolución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examen escrito.</w:t>
            </w:r>
          </w:p>
        </w:tc>
        <w:tc>
          <w:tcPr>
            <w:tcW w:w="2604" w:type="dxa"/>
          </w:tcPr>
          <w:p w14:paraId="27D1C7F3" w14:textId="77777777" w:rsidR="00584782" w:rsidRDefault="00ED3225">
            <w:pPr>
              <w:pStyle w:val="TableParagraph"/>
              <w:spacing w:line="232" w:lineRule="auto"/>
              <w:ind w:left="12" w:right="162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En caso de presentarse alguna contingencia</w:t>
            </w:r>
            <w:r>
              <w:rPr>
                <w:rFonts w:ascii="Times New Roman" w:hAnsi="Times New Roman"/>
                <w:spacing w:val="-14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se</w:t>
            </w:r>
            <w:r>
              <w:rPr>
                <w:rFonts w:ascii="Times New Roman" w:hAnsi="Times New Roman"/>
                <w:spacing w:val="-17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trabajar</w:t>
            </w:r>
            <w:r>
              <w:rPr>
                <w:sz w:val="18"/>
              </w:rPr>
              <w:t>á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en</w:t>
            </w:r>
            <w:r>
              <w:rPr>
                <w:rFonts w:ascii="Times New Roman" w:hAnsi="Times New Roman"/>
                <w:spacing w:val="-1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l</w:t>
            </w:r>
            <w:r>
              <w:rPr>
                <w:sz w:val="18"/>
              </w:rPr>
              <w:t>í</w:t>
            </w:r>
            <w:r>
              <w:rPr>
                <w:rFonts w:ascii="Times New Roman" w:hAnsi="Times New Roman"/>
                <w:sz w:val="18"/>
              </w:rPr>
              <w:t xml:space="preserve">nea en la plataforma </w:t>
            </w:r>
            <w:proofErr w:type="spellStart"/>
            <w:r>
              <w:rPr>
                <w:rFonts w:ascii="Times New Roman" w:hAnsi="Times New Roman"/>
                <w:sz w:val="18"/>
              </w:rPr>
              <w:t>clasrrom</w:t>
            </w:r>
            <w:proofErr w:type="spellEnd"/>
          </w:p>
        </w:tc>
        <w:tc>
          <w:tcPr>
            <w:tcW w:w="2601" w:type="dxa"/>
          </w:tcPr>
          <w:p w14:paraId="35F076D7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650BED78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D3F57E" w14:textId="77777777" w:rsidR="00584782" w:rsidRDefault="00ED3225">
      <w:pPr>
        <w:pStyle w:val="Textoindependiente"/>
        <w:spacing w:before="216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6B05495" wp14:editId="55A99485">
            <wp:simplePos x="0" y="0"/>
            <wp:positionH relativeFrom="page">
              <wp:posOffset>880110</wp:posOffset>
            </wp:positionH>
            <wp:positionV relativeFrom="page">
              <wp:posOffset>379095</wp:posOffset>
            </wp:positionV>
            <wp:extent cx="1523238" cy="6731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8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1"/>
        <w:gridCol w:w="2637"/>
      </w:tblGrid>
      <w:tr w:rsidR="00584782" w14:paraId="60EC3021" w14:textId="77777777">
        <w:trPr>
          <w:trHeight w:val="230"/>
        </w:trPr>
        <w:tc>
          <w:tcPr>
            <w:tcW w:w="10371" w:type="dxa"/>
          </w:tcPr>
          <w:p w14:paraId="527DA4A2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2637" w:type="dxa"/>
          </w:tcPr>
          <w:p w14:paraId="3921CE18" w14:textId="77777777" w:rsidR="00584782" w:rsidRDefault="00ED322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</w:t>
            </w:r>
          </w:p>
        </w:tc>
      </w:tr>
      <w:tr w:rsidR="00584782" w14:paraId="0D44B9E9" w14:textId="77777777">
        <w:trPr>
          <w:trHeight w:val="3019"/>
        </w:trPr>
        <w:tc>
          <w:tcPr>
            <w:tcW w:w="10371" w:type="dxa"/>
          </w:tcPr>
          <w:p w14:paraId="5FFF51C8" w14:textId="77777777" w:rsidR="00584782" w:rsidRDefault="00ED3225">
            <w:pPr>
              <w:pStyle w:val="TableParagraph"/>
              <w:numPr>
                <w:ilvl w:val="0"/>
                <w:numId w:val="16"/>
              </w:numPr>
              <w:tabs>
                <w:tab w:val="left" w:pos="373"/>
              </w:tabs>
              <w:spacing w:before="2" w:line="216" w:lineRule="auto"/>
              <w:ind w:right="470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búsqueda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información,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 correctamente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bibliográficas,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 información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presenta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redacción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satisfactoria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sobre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tema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desarrolló,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documento cuenta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los elementos mínimos que un trabajo de investigación requiere.</w:t>
            </w:r>
          </w:p>
          <w:p w14:paraId="60F13FCB" w14:textId="77777777" w:rsidR="00584782" w:rsidRDefault="00584782">
            <w:pPr>
              <w:pStyle w:val="TableParagraph"/>
              <w:spacing w:before="199"/>
              <w:rPr>
                <w:sz w:val="20"/>
              </w:rPr>
            </w:pPr>
          </w:p>
          <w:p w14:paraId="22293C4B" w14:textId="77777777" w:rsidR="00584782" w:rsidRDefault="00ED3225">
            <w:pPr>
              <w:pStyle w:val="TableParagraph"/>
              <w:numPr>
                <w:ilvl w:val="0"/>
                <w:numId w:val="16"/>
              </w:numPr>
              <w:tabs>
                <w:tab w:val="left" w:pos="373"/>
                <w:tab w:val="left" w:pos="5772"/>
              </w:tabs>
              <w:spacing w:line="242" w:lineRule="auto"/>
              <w:ind w:right="34" w:firstLine="0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capacidad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crítica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autocrítica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así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uso </w:t>
            </w:r>
            <w:proofErr w:type="gramStart"/>
            <w:r>
              <w:rPr>
                <w:sz w:val="20"/>
              </w:rPr>
              <w:t xml:space="preserve">de las </w:t>
            </w:r>
            <w:proofErr w:type="spellStart"/>
            <w:r>
              <w:rPr>
                <w:sz w:val="20"/>
              </w:rPr>
              <w:t>tic</w:t>
            </w:r>
            <w:proofErr w:type="gramEnd"/>
            <w:r>
              <w:rPr>
                <w:sz w:val="20"/>
              </w:rPr>
              <w:t>´s</w:t>
            </w:r>
            <w:proofErr w:type="spellEnd"/>
            <w:r>
              <w:rPr>
                <w:sz w:val="20"/>
              </w:rPr>
              <w:t>, trabaja en equipo, presenta dominio del tema</w:t>
            </w:r>
            <w:r>
              <w:rPr>
                <w:sz w:val="20"/>
              </w:rPr>
              <w:tab/>
              <w:t>e incluye ejemplos claros y precisos para la comprensión del grupo.</w:t>
            </w:r>
          </w:p>
          <w:p w14:paraId="22FAD227" w14:textId="77777777" w:rsidR="00584782" w:rsidRDefault="00ED3225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spacing w:before="223" w:line="242" w:lineRule="auto"/>
              <w:ind w:right="329" w:firstLine="0"/>
              <w:jc w:val="both"/>
              <w:rPr>
                <w:sz w:val="20"/>
              </w:rPr>
            </w:pPr>
            <w:r>
              <w:rPr>
                <w:sz w:val="20"/>
              </w:rPr>
              <w:t>Demuestra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conocimiento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dominio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temas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unidad,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fundamentos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prácticos solicitados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evaluación.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Demuestra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habilidad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resolución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problemas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 acuerdo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competencia </w:t>
            </w:r>
            <w:r>
              <w:rPr>
                <w:spacing w:val="-2"/>
                <w:sz w:val="20"/>
              </w:rPr>
              <w:t>específica.</w:t>
            </w:r>
          </w:p>
        </w:tc>
        <w:tc>
          <w:tcPr>
            <w:tcW w:w="2637" w:type="dxa"/>
          </w:tcPr>
          <w:p w14:paraId="0B5CF1E5" w14:textId="77777777" w:rsidR="00584782" w:rsidRDefault="00ED3225">
            <w:pPr>
              <w:pStyle w:val="TableParagraph"/>
              <w:spacing w:line="226" w:lineRule="exact"/>
              <w:ind w:lef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07B89BDC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50400D34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44476C44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03114785" w14:textId="77777777" w:rsidR="00584782" w:rsidRDefault="00584782">
            <w:pPr>
              <w:pStyle w:val="TableParagraph"/>
              <w:spacing w:before="222"/>
              <w:rPr>
                <w:sz w:val="20"/>
              </w:rPr>
            </w:pPr>
          </w:p>
          <w:p w14:paraId="48F1727D" w14:textId="77777777" w:rsidR="00584782" w:rsidRDefault="00ED3225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25%</w:t>
            </w:r>
          </w:p>
          <w:p w14:paraId="71C1EF97" w14:textId="77777777" w:rsidR="00584782" w:rsidRDefault="00584782">
            <w:pPr>
              <w:pStyle w:val="TableParagraph"/>
              <w:rPr>
                <w:sz w:val="20"/>
              </w:rPr>
            </w:pPr>
          </w:p>
          <w:p w14:paraId="38115DF4" w14:textId="77777777" w:rsidR="00584782" w:rsidRDefault="00584782">
            <w:pPr>
              <w:pStyle w:val="TableParagraph"/>
              <w:spacing w:before="218"/>
              <w:rPr>
                <w:sz w:val="20"/>
              </w:rPr>
            </w:pPr>
          </w:p>
          <w:p w14:paraId="0D4E3B47" w14:textId="77777777" w:rsidR="00584782" w:rsidRDefault="00ED3225">
            <w:pPr>
              <w:pStyle w:val="TableParagraph"/>
              <w:ind w:left="1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50%</w:t>
            </w:r>
          </w:p>
        </w:tc>
      </w:tr>
    </w:tbl>
    <w:p w14:paraId="209CCC14" w14:textId="77777777" w:rsidR="00584782" w:rsidRDefault="00ED3225">
      <w:pPr>
        <w:pStyle w:val="Textoindependiente"/>
        <w:spacing w:before="223"/>
        <w:ind w:left="336"/>
      </w:pPr>
      <w:r>
        <w:t>Niveles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desempeño: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257"/>
        <w:gridCol w:w="3249"/>
        <w:gridCol w:w="3253"/>
      </w:tblGrid>
      <w:tr w:rsidR="00584782" w14:paraId="021B9B81" w14:textId="77777777">
        <w:trPr>
          <w:trHeight w:val="230"/>
        </w:trPr>
        <w:tc>
          <w:tcPr>
            <w:tcW w:w="3249" w:type="dxa"/>
          </w:tcPr>
          <w:p w14:paraId="3A4DEA17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5A1A517D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3EB52025" w14:textId="77777777" w:rsidR="00584782" w:rsidRDefault="00ED3225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53" w:type="dxa"/>
          </w:tcPr>
          <w:p w14:paraId="459F0F52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584782" w14:paraId="2BAD3D44" w14:textId="77777777">
        <w:trPr>
          <w:trHeight w:val="1662"/>
        </w:trPr>
        <w:tc>
          <w:tcPr>
            <w:tcW w:w="3249" w:type="dxa"/>
          </w:tcPr>
          <w:p w14:paraId="782947C0" w14:textId="77777777" w:rsidR="00584782" w:rsidRDefault="00ED3225"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62B2912D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77786900" w14:textId="77777777" w:rsidR="00584782" w:rsidRDefault="00ED3225">
            <w:pPr>
              <w:pStyle w:val="TableParagraph"/>
              <w:spacing w:before="5" w:line="235" w:lineRule="auto"/>
              <w:ind w:left="118" w:right="75" w:firstLine="100"/>
              <w:jc w:val="both"/>
              <w:rPr>
                <w:sz w:val="18"/>
              </w:rPr>
            </w:pPr>
            <w:r>
              <w:rPr>
                <w:sz w:val="18"/>
              </w:rPr>
              <w:t>Cumple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menos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siguientes </w:t>
            </w:r>
            <w:r>
              <w:rPr>
                <w:spacing w:val="-2"/>
                <w:sz w:val="18"/>
              </w:rPr>
              <w:t>indicadores</w:t>
            </w:r>
          </w:p>
          <w:p w14:paraId="6161164A" w14:textId="77777777" w:rsidR="00584782" w:rsidRDefault="00ED3225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ind w:right="71" w:firstLine="0"/>
              <w:jc w:val="both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adapta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situaciones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contextos complejos: Puede trabajar en equipo, refleja sus conocimientos en la interpretación de la realidad.</w:t>
            </w:r>
          </w:p>
          <w:p w14:paraId="64A1074C" w14:textId="77777777" w:rsidR="00584782" w:rsidRDefault="00ED3225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spacing w:line="204" w:lineRule="exact"/>
              <w:ind w:right="72" w:firstLine="0"/>
              <w:jc w:val="both"/>
              <w:rPr>
                <w:sz w:val="18"/>
              </w:rPr>
            </w:pPr>
            <w:r>
              <w:rPr>
                <w:sz w:val="18"/>
              </w:rPr>
              <w:t>Hace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aportaciones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actividades académicas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desarrolladas: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Pregunta</w:t>
            </w:r>
          </w:p>
        </w:tc>
        <w:tc>
          <w:tcPr>
            <w:tcW w:w="3253" w:type="dxa"/>
          </w:tcPr>
          <w:p w14:paraId="10A1D677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584782" w14:paraId="70C77BE7" w14:textId="77777777">
        <w:trPr>
          <w:trHeight w:val="8164"/>
        </w:trPr>
        <w:tc>
          <w:tcPr>
            <w:tcW w:w="3249" w:type="dxa"/>
          </w:tcPr>
          <w:p w14:paraId="117793C4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7" w:type="dxa"/>
          </w:tcPr>
          <w:p w14:paraId="336C8B96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49" w:type="dxa"/>
          </w:tcPr>
          <w:p w14:paraId="6633DAF9" w14:textId="77777777" w:rsidR="00584782" w:rsidRDefault="00ED3225">
            <w:pPr>
              <w:pStyle w:val="TableParagraph"/>
              <w:ind w:left="118" w:right="67"/>
              <w:jc w:val="both"/>
              <w:rPr>
                <w:sz w:val="18"/>
              </w:rPr>
            </w:pPr>
            <w:r>
              <w:rPr>
                <w:sz w:val="18"/>
              </w:rPr>
              <w:t>integrando conocimientos de otras asignaturas o de casos anteriores de la misma asignatura. Presenta otros puntos de vista que complementen al presentado en la clase, presenta fuentes de información adicionales (internet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 documental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y usa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más </w:t>
            </w:r>
            <w:r>
              <w:rPr>
                <w:spacing w:val="-2"/>
                <w:sz w:val="18"/>
              </w:rPr>
              <w:t>bibliografía.</w:t>
            </w:r>
          </w:p>
          <w:p w14:paraId="6E64685B" w14:textId="77777777" w:rsidR="00584782" w:rsidRDefault="00ED3225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</w:tabs>
              <w:ind w:right="67" w:firstLine="0"/>
              <w:jc w:val="both"/>
              <w:rPr>
                <w:sz w:val="18"/>
              </w:rPr>
            </w:pPr>
            <w:r>
              <w:rPr>
                <w:sz w:val="18"/>
              </w:rPr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1D046C76" w14:textId="77777777" w:rsidR="00584782" w:rsidRDefault="00ED3225">
            <w:pPr>
              <w:pStyle w:val="TableParagraph"/>
              <w:numPr>
                <w:ilvl w:val="0"/>
                <w:numId w:val="14"/>
              </w:numPr>
              <w:tabs>
                <w:tab w:val="left" w:pos="348"/>
              </w:tabs>
              <w:ind w:right="64" w:firstLine="0"/>
              <w:jc w:val="both"/>
              <w:rPr>
                <w:sz w:val="18"/>
              </w:rPr>
            </w:pPr>
            <w:r>
              <w:rPr>
                <w:sz w:val="18"/>
              </w:rPr>
              <w:t>Introduce recursos y experiencias que promueven un pensamiento crítico: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asignatura introduce cuestionamientos de tipo ético, ecológico, histórico, político, </w:t>
            </w:r>
            <w:r>
              <w:rPr>
                <w:spacing w:val="-2"/>
                <w:sz w:val="18"/>
              </w:rPr>
              <w:t>económico,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etc.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deben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tomarse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en </w:t>
            </w:r>
            <w:r>
              <w:rPr>
                <w:sz w:val="18"/>
              </w:rPr>
              <w:t>cuenta para comprender mejor o a futuro dicho tema. Se apoya en foros, autores, bibliografía, documentales, etc. para sustentar su punto de vista.</w:t>
            </w:r>
          </w:p>
          <w:p w14:paraId="4DC1B904" w14:textId="77777777" w:rsidR="00584782" w:rsidRDefault="00ED3225">
            <w:pPr>
              <w:pStyle w:val="TableParagraph"/>
              <w:numPr>
                <w:ilvl w:val="0"/>
                <w:numId w:val="14"/>
              </w:numPr>
              <w:tabs>
                <w:tab w:val="left" w:pos="556"/>
              </w:tabs>
              <w:ind w:right="67" w:firstLine="0"/>
              <w:jc w:val="both"/>
              <w:rPr>
                <w:sz w:val="18"/>
              </w:rPr>
            </w:pPr>
            <w:r>
              <w:rPr>
                <w:sz w:val="18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1BE3B99A" w14:textId="77777777" w:rsidR="00584782" w:rsidRDefault="00ED3225">
            <w:pPr>
              <w:pStyle w:val="TableParagraph"/>
              <w:numPr>
                <w:ilvl w:val="0"/>
                <w:numId w:val="14"/>
              </w:numPr>
              <w:tabs>
                <w:tab w:val="left" w:pos="408"/>
              </w:tabs>
              <w:spacing w:before="11" w:line="256" w:lineRule="auto"/>
              <w:ind w:right="68" w:firstLine="0"/>
              <w:jc w:val="both"/>
              <w:rPr>
                <w:sz w:val="18"/>
              </w:rPr>
            </w:pPr>
            <w:r>
              <w:rPr>
                <w:sz w:val="18"/>
              </w:rPr>
              <w:t>Realiza su trabajo de manera autónoma y autorregulada. Es capaz 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organizar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tiempo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trabajar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sin</w:t>
            </w:r>
          </w:p>
          <w:p w14:paraId="0A54190C" w14:textId="77777777" w:rsidR="00584782" w:rsidRDefault="00ED3225">
            <w:pPr>
              <w:pStyle w:val="TableParagraph"/>
              <w:spacing w:before="3" w:line="244" w:lineRule="auto"/>
              <w:ind w:left="118" w:right="126"/>
              <w:jc w:val="both"/>
              <w:rPr>
                <w:sz w:val="18"/>
              </w:rPr>
            </w:pPr>
            <w:r>
              <w:rPr>
                <w:sz w:val="18"/>
              </w:rPr>
              <w:t xml:space="preserve">necesidad de una supervisión </w:t>
            </w:r>
            <w:proofErr w:type="gramStart"/>
            <w:r>
              <w:rPr>
                <w:sz w:val="18"/>
              </w:rPr>
              <w:t>estrecha</w:t>
            </w:r>
            <w:r>
              <w:rPr>
                <w:spacing w:val="57"/>
                <w:sz w:val="18"/>
              </w:rPr>
              <w:t xml:space="preserve">  </w:t>
            </w:r>
            <w:r>
              <w:rPr>
                <w:sz w:val="18"/>
              </w:rPr>
              <w:t>y</w:t>
            </w:r>
            <w:proofErr w:type="gramEnd"/>
            <w:r>
              <w:rPr>
                <w:sz w:val="18"/>
              </w:rPr>
              <w:t>/</w:t>
            </w:r>
            <w:proofErr w:type="gramStart"/>
            <w:r>
              <w:rPr>
                <w:sz w:val="18"/>
              </w:rPr>
              <w:t>o</w:t>
            </w:r>
            <w:r>
              <w:rPr>
                <w:spacing w:val="59"/>
                <w:sz w:val="18"/>
              </w:rPr>
              <w:t xml:space="preserve">  </w:t>
            </w:r>
            <w:r>
              <w:rPr>
                <w:sz w:val="18"/>
              </w:rPr>
              <w:t>coercitiva</w:t>
            </w:r>
            <w:proofErr w:type="gramEnd"/>
            <w:r>
              <w:rPr>
                <w:sz w:val="18"/>
              </w:rPr>
              <w:t>.</w:t>
            </w:r>
            <w:r>
              <w:rPr>
                <w:spacing w:val="62"/>
                <w:sz w:val="18"/>
              </w:rPr>
              <w:t xml:space="preserve">  </w:t>
            </w:r>
            <w:r>
              <w:rPr>
                <w:spacing w:val="-4"/>
                <w:sz w:val="18"/>
              </w:rPr>
              <w:t>Realiza</w:t>
            </w:r>
          </w:p>
        </w:tc>
        <w:tc>
          <w:tcPr>
            <w:tcW w:w="3253" w:type="dxa"/>
          </w:tcPr>
          <w:p w14:paraId="57519B81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FE9372B" w14:textId="77777777" w:rsidR="00584782" w:rsidRDefault="00ED3225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15734784" behindDoc="0" locked="0" layoutInCell="1" allowOverlap="1" wp14:anchorId="65B39B97" wp14:editId="3664D190">
            <wp:simplePos x="0" y="0"/>
            <wp:positionH relativeFrom="page">
              <wp:posOffset>880110</wp:posOffset>
            </wp:positionH>
            <wp:positionV relativeFrom="page">
              <wp:posOffset>379095</wp:posOffset>
            </wp:positionV>
            <wp:extent cx="1523238" cy="6731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8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257"/>
        <w:gridCol w:w="3249"/>
        <w:gridCol w:w="3253"/>
      </w:tblGrid>
      <w:tr w:rsidR="00584782" w14:paraId="5F6C58D4" w14:textId="77777777">
        <w:trPr>
          <w:trHeight w:val="830"/>
        </w:trPr>
        <w:tc>
          <w:tcPr>
            <w:tcW w:w="3249" w:type="dxa"/>
            <w:vMerge w:val="restart"/>
          </w:tcPr>
          <w:p w14:paraId="20818AFE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24BDFD94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27B5DF4C" w14:textId="77777777" w:rsidR="00584782" w:rsidRDefault="00ED3225">
            <w:pPr>
              <w:pStyle w:val="TableParagraph"/>
              <w:spacing w:before="2" w:line="249" w:lineRule="auto"/>
              <w:ind w:left="118" w:right="68"/>
              <w:jc w:val="both"/>
              <w:rPr>
                <w:sz w:val="18"/>
              </w:rPr>
            </w:pPr>
            <w:r>
              <w:rPr>
                <w:sz w:val="18"/>
              </w:rPr>
              <w:t xml:space="preserve">actividades de investigación para participar de forma activa durante el </w:t>
            </w:r>
            <w:r>
              <w:rPr>
                <w:spacing w:val="-2"/>
                <w:sz w:val="18"/>
              </w:rPr>
              <w:t>curso.</w:t>
            </w:r>
          </w:p>
        </w:tc>
        <w:tc>
          <w:tcPr>
            <w:tcW w:w="3253" w:type="dxa"/>
          </w:tcPr>
          <w:p w14:paraId="074439DC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4782" w14:paraId="2677B5E3" w14:textId="77777777">
        <w:trPr>
          <w:trHeight w:val="557"/>
        </w:trPr>
        <w:tc>
          <w:tcPr>
            <w:tcW w:w="3249" w:type="dxa"/>
            <w:vMerge/>
            <w:tcBorders>
              <w:top w:val="nil"/>
            </w:tcBorders>
          </w:tcPr>
          <w:p w14:paraId="5A98A7CA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2D69C401" w14:textId="77777777" w:rsidR="00584782" w:rsidRDefault="00ED3225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4D91291D" w14:textId="77777777" w:rsidR="00584782" w:rsidRDefault="00ED3225">
            <w:pPr>
              <w:pStyle w:val="TableParagraph"/>
              <w:spacing w:before="5" w:line="256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54E313B4" w14:textId="77777777" w:rsidR="00584782" w:rsidRDefault="00ED3225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584782" w14:paraId="0EE5890E" w14:textId="77777777">
        <w:trPr>
          <w:trHeight w:val="554"/>
        </w:trPr>
        <w:tc>
          <w:tcPr>
            <w:tcW w:w="3249" w:type="dxa"/>
            <w:vMerge/>
            <w:tcBorders>
              <w:top w:val="nil"/>
            </w:tcBorders>
          </w:tcPr>
          <w:p w14:paraId="5989829B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B64568B" w14:textId="77777777" w:rsidR="00584782" w:rsidRDefault="00ED3225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2358CAFE" w14:textId="77777777" w:rsidR="00584782" w:rsidRDefault="00ED3225">
            <w:pPr>
              <w:pStyle w:val="TableParagraph"/>
              <w:spacing w:line="266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20704A77" w14:textId="77777777" w:rsidR="00584782" w:rsidRDefault="00ED3225">
            <w:pPr>
              <w:pStyle w:val="TableParagraph"/>
              <w:spacing w:line="209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584782" w14:paraId="27EA9AAE" w14:textId="77777777">
        <w:trPr>
          <w:trHeight w:val="558"/>
        </w:trPr>
        <w:tc>
          <w:tcPr>
            <w:tcW w:w="3249" w:type="dxa"/>
            <w:vMerge/>
            <w:tcBorders>
              <w:top w:val="nil"/>
            </w:tcBorders>
          </w:tcPr>
          <w:p w14:paraId="16C79F0D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32D7BB6" w14:textId="77777777" w:rsidR="00584782" w:rsidRDefault="00ED3225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02EF9B42" w14:textId="77777777" w:rsidR="00584782" w:rsidRDefault="00ED3225">
            <w:pPr>
              <w:pStyle w:val="TableParagraph"/>
              <w:spacing w:line="266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3D23F7EA" w14:textId="77777777" w:rsidR="00584782" w:rsidRDefault="00ED3225">
            <w:pPr>
              <w:pStyle w:val="TableParagraph"/>
              <w:spacing w:line="217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584782" w14:paraId="4924310F" w14:textId="77777777">
        <w:trPr>
          <w:trHeight w:val="737"/>
        </w:trPr>
        <w:tc>
          <w:tcPr>
            <w:tcW w:w="3249" w:type="dxa"/>
          </w:tcPr>
          <w:p w14:paraId="6E3CCCC4" w14:textId="77777777" w:rsidR="00584782" w:rsidRDefault="00ED3225">
            <w:pPr>
              <w:pStyle w:val="TableParagraph"/>
              <w:spacing w:line="213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2D8866F4" w14:textId="77777777" w:rsidR="00584782" w:rsidRDefault="00ED3225">
            <w:pPr>
              <w:pStyle w:val="TableParagraph"/>
              <w:spacing w:line="213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64E259E8" w14:textId="77777777" w:rsidR="00584782" w:rsidRDefault="00ED3225">
            <w:pPr>
              <w:pStyle w:val="TableParagraph"/>
              <w:spacing w:before="3" w:line="230" w:lineRule="auto"/>
              <w:ind w:left="118" w:right="83"/>
              <w:jc w:val="both"/>
              <w:rPr>
                <w:sz w:val="16"/>
              </w:rPr>
            </w:pPr>
            <w:r>
              <w:rPr>
                <w:sz w:val="16"/>
              </w:rPr>
              <w:t>No se cumple con el 100% de evidencias conceptuales, procedimentales y actitudinales de los indicadores definidos en desempeño excelente.</w:t>
            </w:r>
          </w:p>
        </w:tc>
        <w:tc>
          <w:tcPr>
            <w:tcW w:w="3253" w:type="dxa"/>
          </w:tcPr>
          <w:p w14:paraId="5AA00D1E" w14:textId="77777777" w:rsidR="00584782" w:rsidRDefault="00ED3225">
            <w:pPr>
              <w:pStyle w:val="TableParagraph"/>
              <w:spacing w:line="213" w:lineRule="exact"/>
              <w:ind w:left="122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0C7ADB47" w14:textId="77777777" w:rsidR="00584782" w:rsidRDefault="00ED3225">
      <w:pPr>
        <w:pStyle w:val="Textoindependiente"/>
        <w:spacing w:before="223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54C855C1" wp14:editId="248EC227">
            <wp:simplePos x="0" y="0"/>
            <wp:positionH relativeFrom="page">
              <wp:posOffset>880110</wp:posOffset>
            </wp:positionH>
            <wp:positionV relativeFrom="page">
              <wp:posOffset>379095</wp:posOffset>
            </wp:positionV>
            <wp:extent cx="1523238" cy="6731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8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AE990" w14:textId="77777777" w:rsidR="00584782" w:rsidRDefault="00ED3225">
      <w:pPr>
        <w:pStyle w:val="Textoindependiente"/>
        <w:spacing w:before="1"/>
        <w:ind w:left="336"/>
      </w:pPr>
      <w:r>
        <w:t>Matriz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Evaluación: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33"/>
      </w:tblGrid>
      <w:tr w:rsidR="00584782" w14:paraId="2E774EC5" w14:textId="77777777">
        <w:trPr>
          <w:trHeight w:val="290"/>
        </w:trPr>
        <w:tc>
          <w:tcPr>
            <w:tcW w:w="3973" w:type="dxa"/>
            <w:vMerge w:val="restart"/>
          </w:tcPr>
          <w:p w14:paraId="4F1F310C" w14:textId="77777777" w:rsidR="00584782" w:rsidRDefault="00ED3225">
            <w:pPr>
              <w:pStyle w:val="TableParagraph"/>
              <w:spacing w:before="182"/>
              <w:ind w:left="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Evidencia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7AA97D3C" w14:textId="77777777" w:rsidR="00584782" w:rsidRDefault="00ED3225">
            <w:pPr>
              <w:pStyle w:val="TableParagraph"/>
              <w:spacing w:before="182"/>
              <w:ind w:left="7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%</w:t>
            </w:r>
          </w:p>
        </w:tc>
        <w:tc>
          <w:tcPr>
            <w:tcW w:w="4397" w:type="dxa"/>
            <w:gridSpan w:val="5"/>
          </w:tcPr>
          <w:p w14:paraId="53366BDE" w14:textId="77777777" w:rsidR="00584782" w:rsidRDefault="00ED3225">
            <w:pPr>
              <w:pStyle w:val="TableParagraph"/>
              <w:spacing w:before="30"/>
              <w:ind w:left="7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Indicador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Alcance</w:t>
            </w:r>
          </w:p>
        </w:tc>
        <w:tc>
          <w:tcPr>
            <w:tcW w:w="3833" w:type="dxa"/>
            <w:vMerge w:val="restart"/>
          </w:tcPr>
          <w:p w14:paraId="69D51443" w14:textId="77777777" w:rsidR="00584782" w:rsidRDefault="00ED3225">
            <w:pPr>
              <w:pStyle w:val="TableParagraph"/>
              <w:spacing w:before="182"/>
              <w:ind w:left="8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Evaluación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formativa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competencia</w:t>
            </w:r>
          </w:p>
        </w:tc>
      </w:tr>
      <w:tr w:rsidR="00584782" w14:paraId="4EB0E241" w14:textId="77777777">
        <w:trPr>
          <w:trHeight w:val="290"/>
        </w:trPr>
        <w:tc>
          <w:tcPr>
            <w:tcW w:w="3973" w:type="dxa"/>
            <w:vMerge/>
            <w:tcBorders>
              <w:top w:val="nil"/>
            </w:tcBorders>
          </w:tcPr>
          <w:p w14:paraId="32159BC8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020614B0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E544CEC" w14:textId="77777777" w:rsidR="00584782" w:rsidRDefault="00ED3225">
            <w:pPr>
              <w:pStyle w:val="TableParagraph"/>
              <w:spacing w:before="30"/>
              <w:ind w:left="75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</w:p>
        </w:tc>
        <w:tc>
          <w:tcPr>
            <w:tcW w:w="852" w:type="dxa"/>
          </w:tcPr>
          <w:p w14:paraId="4317E14A" w14:textId="77777777" w:rsidR="00584782" w:rsidRDefault="00ED3225">
            <w:pPr>
              <w:pStyle w:val="TableParagraph"/>
              <w:spacing w:before="30"/>
              <w:ind w:left="79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</w:p>
        </w:tc>
        <w:tc>
          <w:tcPr>
            <w:tcW w:w="848" w:type="dxa"/>
          </w:tcPr>
          <w:p w14:paraId="062A9F6A" w14:textId="77777777" w:rsidR="00584782" w:rsidRDefault="00ED3225">
            <w:pPr>
              <w:pStyle w:val="TableParagraph"/>
              <w:spacing w:before="30"/>
              <w:ind w:left="83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713" w:type="dxa"/>
          </w:tcPr>
          <w:p w14:paraId="2C325C95" w14:textId="77777777" w:rsidR="00584782" w:rsidRDefault="00ED3225">
            <w:pPr>
              <w:pStyle w:val="TableParagraph"/>
              <w:spacing w:before="30"/>
              <w:ind w:left="79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992" w:type="dxa"/>
          </w:tcPr>
          <w:p w14:paraId="23168703" w14:textId="77777777" w:rsidR="00584782" w:rsidRDefault="00ED3225">
            <w:pPr>
              <w:pStyle w:val="TableParagraph"/>
              <w:spacing w:before="30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14:paraId="3246517C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7255AE7E" w14:textId="77777777">
        <w:trPr>
          <w:trHeight w:val="1034"/>
        </w:trPr>
        <w:tc>
          <w:tcPr>
            <w:tcW w:w="3973" w:type="dxa"/>
          </w:tcPr>
          <w:p w14:paraId="72E4BA2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BC5F1C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3DA806C" w14:textId="77777777" w:rsidR="00584782" w:rsidRDefault="00584782">
            <w:pPr>
              <w:pStyle w:val="TableParagraph"/>
              <w:spacing w:before="185"/>
              <w:rPr>
                <w:sz w:val="18"/>
              </w:rPr>
            </w:pPr>
          </w:p>
          <w:p w14:paraId="707D6A20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165D44F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32C5F0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8463D1A" w14:textId="77777777" w:rsidR="00584782" w:rsidRDefault="00584782">
            <w:pPr>
              <w:pStyle w:val="TableParagraph"/>
              <w:spacing w:before="185"/>
              <w:rPr>
                <w:sz w:val="18"/>
              </w:rPr>
            </w:pPr>
          </w:p>
          <w:p w14:paraId="29A2D2B5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667A2F6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87AB2A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62592A2" w14:textId="77777777" w:rsidR="00584782" w:rsidRDefault="00584782">
            <w:pPr>
              <w:pStyle w:val="TableParagraph"/>
              <w:spacing w:before="185"/>
              <w:rPr>
                <w:sz w:val="18"/>
              </w:rPr>
            </w:pPr>
          </w:p>
          <w:p w14:paraId="3A770706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0355578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C0BDAE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DD9388A" w14:textId="77777777" w:rsidR="00584782" w:rsidRDefault="00584782">
            <w:pPr>
              <w:pStyle w:val="TableParagraph"/>
              <w:spacing w:before="185"/>
              <w:rPr>
                <w:sz w:val="18"/>
              </w:rPr>
            </w:pPr>
          </w:p>
          <w:p w14:paraId="415B03A3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5BA767A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040003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254ADDE" w14:textId="77777777" w:rsidR="00584782" w:rsidRDefault="00584782">
            <w:pPr>
              <w:pStyle w:val="TableParagraph"/>
              <w:spacing w:before="185"/>
              <w:rPr>
                <w:sz w:val="18"/>
              </w:rPr>
            </w:pPr>
          </w:p>
          <w:p w14:paraId="359F1BD4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33FB695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F05C3F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B3CAB63" w14:textId="77777777" w:rsidR="00584782" w:rsidRDefault="00584782">
            <w:pPr>
              <w:pStyle w:val="TableParagraph"/>
              <w:spacing w:before="185"/>
              <w:rPr>
                <w:sz w:val="18"/>
              </w:rPr>
            </w:pPr>
          </w:p>
          <w:p w14:paraId="5187ACB6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5CF9A15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FAFCE5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68CA95D" w14:textId="77777777" w:rsidR="00584782" w:rsidRDefault="00584782">
            <w:pPr>
              <w:pStyle w:val="TableParagraph"/>
              <w:spacing w:before="185"/>
              <w:rPr>
                <w:sz w:val="18"/>
              </w:rPr>
            </w:pPr>
          </w:p>
          <w:p w14:paraId="1D4A3E10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443BA728" w14:textId="77777777" w:rsidR="00584782" w:rsidRDefault="00ED3225">
            <w:pPr>
              <w:pStyle w:val="TableParagraph"/>
              <w:ind w:left="83" w:right="31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Realiza investigación documental señalada </w:t>
            </w:r>
            <w:r>
              <w:rPr>
                <w:sz w:val="18"/>
              </w:rPr>
              <w:t>por el docente, demuestra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3F887DFA" w14:textId="77777777" w:rsidR="00584782" w:rsidRDefault="00ED3225">
            <w:pPr>
              <w:pStyle w:val="TableParagraph"/>
              <w:spacing w:before="5" w:line="223" w:lineRule="auto"/>
              <w:ind w:left="83" w:right="319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información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describir ideas principales </w:t>
            </w:r>
            <w:r>
              <w:rPr>
                <w:sz w:val="18"/>
              </w:rPr>
              <w:t>del tema.</w:t>
            </w:r>
          </w:p>
        </w:tc>
      </w:tr>
      <w:tr w:rsidR="00584782" w14:paraId="36A21C7F" w14:textId="77777777">
        <w:trPr>
          <w:trHeight w:val="1450"/>
        </w:trPr>
        <w:tc>
          <w:tcPr>
            <w:tcW w:w="3973" w:type="dxa"/>
          </w:tcPr>
          <w:p w14:paraId="5C140D5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85075E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1C9159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A4CF094" w14:textId="77777777" w:rsidR="00584782" w:rsidRDefault="00584782">
            <w:pPr>
              <w:pStyle w:val="TableParagraph"/>
              <w:spacing w:before="195"/>
              <w:rPr>
                <w:sz w:val="18"/>
              </w:rPr>
            </w:pPr>
          </w:p>
          <w:p w14:paraId="24B6519B" w14:textId="77777777" w:rsidR="00584782" w:rsidRDefault="00ED3225">
            <w:pPr>
              <w:pStyle w:val="TableParagraph"/>
              <w:spacing w:line="232" w:lineRule="auto"/>
              <w:ind w:left="83" w:right="1183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Libreta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proofErr w:type="gramStart"/>
            <w:r>
              <w:rPr>
                <w:sz w:val="18"/>
              </w:rPr>
              <w:t>apuntes(</w:t>
            </w:r>
            <w:proofErr w:type="gramEnd"/>
            <w:r>
              <w:rPr>
                <w:sz w:val="18"/>
              </w:rPr>
              <w:t>guía de observación)</w:t>
            </w:r>
          </w:p>
        </w:tc>
        <w:tc>
          <w:tcPr>
            <w:tcW w:w="852" w:type="dxa"/>
          </w:tcPr>
          <w:p w14:paraId="01657A1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D0A2CA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A5F1FF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E5B09C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5933038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2AADCA22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6830428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E744BF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E94362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6EE38B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C02369F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3BF63473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6F46EC9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EEECA9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9DE36F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CEF086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92248A2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13495A4D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001A019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0BB8128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4568EB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7ADA04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AEB1092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06E79B37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7E3A4F3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DFDE0B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FA2064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5D77DB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6FE26CC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3F235A2B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4A46F95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FD850A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89AEC8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A7123C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17570BD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7172E364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5F8A6046" w14:textId="77777777" w:rsidR="00584782" w:rsidRDefault="00ED3225">
            <w:pPr>
              <w:pStyle w:val="TableParagraph"/>
              <w:ind w:left="83" w:right="90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5A9C3B77" w14:textId="77777777" w:rsidR="00584782" w:rsidRDefault="00ED3225">
            <w:pPr>
              <w:pStyle w:val="TableParagraph"/>
              <w:spacing w:line="204" w:lineRule="exact"/>
              <w:ind w:left="83" w:right="134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de las </w:t>
            </w:r>
            <w:proofErr w:type="spellStart"/>
            <w:r>
              <w:rPr>
                <w:sz w:val="18"/>
              </w:rPr>
              <w:t>tic</w:t>
            </w:r>
            <w:proofErr w:type="gramEnd"/>
            <w:r>
              <w:rPr>
                <w:sz w:val="18"/>
              </w:rPr>
              <w:t>´s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584782" w14:paraId="75B95902" w14:textId="77777777">
        <w:trPr>
          <w:trHeight w:val="1242"/>
        </w:trPr>
        <w:tc>
          <w:tcPr>
            <w:tcW w:w="3973" w:type="dxa"/>
            <w:tcBorders>
              <w:top w:val="nil"/>
            </w:tcBorders>
          </w:tcPr>
          <w:p w14:paraId="28F8C34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A694DB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4D66EA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15F86A3" w14:textId="77777777" w:rsidR="00584782" w:rsidRDefault="00584782">
            <w:pPr>
              <w:pStyle w:val="TableParagraph"/>
              <w:spacing w:before="178"/>
              <w:rPr>
                <w:sz w:val="18"/>
              </w:rPr>
            </w:pPr>
          </w:p>
          <w:p w14:paraId="18BCD4C3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  <w:tcBorders>
              <w:top w:val="nil"/>
            </w:tcBorders>
          </w:tcPr>
          <w:p w14:paraId="1F3B038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60203F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65FED7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9266918" w14:textId="77777777" w:rsidR="00584782" w:rsidRDefault="00584782">
            <w:pPr>
              <w:pStyle w:val="TableParagraph"/>
              <w:spacing w:before="178"/>
              <w:rPr>
                <w:sz w:val="18"/>
              </w:rPr>
            </w:pPr>
          </w:p>
          <w:p w14:paraId="419A764A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  <w:tcBorders>
              <w:top w:val="nil"/>
            </w:tcBorders>
          </w:tcPr>
          <w:p w14:paraId="5DB8D40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6AB77B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B1BCF5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4EF0B9D" w14:textId="77777777" w:rsidR="00584782" w:rsidRDefault="00584782">
            <w:pPr>
              <w:pStyle w:val="TableParagraph"/>
              <w:spacing w:before="178"/>
              <w:rPr>
                <w:sz w:val="18"/>
              </w:rPr>
            </w:pPr>
          </w:p>
          <w:p w14:paraId="619D3DEE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  <w:tcBorders>
              <w:top w:val="nil"/>
            </w:tcBorders>
          </w:tcPr>
          <w:p w14:paraId="685DC0A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FB3D34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0BD2F1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4C59A7E" w14:textId="77777777" w:rsidR="00584782" w:rsidRDefault="00584782">
            <w:pPr>
              <w:pStyle w:val="TableParagraph"/>
              <w:spacing w:before="178"/>
              <w:rPr>
                <w:sz w:val="18"/>
              </w:rPr>
            </w:pPr>
          </w:p>
          <w:p w14:paraId="3BC4B2A2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  <w:tcBorders>
              <w:top w:val="nil"/>
            </w:tcBorders>
          </w:tcPr>
          <w:p w14:paraId="0405C90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CFE7CD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A07454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3F894AD" w14:textId="77777777" w:rsidR="00584782" w:rsidRDefault="00584782">
            <w:pPr>
              <w:pStyle w:val="TableParagraph"/>
              <w:spacing w:before="178"/>
              <w:rPr>
                <w:sz w:val="18"/>
              </w:rPr>
            </w:pPr>
          </w:p>
          <w:p w14:paraId="726C5E07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  <w:tcBorders>
              <w:top w:val="nil"/>
            </w:tcBorders>
          </w:tcPr>
          <w:p w14:paraId="426020B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CD2DA5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01077E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2D5C465" w14:textId="77777777" w:rsidR="00584782" w:rsidRDefault="00584782">
            <w:pPr>
              <w:pStyle w:val="TableParagraph"/>
              <w:spacing w:before="178"/>
              <w:rPr>
                <w:sz w:val="18"/>
              </w:rPr>
            </w:pPr>
          </w:p>
          <w:p w14:paraId="6DDC35D9" w14:textId="77777777" w:rsidR="00584782" w:rsidRDefault="00ED3225">
            <w:pPr>
              <w:pStyle w:val="TableParagraph"/>
              <w:ind w:right="8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  <w:tcBorders>
              <w:top w:val="nil"/>
            </w:tcBorders>
          </w:tcPr>
          <w:p w14:paraId="340AB9E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A8A6DF8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BA98C8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280CAD2" w14:textId="77777777" w:rsidR="00584782" w:rsidRDefault="00584782">
            <w:pPr>
              <w:pStyle w:val="TableParagraph"/>
              <w:spacing w:before="178"/>
              <w:rPr>
                <w:sz w:val="18"/>
              </w:rPr>
            </w:pPr>
          </w:p>
          <w:p w14:paraId="61F1A178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0DCC67DE" w14:textId="77777777" w:rsidR="00584782" w:rsidRDefault="00ED3225">
            <w:pPr>
              <w:pStyle w:val="TableParagraph"/>
              <w:spacing w:line="235" w:lineRule="auto"/>
              <w:ind w:left="83" w:right="313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 resolución de problemas de acuerdo a la competencia específica.</w:t>
            </w:r>
          </w:p>
        </w:tc>
      </w:tr>
      <w:tr w:rsidR="00584782" w14:paraId="5FA66B69" w14:textId="77777777">
        <w:trPr>
          <w:trHeight w:val="297"/>
        </w:trPr>
        <w:tc>
          <w:tcPr>
            <w:tcW w:w="3973" w:type="dxa"/>
          </w:tcPr>
          <w:p w14:paraId="629885C1" w14:textId="77777777" w:rsidR="00584782" w:rsidRDefault="00ED3225">
            <w:pPr>
              <w:pStyle w:val="TableParagraph"/>
              <w:spacing w:before="58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105029D6" w14:textId="77777777" w:rsidR="00584782" w:rsidRDefault="00ED3225">
            <w:pPr>
              <w:pStyle w:val="TableParagraph"/>
              <w:spacing w:before="58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6E61BFB8" w14:textId="77777777" w:rsidR="00584782" w:rsidRDefault="00ED3225">
            <w:pPr>
              <w:pStyle w:val="TableParagraph"/>
              <w:spacing w:before="58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3704F2E6" w14:textId="77777777" w:rsidR="00584782" w:rsidRDefault="00ED3225">
            <w:pPr>
              <w:pStyle w:val="TableParagraph"/>
              <w:spacing w:before="58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53E74189" w14:textId="77777777" w:rsidR="00584782" w:rsidRDefault="00ED3225">
            <w:pPr>
              <w:pStyle w:val="TableParagraph"/>
              <w:spacing w:before="58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69CA18C2" w14:textId="77777777" w:rsidR="00584782" w:rsidRDefault="00ED3225">
            <w:pPr>
              <w:pStyle w:val="TableParagraph"/>
              <w:spacing w:before="58"/>
              <w:ind w:right="83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0924AB36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3" w:type="dxa"/>
          </w:tcPr>
          <w:p w14:paraId="5EC8FD33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738BD7" w14:textId="67969B81" w:rsidR="00584782" w:rsidRDefault="00ED3225">
      <w:pPr>
        <w:pStyle w:val="Textoindependiente"/>
        <w:spacing w:before="212" w:line="247" w:lineRule="auto"/>
        <w:ind w:left="336" w:right="429"/>
      </w:pPr>
      <w:r>
        <w:lastRenderedPageBreak/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4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instrumentación</w:t>
      </w:r>
      <w:r>
        <w:rPr>
          <w:spacing w:val="-1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formación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3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repite,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acuerdo al número de competencias específicas de los temas de asignatura.</w:t>
      </w:r>
    </w:p>
    <w:p w14:paraId="01C871C7" w14:textId="77777777" w:rsidR="00584782" w:rsidRDefault="00584782">
      <w:pPr>
        <w:pStyle w:val="Textoindependiente"/>
        <w:spacing w:before="216"/>
      </w:pPr>
    </w:p>
    <w:p w14:paraId="01C19B64" w14:textId="77777777" w:rsidR="00584782" w:rsidRDefault="00ED3225">
      <w:pPr>
        <w:pStyle w:val="Ttulo2"/>
        <w:ind w:left="696" w:firstLine="0"/>
      </w:pPr>
      <w:r>
        <w:t>4.</w:t>
      </w:r>
      <w:r>
        <w:rPr>
          <w:spacing w:val="-14"/>
        </w:rPr>
        <w:t xml:space="preserve"> </w:t>
      </w:r>
      <w:r>
        <w:t>Análisis</w:t>
      </w:r>
      <w:r>
        <w:rPr>
          <w:spacing w:val="-14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competencias</w:t>
      </w:r>
      <w:r>
        <w:rPr>
          <w:spacing w:val="-11"/>
        </w:rPr>
        <w:t xml:space="preserve"> </w:t>
      </w:r>
      <w:r>
        <w:rPr>
          <w:spacing w:val="-2"/>
        </w:rPr>
        <w:t>específicas:</w:t>
      </w:r>
    </w:p>
    <w:p w14:paraId="7B72F25D" w14:textId="77777777" w:rsidR="00584782" w:rsidRDefault="00ED3225">
      <w:pPr>
        <w:pStyle w:val="Textoindependiente"/>
        <w:tabs>
          <w:tab w:val="left" w:pos="2284"/>
          <w:tab w:val="left" w:pos="5685"/>
          <w:tab w:val="left" w:pos="7673"/>
        </w:tabs>
        <w:spacing w:before="6"/>
        <w:ind w:left="7674" w:right="572" w:hanging="7230"/>
      </w:pPr>
      <w:r>
        <w:t>Competencia No.</w:t>
      </w:r>
      <w:r>
        <w:tab/>
      </w:r>
      <w:r>
        <w:rPr>
          <w:spacing w:val="-10"/>
        </w:rPr>
        <w:t>4</w:t>
      </w:r>
      <w:r>
        <w:tab/>
      </w:r>
      <w:proofErr w:type="gramStart"/>
      <w:r>
        <w:rPr>
          <w:spacing w:val="-2"/>
        </w:rPr>
        <w:t>Descripción</w:t>
      </w:r>
      <w:proofErr w:type="gramEnd"/>
      <w:r>
        <w:tab/>
        <w:t>Conoce e identifica que es una estación de monitoreo de la calidad</w:t>
      </w:r>
      <w:r>
        <w:rPr>
          <w:spacing w:val="-14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aire,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las</w:t>
      </w:r>
      <w:r>
        <w:rPr>
          <w:spacing w:val="-12"/>
        </w:rPr>
        <w:t xml:space="preserve"> </w:t>
      </w:r>
      <w:r>
        <w:t>unidades</w:t>
      </w:r>
      <w:r>
        <w:rPr>
          <w:spacing w:val="-1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medición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contaminantes criterio para gases y partículas, así como los indicadores de calidad del aire.</w:t>
      </w:r>
    </w:p>
    <w:p w14:paraId="03C8E2FA" w14:textId="77777777" w:rsidR="00584782" w:rsidRDefault="00ED3225">
      <w:pPr>
        <w:pStyle w:val="Textoindependiente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B6D7F9" wp14:editId="7C882AD8">
                <wp:simplePos x="0" y="0"/>
                <wp:positionH relativeFrom="page">
                  <wp:posOffset>2957195</wp:posOffset>
                </wp:positionH>
                <wp:positionV relativeFrom="paragraph">
                  <wp:posOffset>146022</wp:posOffset>
                </wp:positionV>
                <wp:extent cx="1266190" cy="444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190" h="4445">
                              <a:moveTo>
                                <a:pt x="126619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1266190" y="4445"/>
                              </a:lnTo>
                              <a:lnTo>
                                <a:pt x="1266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CDC29" id="Graphic 35" o:spid="_x0000_s1026" style="position:absolute;margin-left:232.85pt;margin-top:11.5pt;width:99.7pt;height:.3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19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QOGwIAAL0EAAAOAAAAZHJzL2Uyb0RvYy54bWysVMFu2zAMvQ/YPwi6L06CLNiMOMXQosOA&#10;oivQDDsrshwbk0WNUmLn70fJlmtspxXNwabMZ/q9RzK7m77V7KLQNWAKvlosOVNGQtmYU8F/HO4/&#10;fOLMeWFKocGogl+V4zf79+92nc3VGmrQpUJGRYzLO1vw2nubZ5mTtWqFW4BVhpIVYCs8HfGUlSg6&#10;qt7qbL1cbrMOsLQIUjlHT++GJN/H+lWlpP9eVU55pgtO3Hy8YrwewzXb70R+QmHrRo40xCtYtKIx&#10;9NGp1J3wgp2x+adU20gEB5VfSGgzqKpGqqiB1KyWf6l5roVVUQuZ4+xkk3u7svLx8myfMFB39gHk&#10;L0eOZJ11+ZQJBzdi+grbgCXirI8uXicXVe+ZpIer9Xa7+kxmS8ptNpuPweRM5OldeXb+q4JYR1we&#10;nB96UKZI1CmSvUkhUidDD3XsoeeMeoicUQ+PQw+t8OG9QC6ErJsRqUceIdnCRR0gwnyQMLFNQojp&#10;C0abOZY0zVApl+421hswM9kpne4DbP7Z/wLHkSWOqZzU4NRgcNAdnZ68INzcbQe6Ke8brYN8h6fj&#10;rUZ2EWE14m9s1AwWJ2FofhiDI5TXJ2Qd7UvB3e+zQMWZ/mZoIMNypQBTcEwBen0LcQWj8+j8of8p&#10;0DJLYcE9zc4jpHEXeRoL4h8AAza8aeDL2UPVhJmJ3AZG44F2JOof9zks4fwcUS//Ovs/AAAA//8D&#10;AFBLAwQUAAYACAAAACEAnZerYN8AAAAJAQAADwAAAGRycy9kb3ducmV2LnhtbEyPwU7DMAyG70i8&#10;Q2QkbixdYe1Umk4MCYQ4wQDtmjZpU61xqiTrCk+Pd4Kj7U+/v7/czHZgk/ahdyhguUiAaWyc6rET&#10;8PnxdLMGFqJEJQeHWsC3DrCpLi9KWSh3wnc97WLHKARDIQWYGMeC89AYbWVYuFEj3VrnrYw0+o4r&#10;L08UbgeeJknGreyRPhg56kejm8PuaAU8H77G1700P62dXtqtyv02fauFuL6aH+6BRT3HPxjO+qQO&#10;FTnV7ogqsEHAXbbKCRWQ3lInArJstQRWnxc58Krk/xtUvwAAAP//AwBQSwECLQAUAAYACAAAACEA&#10;toM4kv4AAADhAQAAEwAAAAAAAAAAAAAAAAAAAAAAW0NvbnRlbnRfVHlwZXNdLnhtbFBLAQItABQA&#10;BgAIAAAAIQA4/SH/1gAAAJQBAAALAAAAAAAAAAAAAAAAAC8BAABfcmVscy8ucmVsc1BLAQItABQA&#10;BgAIAAAAIQD1kUQOGwIAAL0EAAAOAAAAAAAAAAAAAAAAAC4CAABkcnMvZTJvRG9jLnhtbFBLAQIt&#10;ABQABgAIAAAAIQCdl6tg3wAAAAkBAAAPAAAAAAAAAAAAAAAAAHUEAABkcnMvZG93bnJldi54bWxQ&#10;SwUGAAAAAAQABADzAAAAgQUAAAAA&#10;" path="m1266190,l,,,4445r1266190,l12661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0EE093F0" wp14:editId="58980E37">
                <wp:simplePos x="0" y="0"/>
                <wp:positionH relativeFrom="page">
                  <wp:posOffset>5476875</wp:posOffset>
                </wp:positionH>
                <wp:positionV relativeFrom="paragraph">
                  <wp:posOffset>146022</wp:posOffset>
                </wp:positionV>
                <wp:extent cx="3672840" cy="4445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84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840" h="4445">
                              <a:moveTo>
                                <a:pt x="367284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3672840" y="4445"/>
                              </a:lnTo>
                              <a:lnTo>
                                <a:pt x="3672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4F821" id="Graphic 36" o:spid="_x0000_s1026" style="position:absolute;margin-left:431.25pt;margin-top:11.5pt;width:289.2pt;height:.3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28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XWGwIAAL0EAAAOAAAAZHJzL2Uyb0RvYy54bWysVMFu2zAMvQ/YPwi6L06zrCuMOMXQosOA&#10;oivQDDsrshwbk0VNVGzn70fJlmtspw3LwabMZ/q9RzK726HVrFMOGzAFv1qtOVNGQtmYU8G/HR7e&#10;3XCGXphSaDCq4BeF/Hb/9s2ut7naQA26VI5REYN5bwtee2/zLENZq1bgCqwylKzAtcLT0Z2y0ome&#10;qrc626zX11kPrrQOpEKkp/djku9j/apS0n+tKlSe6YITNx+vLl6P4ZrtdyI/OWHrRk40xD+waEVj&#10;6KNzqXvhBTu75o9SbSMdIFR+JaHNoKoaqaIGUnO1/k3NSy2silrIHLSzTfj/ysqn7sU+u0Ad7SPI&#10;H0iOZL3FfM6EA06YoXJtwBJxNkQXL7OLavBM0sP31x83N1syW1Juu91+CCZnIk/vyjP6zwpiHdE9&#10;oh97UKZI1CmSg0mho06GHurYQ88Z9dBxRj08jj20wof3ArkQsn5BpJ54hGQLnTpAhPkgYWabhBDT&#10;V4w2SyxpWqBSLt1trDdiFrJTOt1H2PKzfwWOI0scUzmpAdVocNAdnZ69INzSbQTdlA+N1kE+utPx&#10;TjvWibAa8Tc1agGLkzA2P4zBEcrLs2M97UvB8edZOMWZ/mJoIMNypcCl4JgC5/UdxBWMzjv0h+G7&#10;cJZZCgvuaXaeII27yNNYEP8AGLHhTQOfzh6qJsxM5DYymg60I1H/tM9hCZfniHr919n/AgAA//8D&#10;AFBLAwQUAAYACAAAACEApXEVBOEAAAAKAQAADwAAAGRycy9kb3ducmV2LnhtbEyPwU7DMAyG70i8&#10;Q2QkLogl7cZYS9MJIYEEEge2ceDmNaaN1iSlybb27UlPcLT96ff3F+vBtOxEvdfOSkhmAhjZyilt&#10;awm77fPtCpgPaBW2zpKEkTysy8uLAnPlzvaDTptQsxhifY4SmhC6nHNfNWTQz1xHNt6+XW8wxLGv&#10;uerxHMNNy1MhltygtvFDgx09NVQdNkcj4fMGh2T++pYeXkadjV9J9iP0u5TXV8PjA7BAQ/iDYdKP&#10;6lBGp707WuVZK2G1TO8iKiGdx04TsFiIDNh+2twDLwv+v0L5CwAA//8DAFBLAQItABQABgAIAAAA&#10;IQC2gziS/gAAAOEBAAATAAAAAAAAAAAAAAAAAAAAAABbQ29udGVudF9UeXBlc10ueG1sUEsBAi0A&#10;FAAGAAgAAAAhADj9If/WAAAAlAEAAAsAAAAAAAAAAAAAAAAALwEAAF9yZWxzLy5yZWxzUEsBAi0A&#10;FAAGAAgAAAAhAC7F5dYbAgAAvQQAAA4AAAAAAAAAAAAAAAAALgIAAGRycy9lMm9Eb2MueG1sUEsB&#10;Ai0AFAAGAAgAAAAhAKVxFQThAAAACgEAAA8AAAAAAAAAAAAAAAAAdQQAAGRycy9kb3ducmV2Lnht&#10;bFBLBQYAAAAABAAEAPMAAACDBQAAAAA=&#10;" path="m3672840,l,,,4445r3672840,l36728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CB85322" w14:textId="77777777" w:rsidR="00584782" w:rsidRDefault="00584782">
      <w:pPr>
        <w:pStyle w:val="Textoindependiente"/>
        <w:spacing w:before="177" w:after="1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1ED81241" w14:textId="77777777">
        <w:trPr>
          <w:trHeight w:val="690"/>
        </w:trPr>
        <w:tc>
          <w:tcPr>
            <w:tcW w:w="2600" w:type="dxa"/>
          </w:tcPr>
          <w:p w14:paraId="565A0FAC" w14:textId="77777777" w:rsidR="00584782" w:rsidRDefault="00ED3225">
            <w:pPr>
              <w:pStyle w:val="TableParagraph"/>
              <w:spacing w:before="7" w:line="230" w:lineRule="auto"/>
              <w:ind w:left="123"/>
              <w:rPr>
                <w:sz w:val="20"/>
              </w:rPr>
            </w:pPr>
            <w:r>
              <w:rPr>
                <w:sz w:val="20"/>
              </w:rPr>
              <w:t xml:space="preserve">Temas y subtemas para </w:t>
            </w: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0" w:type="dxa"/>
          </w:tcPr>
          <w:p w14:paraId="58182EE5" w14:textId="77777777" w:rsidR="00584782" w:rsidRDefault="00ED3225">
            <w:pPr>
              <w:pStyle w:val="TableParagraph"/>
              <w:spacing w:before="3" w:line="242" w:lineRule="auto"/>
              <w:ind w:left="115" w:right="534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4" w:type="dxa"/>
          </w:tcPr>
          <w:p w14:paraId="32CBF93C" w14:textId="77777777" w:rsidR="00584782" w:rsidRDefault="00ED3225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1" w:type="dxa"/>
          </w:tcPr>
          <w:p w14:paraId="562537CE" w14:textId="77777777" w:rsidR="00584782" w:rsidRDefault="00ED3225">
            <w:pPr>
              <w:pStyle w:val="TableParagraph"/>
              <w:spacing w:before="3" w:line="242" w:lineRule="auto"/>
              <w:ind w:left="112" w:right="323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4"/>
                <w:sz w:val="20"/>
              </w:rPr>
              <w:t>competencias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genéricas</w:t>
            </w:r>
          </w:p>
        </w:tc>
        <w:tc>
          <w:tcPr>
            <w:tcW w:w="2601" w:type="dxa"/>
          </w:tcPr>
          <w:p w14:paraId="6CDABED6" w14:textId="77777777" w:rsidR="00584782" w:rsidRDefault="00ED3225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584782" w14:paraId="7AB3E87A" w14:textId="77777777">
        <w:trPr>
          <w:trHeight w:val="2906"/>
        </w:trPr>
        <w:tc>
          <w:tcPr>
            <w:tcW w:w="2600" w:type="dxa"/>
          </w:tcPr>
          <w:p w14:paraId="6240FA7D" w14:textId="77777777" w:rsidR="00584782" w:rsidRDefault="00ED3225">
            <w:pPr>
              <w:pStyle w:val="TableParagraph"/>
              <w:numPr>
                <w:ilvl w:val="0"/>
                <w:numId w:val="13"/>
              </w:numPr>
              <w:tabs>
                <w:tab w:val="left" w:pos="281"/>
              </w:tabs>
              <w:spacing w:before="3" w:line="242" w:lineRule="auto"/>
              <w:ind w:right="156" w:firstLine="0"/>
              <w:rPr>
                <w:sz w:val="20"/>
              </w:rPr>
            </w:pPr>
            <w:r>
              <w:rPr>
                <w:sz w:val="20"/>
              </w:rPr>
              <w:t>Monitoreo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calidad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del </w:t>
            </w:r>
            <w:r>
              <w:rPr>
                <w:spacing w:val="-4"/>
                <w:sz w:val="20"/>
              </w:rPr>
              <w:t>aire</w:t>
            </w:r>
          </w:p>
          <w:p w14:paraId="71D6740F" w14:textId="77777777" w:rsidR="00584782" w:rsidRDefault="00ED3225">
            <w:pPr>
              <w:pStyle w:val="TableParagraph"/>
              <w:numPr>
                <w:ilvl w:val="1"/>
                <w:numId w:val="13"/>
              </w:numPr>
              <w:tabs>
                <w:tab w:val="left" w:pos="448"/>
              </w:tabs>
              <w:ind w:right="1012" w:firstLine="0"/>
              <w:rPr>
                <w:sz w:val="20"/>
              </w:rPr>
            </w:pPr>
            <w:r>
              <w:rPr>
                <w:spacing w:val="-2"/>
                <w:sz w:val="20"/>
              </w:rPr>
              <w:t>Concepto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monitoreo.</w:t>
            </w:r>
          </w:p>
          <w:p w14:paraId="4B2F5DCF" w14:textId="77777777" w:rsidR="00584782" w:rsidRDefault="00ED3225">
            <w:pPr>
              <w:pStyle w:val="TableParagraph"/>
              <w:numPr>
                <w:ilvl w:val="1"/>
                <w:numId w:val="13"/>
              </w:numPr>
              <w:tabs>
                <w:tab w:val="left" w:pos="448"/>
              </w:tabs>
              <w:spacing w:before="4" w:line="242" w:lineRule="auto"/>
              <w:ind w:right="365" w:firstLine="0"/>
              <w:rPr>
                <w:sz w:val="20"/>
              </w:rPr>
            </w:pPr>
            <w:r>
              <w:rPr>
                <w:sz w:val="20"/>
              </w:rPr>
              <w:t xml:space="preserve">Objetivos del </w:t>
            </w:r>
            <w:r>
              <w:rPr>
                <w:spacing w:val="-2"/>
                <w:sz w:val="20"/>
              </w:rPr>
              <w:t>monitoreo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emisiones</w:t>
            </w:r>
          </w:p>
          <w:p w14:paraId="732E9980" w14:textId="77777777" w:rsidR="00584782" w:rsidRDefault="00ED3225">
            <w:pPr>
              <w:pStyle w:val="TableParagraph"/>
              <w:numPr>
                <w:ilvl w:val="1"/>
                <w:numId w:val="13"/>
              </w:numPr>
              <w:tabs>
                <w:tab w:val="left" w:pos="448"/>
              </w:tabs>
              <w:ind w:right="276" w:firstLine="0"/>
              <w:rPr>
                <w:sz w:val="20"/>
              </w:rPr>
            </w:pPr>
            <w:r>
              <w:rPr>
                <w:sz w:val="20"/>
              </w:rPr>
              <w:t>Monitoreo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fuentes fijas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móviles</w:t>
            </w:r>
          </w:p>
          <w:p w14:paraId="5DC3B264" w14:textId="77777777" w:rsidR="00584782" w:rsidRDefault="00ED3225">
            <w:pPr>
              <w:pStyle w:val="TableParagraph"/>
              <w:numPr>
                <w:ilvl w:val="1"/>
                <w:numId w:val="13"/>
              </w:numPr>
              <w:tabs>
                <w:tab w:val="left" w:pos="448"/>
              </w:tabs>
              <w:spacing w:line="242" w:lineRule="auto"/>
              <w:ind w:right="170" w:firstLine="0"/>
              <w:rPr>
                <w:sz w:val="20"/>
              </w:rPr>
            </w:pPr>
            <w:r>
              <w:rPr>
                <w:spacing w:val="-2"/>
                <w:sz w:val="20"/>
              </w:rPr>
              <w:t>Monitoreo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atmosférico perimetral</w:t>
            </w:r>
          </w:p>
          <w:p w14:paraId="379F9FF0" w14:textId="77777777" w:rsidR="00584782" w:rsidRDefault="00ED3225">
            <w:pPr>
              <w:pStyle w:val="TableParagraph"/>
              <w:numPr>
                <w:ilvl w:val="1"/>
                <w:numId w:val="13"/>
              </w:numPr>
              <w:tabs>
                <w:tab w:val="left" w:pos="448"/>
              </w:tabs>
              <w:spacing w:line="242" w:lineRule="auto"/>
              <w:ind w:right="114" w:firstLine="0"/>
              <w:rPr>
                <w:sz w:val="20"/>
              </w:rPr>
            </w:pPr>
            <w:r>
              <w:rPr>
                <w:spacing w:val="-2"/>
                <w:sz w:val="20"/>
              </w:rPr>
              <w:t>Normatividad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referente </w:t>
            </w:r>
            <w:r>
              <w:rPr>
                <w:sz w:val="20"/>
              </w:rPr>
              <w:t>a emisiones procedentes</w:t>
            </w:r>
          </w:p>
        </w:tc>
        <w:tc>
          <w:tcPr>
            <w:tcW w:w="2600" w:type="dxa"/>
          </w:tcPr>
          <w:p w14:paraId="01C78C76" w14:textId="77777777" w:rsidR="00584782" w:rsidRDefault="00ED3225">
            <w:pPr>
              <w:pStyle w:val="TableParagraph"/>
              <w:spacing w:before="206"/>
              <w:ind w:left="115" w:right="221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5F644F46" w14:textId="77777777" w:rsidR="00584782" w:rsidRDefault="00ED3225">
            <w:pPr>
              <w:pStyle w:val="TableParagraph"/>
              <w:spacing w:before="189"/>
              <w:ind w:left="115" w:right="144"/>
              <w:rPr>
                <w:sz w:val="18"/>
              </w:rPr>
            </w:pPr>
            <w:r>
              <w:rPr>
                <w:sz w:val="18"/>
              </w:rPr>
              <w:t xml:space="preserve">-El alumno realiza </w:t>
            </w:r>
            <w:r>
              <w:rPr>
                <w:spacing w:val="-4"/>
                <w:sz w:val="18"/>
              </w:rPr>
              <w:t>investigación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documental</w:t>
            </w:r>
          </w:p>
        </w:tc>
        <w:tc>
          <w:tcPr>
            <w:tcW w:w="2604" w:type="dxa"/>
          </w:tcPr>
          <w:p w14:paraId="26422A6B" w14:textId="77777777" w:rsidR="00584782" w:rsidRDefault="00ED3225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explica,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y sintetiza los contenidos de cada unidad para que los alumnos tomen los apuntes </w:t>
            </w:r>
            <w:r>
              <w:rPr>
                <w:spacing w:val="-2"/>
                <w:sz w:val="18"/>
              </w:rPr>
              <w:t>correspondientes.</w:t>
            </w:r>
          </w:p>
        </w:tc>
        <w:tc>
          <w:tcPr>
            <w:tcW w:w="2601" w:type="dxa"/>
          </w:tcPr>
          <w:p w14:paraId="53620A42" w14:textId="77777777" w:rsidR="00584782" w:rsidRDefault="00ED3225">
            <w:pPr>
              <w:pStyle w:val="TableParagraph"/>
              <w:spacing w:before="3" w:line="242" w:lineRule="auto"/>
              <w:ind w:left="112" w:right="323"/>
              <w:rPr>
                <w:sz w:val="20"/>
              </w:rPr>
            </w:pPr>
            <w:r>
              <w:rPr>
                <w:spacing w:val="-4"/>
                <w:sz w:val="20"/>
              </w:rPr>
              <w:t>-Aplica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carrera.</w:t>
            </w:r>
          </w:p>
          <w:p w14:paraId="73307970" w14:textId="77777777" w:rsidR="00584782" w:rsidRDefault="00ED3225">
            <w:pPr>
              <w:pStyle w:val="TableParagraph"/>
              <w:ind w:left="112" w:right="323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25AFBA5F" w14:textId="77777777" w:rsidR="00584782" w:rsidRDefault="00ED3225">
            <w:pPr>
              <w:pStyle w:val="TableParagraph"/>
              <w:spacing w:before="4" w:line="242" w:lineRule="auto"/>
              <w:ind w:left="112" w:right="129"/>
              <w:rPr>
                <w:sz w:val="20"/>
              </w:rPr>
            </w:pPr>
            <w:r>
              <w:rPr>
                <w:spacing w:val="-2"/>
                <w:sz w:val="20"/>
              </w:rPr>
              <w:t>-Habilidad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búsqueda </w:t>
            </w:r>
            <w:r>
              <w:rPr>
                <w:sz w:val="20"/>
              </w:rPr>
              <w:t>de información</w:t>
            </w:r>
          </w:p>
          <w:p w14:paraId="618D8B94" w14:textId="77777777" w:rsidR="00584782" w:rsidRDefault="00ED3225">
            <w:pPr>
              <w:pStyle w:val="TableParagraph"/>
              <w:spacing w:line="217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0E308808" w14:textId="77777777" w:rsidR="00584782" w:rsidRDefault="00ED3225">
            <w:pPr>
              <w:pStyle w:val="TableParagraph"/>
              <w:spacing w:before="2" w:line="242" w:lineRule="auto"/>
              <w:ind w:left="112" w:right="281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trabajar en equipo.</w:t>
            </w:r>
          </w:p>
          <w:p w14:paraId="76DF5785" w14:textId="77777777" w:rsidR="00584782" w:rsidRDefault="00ED3225">
            <w:pPr>
              <w:pStyle w:val="TableParagraph"/>
              <w:spacing w:line="242" w:lineRule="auto"/>
              <w:ind w:left="112" w:right="24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los conocimientos en la </w:t>
            </w:r>
            <w:r>
              <w:rPr>
                <w:spacing w:val="-2"/>
                <w:sz w:val="20"/>
              </w:rPr>
              <w:t>práctica.</w:t>
            </w:r>
          </w:p>
        </w:tc>
        <w:tc>
          <w:tcPr>
            <w:tcW w:w="2601" w:type="dxa"/>
          </w:tcPr>
          <w:p w14:paraId="712D877E" w14:textId="77777777" w:rsidR="00584782" w:rsidRDefault="00ED3225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  <w:tr w:rsidR="00584782" w14:paraId="4701E35E" w14:textId="77777777">
        <w:trPr>
          <w:trHeight w:val="8084"/>
        </w:trPr>
        <w:tc>
          <w:tcPr>
            <w:tcW w:w="2600" w:type="dxa"/>
          </w:tcPr>
          <w:p w14:paraId="5B163DAB" w14:textId="77777777" w:rsidR="00584782" w:rsidRDefault="00ED3225">
            <w:pPr>
              <w:pStyle w:val="TableParagraph"/>
              <w:spacing w:before="13" w:line="232" w:lineRule="auto"/>
              <w:ind w:left="123" w:right="296"/>
              <w:rPr>
                <w:sz w:val="20"/>
              </w:rPr>
            </w:pPr>
            <w:r>
              <w:rPr>
                <w:sz w:val="20"/>
              </w:rPr>
              <w:lastRenderedPageBreak/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fuentes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fijas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fuentes </w:t>
            </w:r>
            <w:r>
              <w:rPr>
                <w:spacing w:val="-2"/>
                <w:sz w:val="20"/>
              </w:rPr>
              <w:t>móviles.</w:t>
            </w:r>
          </w:p>
        </w:tc>
        <w:tc>
          <w:tcPr>
            <w:tcW w:w="2600" w:type="dxa"/>
          </w:tcPr>
          <w:p w14:paraId="7F48AA13" w14:textId="77777777" w:rsidR="00584782" w:rsidRDefault="00ED3225">
            <w:pPr>
              <w:pStyle w:val="TableParagraph"/>
              <w:ind w:left="115" w:right="153"/>
              <w:rPr>
                <w:sz w:val="18"/>
              </w:rPr>
            </w:pPr>
            <w:r>
              <w:rPr>
                <w:sz w:val="18"/>
              </w:rPr>
              <w:t>sobre los principios de operación de los analizadores de gases y de los muestreadores de partículas y el Sistema de calibración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equipos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 medición y los Sistemas de adquisición de datos.</w:t>
            </w:r>
          </w:p>
          <w:p w14:paraId="21B19CC1" w14:textId="77777777" w:rsidR="00584782" w:rsidRDefault="00ED3225">
            <w:pPr>
              <w:pStyle w:val="TableParagraph"/>
              <w:ind w:left="115" w:right="144"/>
              <w:rPr>
                <w:sz w:val="18"/>
              </w:rPr>
            </w:pPr>
            <w:r>
              <w:rPr>
                <w:sz w:val="18"/>
              </w:rPr>
              <w:t>-De forma individual buscar vía internet las diferentes estaciones de monitoreo de 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calidad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País, Latinoamérica y a nivel </w:t>
            </w:r>
            <w:r>
              <w:rPr>
                <w:spacing w:val="-2"/>
                <w:sz w:val="18"/>
              </w:rPr>
              <w:t>global.</w:t>
            </w:r>
          </w:p>
          <w:p w14:paraId="35D769B6" w14:textId="77777777" w:rsidR="00584782" w:rsidRDefault="00584782">
            <w:pPr>
              <w:pStyle w:val="TableParagraph"/>
              <w:spacing w:before="2"/>
              <w:rPr>
                <w:sz w:val="18"/>
              </w:rPr>
            </w:pPr>
          </w:p>
          <w:p w14:paraId="23FF3D8A" w14:textId="77777777" w:rsidR="00584782" w:rsidRDefault="00ED3225">
            <w:pPr>
              <w:pStyle w:val="TableParagraph"/>
              <w:ind w:left="115" w:right="324"/>
              <w:rPr>
                <w:sz w:val="18"/>
              </w:rPr>
            </w:pPr>
            <w:r>
              <w:rPr>
                <w:sz w:val="18"/>
              </w:rPr>
              <w:t>-Identificar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objetivos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del monitoreo de emisiones y que contaminantes son </w:t>
            </w:r>
            <w:r>
              <w:rPr>
                <w:spacing w:val="-2"/>
                <w:sz w:val="18"/>
              </w:rPr>
              <w:t>monitoreados.</w:t>
            </w:r>
          </w:p>
          <w:p w14:paraId="11E8A97B" w14:textId="77777777" w:rsidR="00584782" w:rsidRDefault="00ED3225">
            <w:pPr>
              <w:pStyle w:val="TableParagraph"/>
              <w:spacing w:before="1"/>
              <w:ind w:left="115" w:right="144"/>
              <w:rPr>
                <w:sz w:val="18"/>
              </w:rPr>
            </w:pPr>
            <w:r>
              <w:rPr>
                <w:sz w:val="18"/>
              </w:rPr>
              <w:t>-Realizar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guiada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 centro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investigación 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calidad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UNAM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y a centros de monitoreo ambiental de la Ciudad de </w:t>
            </w:r>
            <w:r>
              <w:rPr>
                <w:spacing w:val="-2"/>
                <w:sz w:val="18"/>
              </w:rPr>
              <w:t>México.</w:t>
            </w:r>
          </w:p>
          <w:p w14:paraId="25BA9F10" w14:textId="77777777" w:rsidR="00584782" w:rsidRDefault="00ED3225">
            <w:pPr>
              <w:pStyle w:val="TableParagraph"/>
              <w:spacing w:before="2"/>
              <w:ind w:left="115" w:right="144"/>
              <w:rPr>
                <w:sz w:val="18"/>
              </w:rPr>
            </w:pPr>
            <w:r>
              <w:rPr>
                <w:sz w:val="18"/>
              </w:rPr>
              <w:t xml:space="preserve">-En el centro de monitoreo </w:t>
            </w:r>
            <w:r>
              <w:rPr>
                <w:spacing w:val="-2"/>
                <w:sz w:val="18"/>
              </w:rPr>
              <w:t>Identificar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 actividades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que </w:t>
            </w:r>
            <w:r>
              <w:rPr>
                <w:sz w:val="18"/>
              </w:rPr>
              <w:t xml:space="preserve">se desempeñan, equipos utilizados, sistemas de cómputo, análisis que se realizan y costos de </w:t>
            </w:r>
            <w:r>
              <w:rPr>
                <w:spacing w:val="-2"/>
                <w:sz w:val="18"/>
              </w:rPr>
              <w:t>mantenimiento.</w:t>
            </w:r>
          </w:p>
          <w:p w14:paraId="0374F851" w14:textId="77777777" w:rsidR="00584782" w:rsidRDefault="00584782">
            <w:pPr>
              <w:pStyle w:val="TableParagraph"/>
              <w:spacing w:before="3"/>
              <w:rPr>
                <w:sz w:val="18"/>
              </w:rPr>
            </w:pPr>
          </w:p>
          <w:p w14:paraId="3966E430" w14:textId="77777777" w:rsidR="00584782" w:rsidRDefault="00ED3225">
            <w:pPr>
              <w:pStyle w:val="TableParagraph"/>
              <w:spacing w:before="1" w:line="235" w:lineRule="auto"/>
              <w:ind w:left="115" w:right="534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deberá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dar respuesta a las preguntas: ¿Por qué monitorear?, ¿qué </w:t>
            </w:r>
            <w:r>
              <w:rPr>
                <w:spacing w:val="-2"/>
                <w:sz w:val="18"/>
              </w:rPr>
              <w:t>monitorear?,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¿cómo monitorear</w:t>
            </w:r>
          </w:p>
        </w:tc>
        <w:tc>
          <w:tcPr>
            <w:tcW w:w="2604" w:type="dxa"/>
          </w:tcPr>
          <w:p w14:paraId="3B4CD816" w14:textId="77777777" w:rsidR="00584782" w:rsidRDefault="00ED3225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ind w:right="423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documental propicia actividades de búsqueda, selección y </w:t>
            </w:r>
            <w:r>
              <w:rPr>
                <w:spacing w:val="-2"/>
                <w:sz w:val="18"/>
              </w:rPr>
              <w:t>análisis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en </w:t>
            </w:r>
            <w:r>
              <w:rPr>
                <w:sz w:val="18"/>
              </w:rPr>
              <w:t>distintas fuentes.</w:t>
            </w:r>
          </w:p>
          <w:p w14:paraId="0E0A84E2" w14:textId="77777777" w:rsidR="00584782" w:rsidRDefault="00ED3225">
            <w:pPr>
              <w:pStyle w:val="TableParagraph"/>
              <w:ind w:left="120" w:right="162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4498911E" w14:textId="77777777" w:rsidR="00584782" w:rsidRDefault="00ED3225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ind w:right="173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2C03FC86" w14:textId="77777777" w:rsidR="00584782" w:rsidRDefault="00ED3225">
            <w:pPr>
              <w:pStyle w:val="TableParagraph"/>
              <w:ind w:left="120" w:right="112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 </w:t>
            </w:r>
            <w:r>
              <w:rPr>
                <w:spacing w:val="-2"/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asignatura,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análisis </w:t>
            </w:r>
            <w:r>
              <w:rPr>
                <w:sz w:val="18"/>
              </w:rPr>
              <w:t>y solución.</w:t>
            </w:r>
          </w:p>
          <w:p w14:paraId="2FFB653E" w14:textId="77777777" w:rsidR="00584782" w:rsidRDefault="00ED3225">
            <w:pPr>
              <w:pStyle w:val="TableParagraph"/>
              <w:spacing w:before="2"/>
              <w:ind w:left="120" w:right="112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la asignatura con el cuidado del medio ambiente.</w:t>
            </w:r>
          </w:p>
          <w:p w14:paraId="5A67B6B7" w14:textId="77777777" w:rsidR="00584782" w:rsidRDefault="00ED3225">
            <w:pPr>
              <w:pStyle w:val="TableParagraph"/>
              <w:numPr>
                <w:ilvl w:val="0"/>
                <w:numId w:val="12"/>
              </w:numPr>
              <w:tabs>
                <w:tab w:val="left" w:pos="231"/>
              </w:tabs>
              <w:ind w:right="163" w:firstLine="0"/>
              <w:rPr>
                <w:sz w:val="18"/>
              </w:rPr>
            </w:pPr>
            <w:r>
              <w:rPr>
                <w:sz w:val="18"/>
              </w:rPr>
              <w:t>Retroalimentar los temas con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alumnos,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aplicar examen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cada unidad</w:t>
            </w:r>
          </w:p>
          <w:p w14:paraId="57D9775A" w14:textId="77777777" w:rsidR="00584782" w:rsidRDefault="00ED3225">
            <w:pPr>
              <w:pStyle w:val="TableParagraph"/>
              <w:spacing w:before="3"/>
              <w:ind w:left="120" w:right="112"/>
              <w:rPr>
                <w:sz w:val="18"/>
              </w:rPr>
            </w:pPr>
            <w:r>
              <w:rPr>
                <w:sz w:val="18"/>
              </w:rPr>
              <w:t>-Realizar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visita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guiada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 centro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investigación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 calidad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aire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UNAM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y a centros de monitoreo ambiental de la Ciudad de </w:t>
            </w:r>
            <w:r>
              <w:rPr>
                <w:spacing w:val="-2"/>
                <w:sz w:val="18"/>
              </w:rPr>
              <w:t>México.</w:t>
            </w:r>
          </w:p>
          <w:p w14:paraId="4CC48E9D" w14:textId="77777777" w:rsidR="00584782" w:rsidRDefault="00ED3225">
            <w:pPr>
              <w:pStyle w:val="TableParagraph"/>
              <w:spacing w:line="208" w:lineRule="exact"/>
              <w:ind w:left="120" w:right="112"/>
              <w:rPr>
                <w:sz w:val="18"/>
              </w:rPr>
            </w:pPr>
            <w:r>
              <w:rPr>
                <w:sz w:val="18"/>
              </w:rPr>
              <w:t xml:space="preserve">-En el centro de monitoreo </w:t>
            </w:r>
            <w:r>
              <w:rPr>
                <w:spacing w:val="-2"/>
                <w:sz w:val="18"/>
              </w:rPr>
              <w:t>Identificar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las actividades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que </w:t>
            </w:r>
            <w:r>
              <w:rPr>
                <w:sz w:val="18"/>
              </w:rPr>
              <w:t>se desempeñan, equipos utilizados, sistemas de</w:t>
            </w:r>
          </w:p>
        </w:tc>
        <w:tc>
          <w:tcPr>
            <w:tcW w:w="2601" w:type="dxa"/>
          </w:tcPr>
          <w:p w14:paraId="2B9FEB7D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3119D4B5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84782" w14:paraId="145B0285" w14:textId="77777777">
        <w:trPr>
          <w:trHeight w:val="8084"/>
        </w:trPr>
        <w:tc>
          <w:tcPr>
            <w:tcW w:w="2600" w:type="dxa"/>
          </w:tcPr>
          <w:p w14:paraId="76C11B7C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69484899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15160CCC" w14:textId="77777777" w:rsidR="00584782" w:rsidRDefault="00ED3225">
            <w:pPr>
              <w:pStyle w:val="TableParagraph"/>
              <w:ind w:left="120"/>
              <w:rPr>
                <w:sz w:val="18"/>
              </w:rPr>
            </w:pPr>
            <w:r>
              <w:rPr>
                <w:sz w:val="18"/>
              </w:rPr>
              <w:t>cómputo,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análisis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se realizan y costos de </w:t>
            </w:r>
            <w:r>
              <w:rPr>
                <w:spacing w:val="-2"/>
                <w:sz w:val="18"/>
              </w:rPr>
              <w:t>mantenimiento.</w:t>
            </w:r>
          </w:p>
          <w:p w14:paraId="09F5A137" w14:textId="77777777" w:rsidR="00584782" w:rsidRDefault="00ED3225">
            <w:pPr>
              <w:pStyle w:val="TableParagraph"/>
              <w:spacing w:line="206" w:lineRule="exact"/>
              <w:ind w:left="120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601" w:type="dxa"/>
          </w:tcPr>
          <w:p w14:paraId="2F3669D0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55861831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36BC4" w14:paraId="22133726" w14:textId="77777777">
        <w:trPr>
          <w:trHeight w:val="8084"/>
        </w:trPr>
        <w:tc>
          <w:tcPr>
            <w:tcW w:w="2600" w:type="dxa"/>
          </w:tcPr>
          <w:p w14:paraId="22ED0C6A" w14:textId="77777777" w:rsidR="00136BC4" w:rsidRDefault="00136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0" w:type="dxa"/>
          </w:tcPr>
          <w:p w14:paraId="7B0211D3" w14:textId="77777777" w:rsidR="00136BC4" w:rsidRDefault="00136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4" w:type="dxa"/>
          </w:tcPr>
          <w:p w14:paraId="1972CB42" w14:textId="77777777" w:rsidR="00136BC4" w:rsidRDefault="00136BC4">
            <w:pPr>
              <w:pStyle w:val="TableParagraph"/>
              <w:ind w:left="120"/>
              <w:rPr>
                <w:sz w:val="18"/>
              </w:rPr>
            </w:pPr>
          </w:p>
        </w:tc>
        <w:tc>
          <w:tcPr>
            <w:tcW w:w="2601" w:type="dxa"/>
          </w:tcPr>
          <w:p w14:paraId="63EC6357" w14:textId="77777777" w:rsidR="00136BC4" w:rsidRDefault="00136BC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01" w:type="dxa"/>
          </w:tcPr>
          <w:p w14:paraId="7EABDB91" w14:textId="77777777" w:rsidR="00136BC4" w:rsidRDefault="00136BC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27C5F51" w14:textId="77777777" w:rsidR="00584782" w:rsidRDefault="00ED3225">
      <w:pPr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0" distR="0" simplePos="0" relativeHeight="15737344" behindDoc="0" locked="0" layoutInCell="1" allowOverlap="1" wp14:anchorId="5C663E61" wp14:editId="789FFC60">
            <wp:simplePos x="0" y="0"/>
            <wp:positionH relativeFrom="page">
              <wp:posOffset>784860</wp:posOffset>
            </wp:positionH>
            <wp:positionV relativeFrom="page">
              <wp:posOffset>169545</wp:posOffset>
            </wp:positionV>
            <wp:extent cx="1523238" cy="673100"/>
            <wp:effectExtent l="0" t="0" r="0" b="0"/>
            <wp:wrapNone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8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7E5D76D8" w14:textId="77777777">
        <w:trPr>
          <w:trHeight w:val="834"/>
        </w:trPr>
        <w:tc>
          <w:tcPr>
            <w:tcW w:w="2600" w:type="dxa"/>
          </w:tcPr>
          <w:p w14:paraId="4B9FEF20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51A56F2C" w14:textId="77777777" w:rsidR="00584782" w:rsidRDefault="00ED3225">
            <w:pPr>
              <w:pStyle w:val="TableParagraph"/>
              <w:spacing w:line="197" w:lineRule="exact"/>
              <w:ind w:left="115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  <w:p w14:paraId="52A6CEF0" w14:textId="77777777" w:rsidR="00584782" w:rsidRDefault="00ED3225">
            <w:pPr>
              <w:pStyle w:val="TableParagraph"/>
              <w:spacing w:before="2" w:line="237" w:lineRule="auto"/>
              <w:ind w:left="115"/>
              <w:rPr>
                <w:sz w:val="18"/>
              </w:rPr>
            </w:pPr>
            <w:r>
              <w:rPr>
                <w:spacing w:val="-2"/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-Resolución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examen escrito.</w:t>
            </w:r>
          </w:p>
        </w:tc>
        <w:tc>
          <w:tcPr>
            <w:tcW w:w="2604" w:type="dxa"/>
          </w:tcPr>
          <w:p w14:paraId="645DB2DD" w14:textId="77777777" w:rsidR="00584782" w:rsidRDefault="00ED3225">
            <w:pPr>
              <w:pStyle w:val="TableParagraph"/>
              <w:spacing w:line="237" w:lineRule="auto"/>
              <w:ind w:left="12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contingencia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se trabajará en línea en la plataforma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clasrrom</w:t>
            </w:r>
            <w:proofErr w:type="spellEnd"/>
          </w:p>
        </w:tc>
        <w:tc>
          <w:tcPr>
            <w:tcW w:w="2601" w:type="dxa"/>
          </w:tcPr>
          <w:p w14:paraId="79A3B4C7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1" w:type="dxa"/>
          </w:tcPr>
          <w:p w14:paraId="185B3719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2A54895" w14:textId="77777777" w:rsidR="00584782" w:rsidRDefault="00ED3225">
      <w:pPr>
        <w:pStyle w:val="Textoindependiente"/>
        <w:spacing w:before="11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15737856" behindDoc="0" locked="0" layoutInCell="1" allowOverlap="1" wp14:anchorId="4E59FA98" wp14:editId="560FE035">
            <wp:simplePos x="0" y="0"/>
            <wp:positionH relativeFrom="page">
              <wp:posOffset>880110</wp:posOffset>
            </wp:positionH>
            <wp:positionV relativeFrom="page">
              <wp:posOffset>211581</wp:posOffset>
            </wp:positionV>
            <wp:extent cx="1523238" cy="67310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8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1"/>
        <w:gridCol w:w="2637"/>
      </w:tblGrid>
      <w:tr w:rsidR="00584782" w14:paraId="55846F21" w14:textId="77777777">
        <w:trPr>
          <w:trHeight w:val="230"/>
        </w:trPr>
        <w:tc>
          <w:tcPr>
            <w:tcW w:w="10371" w:type="dxa"/>
          </w:tcPr>
          <w:p w14:paraId="79DE6FBD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2637" w:type="dxa"/>
          </w:tcPr>
          <w:p w14:paraId="6571B047" w14:textId="77777777" w:rsidR="00584782" w:rsidRDefault="00ED322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</w:t>
            </w:r>
          </w:p>
        </w:tc>
      </w:tr>
      <w:tr w:rsidR="00584782" w14:paraId="30A09953" w14:textId="77777777">
        <w:trPr>
          <w:trHeight w:val="2514"/>
        </w:trPr>
        <w:tc>
          <w:tcPr>
            <w:tcW w:w="10371" w:type="dxa"/>
          </w:tcPr>
          <w:p w14:paraId="54A82EF0" w14:textId="77777777" w:rsidR="00584782" w:rsidRDefault="00ED3225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before="12" w:line="237" w:lineRule="auto"/>
              <w:ind w:right="558" w:firstLine="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fuentes 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información,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utiliza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correctamente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bibliográficas,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información presenta una redacción</w:t>
            </w:r>
          </w:p>
          <w:p w14:paraId="531D80E2" w14:textId="77777777" w:rsidR="00584782" w:rsidRDefault="00ED3225">
            <w:pPr>
              <w:pStyle w:val="TableParagraph"/>
              <w:spacing w:line="237" w:lineRule="auto"/>
              <w:ind w:left="123"/>
              <w:rPr>
                <w:sz w:val="18"/>
              </w:rPr>
            </w:pPr>
            <w:r>
              <w:rPr>
                <w:sz w:val="18"/>
              </w:rPr>
              <w:t>satisfactoria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desarrolló,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mínimos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investigación </w:t>
            </w:r>
            <w:r>
              <w:rPr>
                <w:spacing w:val="-2"/>
                <w:sz w:val="18"/>
              </w:rPr>
              <w:t>requiere.</w:t>
            </w:r>
          </w:p>
          <w:p w14:paraId="2DE633D2" w14:textId="77777777" w:rsidR="00584782" w:rsidRDefault="00584782">
            <w:pPr>
              <w:pStyle w:val="TableParagraph"/>
              <w:spacing w:before="5"/>
              <w:rPr>
                <w:sz w:val="18"/>
              </w:rPr>
            </w:pPr>
          </w:p>
          <w:p w14:paraId="735ED155" w14:textId="77777777" w:rsidR="00584782" w:rsidRDefault="00ED3225">
            <w:pPr>
              <w:pStyle w:val="TableParagraph"/>
              <w:numPr>
                <w:ilvl w:val="0"/>
                <w:numId w:val="11"/>
              </w:numPr>
              <w:tabs>
                <w:tab w:val="left" w:pos="354"/>
              </w:tabs>
              <w:spacing w:line="232" w:lineRule="auto"/>
              <w:ind w:right="160" w:firstLine="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crítica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7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tic</w:t>
            </w:r>
            <w:proofErr w:type="gramEnd"/>
            <w:r>
              <w:rPr>
                <w:sz w:val="18"/>
              </w:rPr>
              <w:t>´s</w:t>
            </w:r>
            <w:proofErr w:type="spellEnd"/>
            <w:r>
              <w:rPr>
                <w:sz w:val="18"/>
              </w:rPr>
              <w:t>, trabaja en equipo, presenta dominio del tema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incluye ejemplos claros y precisos para la comprensión</w:t>
            </w:r>
          </w:p>
          <w:p w14:paraId="1791A61D" w14:textId="77777777" w:rsidR="00584782" w:rsidRDefault="00ED3225">
            <w:pPr>
              <w:pStyle w:val="TableParagraph"/>
              <w:spacing w:line="189" w:lineRule="exact"/>
              <w:ind w:left="123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grupo.</w:t>
            </w:r>
          </w:p>
          <w:p w14:paraId="499E604E" w14:textId="77777777" w:rsidR="00584782" w:rsidRDefault="00ED3225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</w:tabs>
              <w:spacing w:before="185"/>
              <w:ind w:right="253" w:firstLine="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dominio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fundamentos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prácticos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solicitados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 la evaluación. Demuestra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habilidad para la resolución de problemas de acuerdo a la competencia</w:t>
            </w:r>
          </w:p>
          <w:p w14:paraId="5BE16BE6" w14:textId="77777777" w:rsidR="00584782" w:rsidRDefault="00ED3225">
            <w:pPr>
              <w:pStyle w:val="TableParagraph"/>
              <w:spacing w:line="193" w:lineRule="exact"/>
              <w:ind w:left="123"/>
              <w:rPr>
                <w:sz w:val="18"/>
              </w:rPr>
            </w:pPr>
            <w:r>
              <w:rPr>
                <w:spacing w:val="-2"/>
                <w:sz w:val="18"/>
              </w:rPr>
              <w:t>específica.</w:t>
            </w:r>
          </w:p>
        </w:tc>
        <w:tc>
          <w:tcPr>
            <w:tcW w:w="2637" w:type="dxa"/>
          </w:tcPr>
          <w:p w14:paraId="71F52F0B" w14:textId="77777777" w:rsidR="00584782" w:rsidRDefault="00ED3225">
            <w:pPr>
              <w:pStyle w:val="TableParagraph"/>
              <w:spacing w:before="2"/>
              <w:ind w:left="136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661AA6B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779AB2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1A771ED" w14:textId="77777777" w:rsidR="00584782" w:rsidRDefault="00584782">
            <w:pPr>
              <w:pStyle w:val="TableParagraph"/>
              <w:spacing w:before="204"/>
              <w:rPr>
                <w:sz w:val="18"/>
              </w:rPr>
            </w:pPr>
          </w:p>
          <w:p w14:paraId="0FCA4F84" w14:textId="77777777" w:rsidR="00584782" w:rsidRDefault="00ED3225">
            <w:pPr>
              <w:pStyle w:val="TableParagraph"/>
              <w:ind w:left="136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5F593A3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D1A5AD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71B644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0E231E2" w14:textId="77777777" w:rsidR="00584782" w:rsidRDefault="00ED3225">
            <w:pPr>
              <w:pStyle w:val="TableParagraph"/>
              <w:ind w:left="136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</w:tr>
    </w:tbl>
    <w:p w14:paraId="1C26C020" w14:textId="77777777" w:rsidR="00584782" w:rsidRDefault="00ED3225">
      <w:pPr>
        <w:pStyle w:val="Textoindependiente"/>
        <w:spacing w:before="227" w:after="2"/>
        <w:ind w:left="336"/>
      </w:pPr>
      <w:r>
        <w:t>Niveles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desempeño: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257"/>
        <w:gridCol w:w="3249"/>
        <w:gridCol w:w="3253"/>
      </w:tblGrid>
      <w:tr w:rsidR="00584782" w14:paraId="032B40B4" w14:textId="77777777">
        <w:trPr>
          <w:trHeight w:val="230"/>
        </w:trPr>
        <w:tc>
          <w:tcPr>
            <w:tcW w:w="3249" w:type="dxa"/>
          </w:tcPr>
          <w:p w14:paraId="15A53D3B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7F2ABD59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25AEF306" w14:textId="77777777" w:rsidR="00584782" w:rsidRDefault="00ED3225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53" w:type="dxa"/>
          </w:tcPr>
          <w:p w14:paraId="43ADF20A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584782" w14:paraId="75B11F4D" w14:textId="77777777">
        <w:trPr>
          <w:trHeight w:val="3135"/>
        </w:trPr>
        <w:tc>
          <w:tcPr>
            <w:tcW w:w="3249" w:type="dxa"/>
          </w:tcPr>
          <w:p w14:paraId="2D5DEF6A" w14:textId="77777777" w:rsidR="00584782" w:rsidRDefault="00ED3225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07B68DEE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016F9478" w14:textId="77777777" w:rsidR="00584782" w:rsidRDefault="00ED3225">
            <w:pPr>
              <w:pStyle w:val="TableParagraph"/>
              <w:spacing w:before="9"/>
              <w:ind w:left="118" w:right="88" w:firstLine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Cumple al menos 5 de los siguientes </w:t>
            </w:r>
            <w:r>
              <w:rPr>
                <w:spacing w:val="-2"/>
                <w:sz w:val="16"/>
              </w:rPr>
              <w:t>indicadores</w:t>
            </w:r>
          </w:p>
          <w:p w14:paraId="309F6B21" w14:textId="77777777" w:rsidR="00584782" w:rsidRDefault="00ED3225">
            <w:pPr>
              <w:pStyle w:val="TableParagraph"/>
              <w:numPr>
                <w:ilvl w:val="0"/>
                <w:numId w:val="10"/>
              </w:numPr>
              <w:tabs>
                <w:tab w:val="left" w:pos="345"/>
              </w:tabs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Se adapta a situaciones y contextos complejos: Puede trabajar en equipo, refleja sus conocimientos en la interpretación de la realidad.</w:t>
            </w:r>
          </w:p>
          <w:p w14:paraId="6EDD98EB" w14:textId="77777777" w:rsidR="00584782" w:rsidRDefault="00ED3225">
            <w:pPr>
              <w:pStyle w:val="TableParagraph"/>
              <w:numPr>
                <w:ilvl w:val="0"/>
                <w:numId w:val="10"/>
              </w:numPr>
              <w:tabs>
                <w:tab w:val="left" w:pos="353"/>
              </w:tabs>
              <w:ind w:right="80" w:firstLine="0"/>
              <w:jc w:val="both"/>
              <w:rPr>
                <w:sz w:val="16"/>
              </w:rPr>
            </w:pPr>
            <w:r>
              <w:rPr>
                <w:sz w:val="16"/>
              </w:rPr>
              <w:t>Hace aportaciones a las actividades académicas desarrolladas: Pregunta integrando conocimientos de otras asignaturas o de casos anteriores de la misma asignatura. Presenta otros puntos de vista que complementen al presentado en la clase, presenta fuentes de información adicionales (internet y documental etc.) y usa más bibliografía.</w:t>
            </w:r>
          </w:p>
          <w:p w14:paraId="46406319" w14:textId="77777777" w:rsidR="00584782" w:rsidRDefault="00ED3225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line="223" w:lineRule="auto"/>
              <w:ind w:right="96" w:firstLine="0"/>
              <w:jc w:val="both"/>
              <w:rPr>
                <w:sz w:val="16"/>
              </w:rPr>
            </w:pPr>
            <w:r>
              <w:rPr>
                <w:sz w:val="16"/>
              </w:rPr>
              <w:t>Propone y/o explica soluciones o procedimientos 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visto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clase</w:t>
            </w:r>
          </w:p>
        </w:tc>
        <w:tc>
          <w:tcPr>
            <w:tcW w:w="3253" w:type="dxa"/>
          </w:tcPr>
          <w:p w14:paraId="2F2691B8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584782" w14:paraId="5C5AA577" w14:textId="77777777">
        <w:trPr>
          <w:trHeight w:val="5215"/>
        </w:trPr>
        <w:tc>
          <w:tcPr>
            <w:tcW w:w="3249" w:type="dxa"/>
            <w:vMerge w:val="restart"/>
          </w:tcPr>
          <w:p w14:paraId="6109F026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554ED318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4C053222" w14:textId="77777777" w:rsidR="00584782" w:rsidRDefault="00ED3225">
            <w:pPr>
              <w:pStyle w:val="TableParagraph"/>
              <w:spacing w:before="4"/>
              <w:ind w:left="118" w:right="83"/>
              <w:jc w:val="both"/>
              <w:rPr>
                <w:sz w:val="16"/>
              </w:rPr>
            </w:pPr>
            <w:r>
              <w:rPr>
                <w:sz w:val="16"/>
              </w:rPr>
              <w:t>(creatividad): Ante problemas o caso de estudio propone perspectivas diferentes, para abordarlos y sustentarlos correctamente. Aplica procedimientos aprendidos en otra asignatura o contexto para el problema que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 está resolviendo.</w:t>
            </w:r>
          </w:p>
          <w:p w14:paraId="7E612A33" w14:textId="77777777" w:rsidR="00584782" w:rsidRDefault="00ED3225">
            <w:pPr>
              <w:pStyle w:val="TableParagraph"/>
              <w:numPr>
                <w:ilvl w:val="0"/>
                <w:numId w:val="9"/>
              </w:numPr>
              <w:tabs>
                <w:tab w:val="left" w:pos="325"/>
              </w:tabs>
              <w:spacing w:before="1"/>
              <w:ind w:right="77" w:firstLine="0"/>
              <w:jc w:val="both"/>
              <w:rPr>
                <w:sz w:val="16"/>
              </w:rPr>
            </w:pPr>
            <w:r>
              <w:rPr>
                <w:sz w:val="16"/>
              </w:rPr>
              <w:t>Introduce recursos y experiencias que promueven un pensamiento crítico: Ante los temas de la asignatura introduce cuestionamientos de tipo ético, ecológico, histórico, político, económico, etc. que deben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tomarse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comprender mejor o a futuro dicho tema. Se apoya en foros, autores, bibliografía, documentales, etc. para sustentar su punto de vista.</w:t>
            </w:r>
          </w:p>
          <w:p w14:paraId="709CDD49" w14:textId="77777777" w:rsidR="00584782" w:rsidRDefault="00ED3225">
            <w:pPr>
              <w:pStyle w:val="TableParagraph"/>
              <w:numPr>
                <w:ilvl w:val="0"/>
                <w:numId w:val="9"/>
              </w:numPr>
              <w:tabs>
                <w:tab w:val="left" w:pos="333"/>
              </w:tabs>
              <w:spacing w:before="5"/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4CE235FA" w14:textId="77777777" w:rsidR="00584782" w:rsidRDefault="00ED3225">
            <w:pPr>
              <w:pStyle w:val="TableParagraph"/>
              <w:numPr>
                <w:ilvl w:val="0"/>
                <w:numId w:val="9"/>
              </w:numPr>
              <w:tabs>
                <w:tab w:val="left" w:pos="297"/>
              </w:tabs>
              <w:spacing w:line="259" w:lineRule="auto"/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autónoma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autorregulada.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capaz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organizar su tiempo y trabajar sin necesidad de una supervisión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coercitiva.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Realiza actividades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investigación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participar de forma activa durante el curso.</w:t>
            </w:r>
          </w:p>
        </w:tc>
        <w:tc>
          <w:tcPr>
            <w:tcW w:w="3253" w:type="dxa"/>
          </w:tcPr>
          <w:p w14:paraId="1D3D866C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4782" w14:paraId="47D3FA95" w14:textId="77777777">
        <w:trPr>
          <w:trHeight w:val="558"/>
        </w:trPr>
        <w:tc>
          <w:tcPr>
            <w:tcW w:w="3249" w:type="dxa"/>
            <w:vMerge/>
            <w:tcBorders>
              <w:top w:val="nil"/>
            </w:tcBorders>
          </w:tcPr>
          <w:p w14:paraId="1C8AA3F8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DC11D7D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44950752" w14:textId="77777777" w:rsidR="00584782" w:rsidRDefault="00ED3225">
            <w:pPr>
              <w:pStyle w:val="TableParagraph"/>
              <w:spacing w:before="9" w:line="261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2446B67F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584782" w14:paraId="25C4B630" w14:textId="77777777">
        <w:trPr>
          <w:trHeight w:val="554"/>
        </w:trPr>
        <w:tc>
          <w:tcPr>
            <w:tcW w:w="3249" w:type="dxa"/>
            <w:vMerge/>
            <w:tcBorders>
              <w:top w:val="nil"/>
            </w:tcBorders>
          </w:tcPr>
          <w:p w14:paraId="2A40F4CE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18FC520A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22E3FCE3" w14:textId="77777777" w:rsidR="00584782" w:rsidRDefault="00ED3225">
            <w:pPr>
              <w:pStyle w:val="TableParagraph"/>
              <w:spacing w:before="9" w:line="261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1F694D3C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584782" w14:paraId="3A908DEF" w14:textId="77777777">
        <w:trPr>
          <w:trHeight w:val="557"/>
        </w:trPr>
        <w:tc>
          <w:tcPr>
            <w:tcW w:w="3249" w:type="dxa"/>
            <w:vMerge/>
            <w:tcBorders>
              <w:top w:val="nil"/>
            </w:tcBorders>
          </w:tcPr>
          <w:p w14:paraId="068E1C8B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14E9B074" w14:textId="77777777" w:rsidR="00584782" w:rsidRDefault="00ED3225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64230F35" w14:textId="77777777" w:rsidR="00584782" w:rsidRDefault="00ED3225">
            <w:pPr>
              <w:pStyle w:val="TableParagraph"/>
              <w:spacing w:before="12" w:line="256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300B3F85" w14:textId="77777777" w:rsidR="00584782" w:rsidRDefault="00ED3225">
            <w:pPr>
              <w:pStyle w:val="TableParagraph"/>
              <w:spacing w:before="3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584782" w14:paraId="0461DB9A" w14:textId="77777777">
        <w:trPr>
          <w:trHeight w:val="738"/>
        </w:trPr>
        <w:tc>
          <w:tcPr>
            <w:tcW w:w="3249" w:type="dxa"/>
          </w:tcPr>
          <w:p w14:paraId="56A1E1A4" w14:textId="77777777" w:rsidR="00584782" w:rsidRDefault="00ED3225">
            <w:pPr>
              <w:pStyle w:val="TableParagraph"/>
              <w:spacing w:line="22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1B5A25ED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6C6DA44D" w14:textId="77777777" w:rsidR="00584782" w:rsidRDefault="00ED3225">
            <w:pPr>
              <w:pStyle w:val="TableParagraph"/>
              <w:tabs>
                <w:tab w:val="left" w:pos="1503"/>
                <w:tab w:val="left" w:pos="3075"/>
              </w:tabs>
              <w:spacing w:before="7" w:line="230" w:lineRule="auto"/>
              <w:ind w:left="118" w:right="81"/>
              <w:rPr>
                <w:sz w:val="16"/>
              </w:rPr>
            </w:pPr>
            <w:r>
              <w:rPr>
                <w:sz w:val="16"/>
              </w:rPr>
              <w:t xml:space="preserve">No se cumple con el 100% de evidencias </w:t>
            </w:r>
            <w:r>
              <w:rPr>
                <w:spacing w:val="-2"/>
                <w:sz w:val="16"/>
              </w:rPr>
              <w:t>conceptuales,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procedimentales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 xml:space="preserve"> actitudinales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 los indicadores definidos en desempeño excelente.</w:t>
            </w:r>
          </w:p>
        </w:tc>
        <w:tc>
          <w:tcPr>
            <w:tcW w:w="3253" w:type="dxa"/>
          </w:tcPr>
          <w:p w14:paraId="45450872" w14:textId="77777777" w:rsidR="00584782" w:rsidRDefault="00ED3225">
            <w:pPr>
              <w:pStyle w:val="TableParagraph"/>
              <w:spacing w:line="226" w:lineRule="exact"/>
              <w:ind w:left="122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47E92E08" w14:textId="77777777" w:rsidR="00584782" w:rsidRDefault="00ED3225" w:rsidP="00DF3451">
      <w:pPr>
        <w:pStyle w:val="Textoindependiente"/>
        <w:spacing w:before="225"/>
        <w:ind w:left="336"/>
        <w:rPr>
          <w:spacing w:val="-2"/>
        </w:rPr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384921B1" wp14:editId="27EA0394">
            <wp:simplePos x="0" y="0"/>
            <wp:positionH relativeFrom="page">
              <wp:posOffset>867410</wp:posOffset>
            </wp:positionH>
            <wp:positionV relativeFrom="page">
              <wp:posOffset>239395</wp:posOffset>
            </wp:positionV>
            <wp:extent cx="1523238" cy="673100"/>
            <wp:effectExtent l="0" t="0" r="0" b="0"/>
            <wp:wrapNone/>
            <wp:docPr id="39" name="Image 3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238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Matriz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Evaluación: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33"/>
      </w:tblGrid>
      <w:tr w:rsidR="00584782" w14:paraId="7271125A" w14:textId="77777777">
        <w:trPr>
          <w:trHeight w:val="290"/>
        </w:trPr>
        <w:tc>
          <w:tcPr>
            <w:tcW w:w="3973" w:type="dxa"/>
            <w:vMerge w:val="restart"/>
          </w:tcPr>
          <w:p w14:paraId="121E63A2" w14:textId="77777777" w:rsidR="00584782" w:rsidRDefault="00ED3225">
            <w:pPr>
              <w:pStyle w:val="TableParagraph"/>
              <w:spacing w:before="167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32E0FD2B" w14:textId="77777777" w:rsidR="00584782" w:rsidRDefault="00ED3225">
            <w:pPr>
              <w:pStyle w:val="TableParagraph"/>
              <w:spacing w:before="167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7C5D20C0" w14:textId="77777777" w:rsidR="00584782" w:rsidRDefault="00ED3225">
            <w:pPr>
              <w:pStyle w:val="TableParagraph"/>
              <w:spacing w:before="15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33" w:type="dxa"/>
            <w:vMerge w:val="restart"/>
          </w:tcPr>
          <w:p w14:paraId="1BBE668E" w14:textId="77777777" w:rsidR="00584782" w:rsidRDefault="00ED3225">
            <w:pPr>
              <w:pStyle w:val="TableParagraph"/>
              <w:spacing w:before="51" w:line="242" w:lineRule="auto"/>
              <w:ind w:left="83" w:right="7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584782" w14:paraId="5C0C6670" w14:textId="77777777">
        <w:trPr>
          <w:trHeight w:val="289"/>
        </w:trPr>
        <w:tc>
          <w:tcPr>
            <w:tcW w:w="3973" w:type="dxa"/>
            <w:vMerge/>
            <w:tcBorders>
              <w:top w:val="nil"/>
            </w:tcBorders>
          </w:tcPr>
          <w:p w14:paraId="76D9EC72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2150C508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2A381E0" w14:textId="77777777" w:rsidR="00584782" w:rsidRDefault="00ED3225">
            <w:pPr>
              <w:pStyle w:val="TableParagraph"/>
              <w:spacing w:before="19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45BA2A2B" w14:textId="77777777" w:rsidR="00584782" w:rsidRDefault="00ED3225">
            <w:pPr>
              <w:pStyle w:val="TableParagraph"/>
              <w:spacing w:before="19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11F08B84" w14:textId="77777777" w:rsidR="00584782" w:rsidRDefault="00ED3225">
            <w:pPr>
              <w:pStyle w:val="TableParagraph"/>
              <w:spacing w:before="19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5424FCE7" w14:textId="77777777" w:rsidR="00584782" w:rsidRDefault="00ED3225">
            <w:pPr>
              <w:pStyle w:val="TableParagraph"/>
              <w:spacing w:before="19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2A06FB5E" w14:textId="77777777" w:rsidR="00584782" w:rsidRDefault="00ED3225">
            <w:pPr>
              <w:pStyle w:val="TableParagraph"/>
              <w:spacing w:before="19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14:paraId="68E609A1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383E8252" w14:textId="77777777">
        <w:trPr>
          <w:trHeight w:val="1034"/>
        </w:trPr>
        <w:tc>
          <w:tcPr>
            <w:tcW w:w="3973" w:type="dxa"/>
          </w:tcPr>
          <w:p w14:paraId="62C2C7A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57334C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FBBA217" w14:textId="77777777" w:rsidR="00584782" w:rsidRDefault="00584782">
            <w:pPr>
              <w:pStyle w:val="TableParagraph"/>
              <w:spacing w:before="177"/>
              <w:rPr>
                <w:sz w:val="18"/>
              </w:rPr>
            </w:pPr>
          </w:p>
          <w:p w14:paraId="2C45F4E5" w14:textId="77777777" w:rsidR="00584782" w:rsidRDefault="00ED3225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12D0B2E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B6D481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A72E528" w14:textId="77777777" w:rsidR="00584782" w:rsidRDefault="00584782">
            <w:pPr>
              <w:pStyle w:val="TableParagraph"/>
              <w:spacing w:before="177"/>
              <w:rPr>
                <w:sz w:val="18"/>
              </w:rPr>
            </w:pPr>
          </w:p>
          <w:p w14:paraId="04CE0ADF" w14:textId="77777777" w:rsidR="00584782" w:rsidRDefault="00ED3225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6F83D098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EE6514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4C8E696" w14:textId="77777777" w:rsidR="00584782" w:rsidRDefault="00584782">
            <w:pPr>
              <w:pStyle w:val="TableParagraph"/>
              <w:spacing w:before="177"/>
              <w:rPr>
                <w:sz w:val="18"/>
              </w:rPr>
            </w:pPr>
          </w:p>
          <w:p w14:paraId="3A42E182" w14:textId="77777777" w:rsidR="00584782" w:rsidRDefault="00ED3225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32D209F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ED575D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E159D08" w14:textId="77777777" w:rsidR="00584782" w:rsidRDefault="00584782">
            <w:pPr>
              <w:pStyle w:val="TableParagraph"/>
              <w:spacing w:before="177"/>
              <w:rPr>
                <w:sz w:val="18"/>
              </w:rPr>
            </w:pPr>
          </w:p>
          <w:p w14:paraId="3E360809" w14:textId="77777777" w:rsidR="00584782" w:rsidRDefault="00ED3225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39DF09B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C84F0D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3188B39" w14:textId="77777777" w:rsidR="00584782" w:rsidRDefault="00584782">
            <w:pPr>
              <w:pStyle w:val="TableParagraph"/>
              <w:spacing w:before="177"/>
              <w:rPr>
                <w:sz w:val="18"/>
              </w:rPr>
            </w:pPr>
          </w:p>
          <w:p w14:paraId="6FA1F41A" w14:textId="77777777" w:rsidR="00584782" w:rsidRDefault="00ED3225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331E86F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52BFBB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3642A04" w14:textId="77777777" w:rsidR="00584782" w:rsidRDefault="00584782">
            <w:pPr>
              <w:pStyle w:val="TableParagraph"/>
              <w:spacing w:before="177"/>
              <w:rPr>
                <w:sz w:val="18"/>
              </w:rPr>
            </w:pPr>
          </w:p>
          <w:p w14:paraId="64ACBE6E" w14:textId="77777777" w:rsidR="00584782" w:rsidRDefault="00ED3225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5212803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ACD9A4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CA500B2" w14:textId="77777777" w:rsidR="00584782" w:rsidRDefault="00584782">
            <w:pPr>
              <w:pStyle w:val="TableParagraph"/>
              <w:spacing w:before="177"/>
              <w:rPr>
                <w:sz w:val="18"/>
              </w:rPr>
            </w:pPr>
          </w:p>
          <w:p w14:paraId="51187126" w14:textId="77777777" w:rsidR="00584782" w:rsidRDefault="00ED3225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31B99965" w14:textId="77777777" w:rsidR="00584782" w:rsidRDefault="00ED3225">
            <w:pPr>
              <w:pStyle w:val="TableParagraph"/>
              <w:spacing w:line="235" w:lineRule="auto"/>
              <w:ind w:left="83" w:right="31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Realiza investigación documental señalada </w:t>
            </w:r>
            <w:r>
              <w:rPr>
                <w:sz w:val="18"/>
              </w:rPr>
              <w:t>por el docente, demuestra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información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describir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ideas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principales del tema.</w:t>
            </w:r>
          </w:p>
        </w:tc>
      </w:tr>
      <w:tr w:rsidR="00584782" w14:paraId="232ABCC0" w14:textId="77777777">
        <w:trPr>
          <w:trHeight w:val="1450"/>
        </w:trPr>
        <w:tc>
          <w:tcPr>
            <w:tcW w:w="3973" w:type="dxa"/>
          </w:tcPr>
          <w:p w14:paraId="511A5A5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B0840D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6ACBA1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B6C0EE6" w14:textId="77777777" w:rsidR="00584782" w:rsidRDefault="00584782">
            <w:pPr>
              <w:pStyle w:val="TableParagraph"/>
              <w:spacing w:before="180"/>
              <w:rPr>
                <w:sz w:val="18"/>
              </w:rPr>
            </w:pPr>
          </w:p>
          <w:p w14:paraId="6B8461C6" w14:textId="77777777" w:rsidR="00584782" w:rsidRDefault="00ED3225">
            <w:pPr>
              <w:pStyle w:val="TableParagraph"/>
              <w:spacing w:line="237" w:lineRule="auto"/>
              <w:ind w:left="83" w:right="30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de </w:t>
            </w:r>
            <w:proofErr w:type="gramStart"/>
            <w:r>
              <w:rPr>
                <w:sz w:val="18"/>
              </w:rPr>
              <w:t>apuntes(</w:t>
            </w:r>
            <w:proofErr w:type="gramEnd"/>
            <w:r>
              <w:rPr>
                <w:sz w:val="18"/>
              </w:rPr>
              <w:t>guía de observación)</w:t>
            </w:r>
          </w:p>
        </w:tc>
        <w:tc>
          <w:tcPr>
            <w:tcW w:w="852" w:type="dxa"/>
          </w:tcPr>
          <w:p w14:paraId="50A7C91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FD9467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D70893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14DAC5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BDA8FBA" w14:textId="77777777" w:rsidR="00584782" w:rsidRDefault="00584782">
            <w:pPr>
              <w:pStyle w:val="TableParagraph"/>
              <w:spacing w:before="175"/>
              <w:rPr>
                <w:sz w:val="18"/>
              </w:rPr>
            </w:pPr>
          </w:p>
          <w:p w14:paraId="6AC8BCE4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32036D5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887706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EF04E0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3ED386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E98CE09" w14:textId="77777777" w:rsidR="00584782" w:rsidRDefault="00584782">
            <w:pPr>
              <w:pStyle w:val="TableParagraph"/>
              <w:spacing w:before="175"/>
              <w:rPr>
                <w:sz w:val="18"/>
              </w:rPr>
            </w:pPr>
          </w:p>
          <w:p w14:paraId="3724FF38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215FD9E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537C64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7BEEE6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2CBF5D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5A3745B" w14:textId="77777777" w:rsidR="00584782" w:rsidRDefault="00584782">
            <w:pPr>
              <w:pStyle w:val="TableParagraph"/>
              <w:spacing w:before="175"/>
              <w:rPr>
                <w:sz w:val="18"/>
              </w:rPr>
            </w:pPr>
          </w:p>
          <w:p w14:paraId="3AB3778A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11FDB09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C6D5BD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A68202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7A6D0C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5A48D94" w14:textId="77777777" w:rsidR="00584782" w:rsidRDefault="00584782">
            <w:pPr>
              <w:pStyle w:val="TableParagraph"/>
              <w:spacing w:before="175"/>
              <w:rPr>
                <w:sz w:val="18"/>
              </w:rPr>
            </w:pPr>
          </w:p>
          <w:p w14:paraId="54D84972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08867CB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A6B84A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9CD8E8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DE2AFC8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C7E6F89" w14:textId="77777777" w:rsidR="00584782" w:rsidRDefault="00584782">
            <w:pPr>
              <w:pStyle w:val="TableParagraph"/>
              <w:spacing w:before="175"/>
              <w:rPr>
                <w:sz w:val="18"/>
              </w:rPr>
            </w:pPr>
          </w:p>
          <w:p w14:paraId="7989B97A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339D6DF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98F6A5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DEEDFB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0089EE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5C6068C" w14:textId="77777777" w:rsidR="00584782" w:rsidRDefault="00584782">
            <w:pPr>
              <w:pStyle w:val="TableParagraph"/>
              <w:spacing w:before="175"/>
              <w:rPr>
                <w:sz w:val="18"/>
              </w:rPr>
            </w:pPr>
          </w:p>
          <w:p w14:paraId="58F60CE3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72594D1C" w14:textId="77777777" w:rsidR="00584782" w:rsidRDefault="00ED3225">
            <w:pPr>
              <w:pStyle w:val="TableParagraph"/>
              <w:ind w:left="83" w:right="90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</w:p>
          <w:p w14:paraId="66F0138C" w14:textId="77777777" w:rsidR="00584782" w:rsidRDefault="00ED3225">
            <w:pPr>
              <w:pStyle w:val="TableParagraph"/>
              <w:spacing w:line="204" w:lineRule="exact"/>
              <w:ind w:left="83" w:right="313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habilidad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 xml:space="preserve">de las </w:t>
            </w:r>
            <w:proofErr w:type="spellStart"/>
            <w:r>
              <w:rPr>
                <w:sz w:val="18"/>
              </w:rPr>
              <w:t>tic</w:t>
            </w:r>
            <w:proofErr w:type="gramEnd"/>
            <w:r>
              <w:rPr>
                <w:sz w:val="18"/>
              </w:rPr>
              <w:t>´s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584782" w14:paraId="78F61839" w14:textId="77777777">
        <w:trPr>
          <w:trHeight w:val="1242"/>
        </w:trPr>
        <w:tc>
          <w:tcPr>
            <w:tcW w:w="3973" w:type="dxa"/>
          </w:tcPr>
          <w:p w14:paraId="3997D1E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05BDDE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F5C20F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C6857FF" w14:textId="77777777" w:rsidR="00584782" w:rsidRDefault="00584782">
            <w:pPr>
              <w:pStyle w:val="TableParagraph"/>
              <w:spacing w:before="174"/>
              <w:rPr>
                <w:sz w:val="18"/>
              </w:rPr>
            </w:pPr>
          </w:p>
          <w:p w14:paraId="4A04D669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36A24EE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BB9450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D99692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16471BB" w14:textId="77777777" w:rsidR="00584782" w:rsidRDefault="00584782">
            <w:pPr>
              <w:pStyle w:val="TableParagraph"/>
              <w:spacing w:before="174"/>
              <w:rPr>
                <w:sz w:val="18"/>
              </w:rPr>
            </w:pPr>
          </w:p>
          <w:p w14:paraId="656C0E57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7D6EFFA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652F15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701E66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EF00B86" w14:textId="77777777" w:rsidR="00584782" w:rsidRDefault="00584782">
            <w:pPr>
              <w:pStyle w:val="TableParagraph"/>
              <w:spacing w:before="174"/>
              <w:rPr>
                <w:sz w:val="18"/>
              </w:rPr>
            </w:pPr>
          </w:p>
          <w:p w14:paraId="59F71049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76389D0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4EE086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AC68F5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E752683" w14:textId="77777777" w:rsidR="00584782" w:rsidRDefault="00584782">
            <w:pPr>
              <w:pStyle w:val="TableParagraph"/>
              <w:spacing w:before="174"/>
              <w:rPr>
                <w:sz w:val="18"/>
              </w:rPr>
            </w:pPr>
          </w:p>
          <w:p w14:paraId="4F5354D1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4AE9BEF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45049A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725399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A1E6398" w14:textId="77777777" w:rsidR="00584782" w:rsidRDefault="00584782">
            <w:pPr>
              <w:pStyle w:val="TableParagraph"/>
              <w:spacing w:before="174"/>
              <w:rPr>
                <w:sz w:val="18"/>
              </w:rPr>
            </w:pPr>
          </w:p>
          <w:p w14:paraId="4ADF719F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7916AB7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5BCD1B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7C733D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01DE7B9" w14:textId="77777777" w:rsidR="00584782" w:rsidRDefault="00584782">
            <w:pPr>
              <w:pStyle w:val="TableParagraph"/>
              <w:spacing w:before="174"/>
              <w:rPr>
                <w:sz w:val="18"/>
              </w:rPr>
            </w:pPr>
          </w:p>
          <w:p w14:paraId="764F8BC1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64B16C5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597125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FA846D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5B168E9" w14:textId="77777777" w:rsidR="00584782" w:rsidRDefault="00584782">
            <w:pPr>
              <w:pStyle w:val="TableParagraph"/>
              <w:spacing w:before="174"/>
              <w:rPr>
                <w:sz w:val="18"/>
              </w:rPr>
            </w:pPr>
          </w:p>
          <w:p w14:paraId="42129A32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5EB24B0D" w14:textId="77777777" w:rsidR="00584782" w:rsidRDefault="00ED3225">
            <w:pPr>
              <w:pStyle w:val="TableParagraph"/>
              <w:spacing w:line="235" w:lineRule="auto"/>
              <w:ind w:left="83" w:right="313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 resolución de problemas de acuerdo a la competencia específica.</w:t>
            </w:r>
          </w:p>
        </w:tc>
      </w:tr>
      <w:tr w:rsidR="00584782" w14:paraId="077EE300" w14:textId="77777777">
        <w:trPr>
          <w:trHeight w:val="294"/>
        </w:trPr>
        <w:tc>
          <w:tcPr>
            <w:tcW w:w="3973" w:type="dxa"/>
          </w:tcPr>
          <w:p w14:paraId="140C2F22" w14:textId="77777777" w:rsidR="00584782" w:rsidRDefault="00ED3225">
            <w:pPr>
              <w:pStyle w:val="TableParagraph"/>
              <w:spacing w:before="50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3278D889" w14:textId="77777777" w:rsidR="00584782" w:rsidRDefault="00ED3225">
            <w:pPr>
              <w:pStyle w:val="TableParagraph"/>
              <w:spacing w:before="50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6117C78D" w14:textId="77777777" w:rsidR="00584782" w:rsidRDefault="00ED3225">
            <w:pPr>
              <w:pStyle w:val="TableParagraph"/>
              <w:spacing w:before="50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684F4682" w14:textId="77777777" w:rsidR="00584782" w:rsidRDefault="00ED3225">
            <w:pPr>
              <w:pStyle w:val="TableParagraph"/>
              <w:spacing w:before="50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4450E4B5" w14:textId="77777777" w:rsidR="00584782" w:rsidRDefault="00ED3225">
            <w:pPr>
              <w:pStyle w:val="TableParagraph"/>
              <w:spacing w:before="50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6E62DAC7" w14:textId="77777777" w:rsidR="00584782" w:rsidRDefault="00ED3225">
            <w:pPr>
              <w:pStyle w:val="TableParagraph"/>
              <w:spacing w:before="50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616FFB21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3" w:type="dxa"/>
          </w:tcPr>
          <w:p w14:paraId="2001FE20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9D73485" w14:textId="56376ED1" w:rsidR="00584782" w:rsidRDefault="00584782">
      <w:pPr>
        <w:pStyle w:val="Textoindependiente"/>
        <w:spacing w:before="218"/>
      </w:pPr>
    </w:p>
    <w:p w14:paraId="40068AAA" w14:textId="77777777" w:rsidR="00584782" w:rsidRDefault="00ED3225">
      <w:pPr>
        <w:pStyle w:val="Textoindependiente"/>
        <w:spacing w:before="1" w:line="242" w:lineRule="auto"/>
        <w:ind w:left="336" w:right="429"/>
      </w:pPr>
      <w:r>
        <w:t>Nota:</w:t>
      </w:r>
      <w:r>
        <w:rPr>
          <w:spacing w:val="-3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apartado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4 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instrumentación</w:t>
      </w:r>
      <w:r>
        <w:rPr>
          <w:spacing w:val="-1"/>
        </w:rPr>
        <w:t xml:space="preserve"> </w:t>
      </w:r>
      <w:r>
        <w:t>didáctica</w:t>
      </w:r>
      <w:r>
        <w:rPr>
          <w:spacing w:val="-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la formación</w:t>
      </w:r>
      <w:r>
        <w:rPr>
          <w:spacing w:val="-2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desarrollo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competencias</w:t>
      </w:r>
      <w:r>
        <w:rPr>
          <w:spacing w:val="-3"/>
        </w:rPr>
        <w:t xml:space="preserve"> </w:t>
      </w:r>
      <w:r>
        <w:t>profesionales</w:t>
      </w:r>
      <w:r>
        <w:rPr>
          <w:spacing w:val="-2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repite,</w:t>
      </w:r>
      <w:r>
        <w:rPr>
          <w:spacing w:val="-1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acuerdo al número de competencias específicas de los temas de asignatura.</w:t>
      </w:r>
    </w:p>
    <w:p w14:paraId="56026603" w14:textId="77777777" w:rsidR="00584782" w:rsidRDefault="00ED3225">
      <w:pPr>
        <w:pStyle w:val="Ttulo2"/>
        <w:spacing w:before="220"/>
        <w:ind w:left="692" w:firstLine="0"/>
      </w:pPr>
      <w:r>
        <w:t>4.</w:t>
      </w:r>
      <w:r>
        <w:rPr>
          <w:spacing w:val="-8"/>
        </w:rPr>
        <w:t xml:space="preserve"> </w:t>
      </w:r>
      <w:r>
        <w:t>Análisis</w:t>
      </w:r>
      <w:r>
        <w:rPr>
          <w:spacing w:val="-14"/>
        </w:rPr>
        <w:t xml:space="preserve"> </w:t>
      </w:r>
      <w:r>
        <w:t>por</w:t>
      </w:r>
      <w:r>
        <w:rPr>
          <w:spacing w:val="-17"/>
        </w:rPr>
        <w:t xml:space="preserve"> </w:t>
      </w:r>
      <w:r>
        <w:t>competencias</w:t>
      </w:r>
      <w:r>
        <w:rPr>
          <w:spacing w:val="-9"/>
        </w:rPr>
        <w:t xml:space="preserve"> </w:t>
      </w:r>
      <w:r>
        <w:rPr>
          <w:spacing w:val="-2"/>
        </w:rPr>
        <w:t>específicas:</w:t>
      </w:r>
    </w:p>
    <w:p w14:paraId="35105B28" w14:textId="77777777" w:rsidR="00584782" w:rsidRDefault="00ED3225">
      <w:pPr>
        <w:pStyle w:val="Textoindependiente"/>
        <w:tabs>
          <w:tab w:val="left" w:pos="2284"/>
          <w:tab w:val="left" w:pos="5685"/>
          <w:tab w:val="left" w:pos="7673"/>
        </w:tabs>
        <w:spacing w:before="1"/>
        <w:ind w:left="7674" w:right="746" w:hanging="7230"/>
      </w:pPr>
      <w:r>
        <w:t>Competencia No.</w:t>
      </w:r>
      <w:r>
        <w:tab/>
      </w:r>
      <w:r>
        <w:rPr>
          <w:spacing w:val="-10"/>
        </w:rPr>
        <w:t>5</w:t>
      </w:r>
      <w:r>
        <w:tab/>
      </w:r>
      <w:proofErr w:type="gramStart"/>
      <w:r>
        <w:rPr>
          <w:spacing w:val="-2"/>
        </w:rPr>
        <w:t>Descripción</w:t>
      </w:r>
      <w:proofErr w:type="gramEnd"/>
      <w:r>
        <w:rPr>
          <w:spacing w:val="-2"/>
        </w:rPr>
        <w:t>:</w:t>
      </w:r>
      <w:r>
        <w:tab/>
        <w:t>Conoce y selecciona adecuadamente los equipos e instrumentos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medición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control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gases</w:t>
      </w:r>
      <w:r>
        <w:rPr>
          <w:spacing w:val="-12"/>
        </w:rPr>
        <w:t xml:space="preserve"> </w:t>
      </w:r>
      <w:r>
        <w:t>y</w:t>
      </w:r>
      <w:r>
        <w:rPr>
          <w:spacing w:val="-20"/>
        </w:rPr>
        <w:t xml:space="preserve"> </w:t>
      </w:r>
      <w:r>
        <w:t>Partículas</w:t>
      </w:r>
      <w:r>
        <w:rPr>
          <w:spacing w:val="-11"/>
        </w:rPr>
        <w:t xml:space="preserve"> </w:t>
      </w:r>
      <w:r>
        <w:t xml:space="preserve">en una estación de monitoreo de la calidad del aire y sus </w:t>
      </w:r>
      <w:r>
        <w:rPr>
          <w:spacing w:val="-2"/>
        </w:rPr>
        <w:t>funciones.</w:t>
      </w:r>
    </w:p>
    <w:p w14:paraId="4F85CDBF" w14:textId="77777777" w:rsidR="00584782" w:rsidRDefault="00ED3225">
      <w:pPr>
        <w:pStyle w:val="Textoindependiente"/>
        <w:spacing w:before="1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52B26D1" wp14:editId="037CE949">
                <wp:simplePos x="0" y="0"/>
                <wp:positionH relativeFrom="page">
                  <wp:posOffset>2957195</wp:posOffset>
                </wp:positionH>
                <wp:positionV relativeFrom="paragraph">
                  <wp:posOffset>145721</wp:posOffset>
                </wp:positionV>
                <wp:extent cx="1266190" cy="4445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619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66190" h="4445">
                              <a:moveTo>
                                <a:pt x="126619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1266190" y="4445"/>
                              </a:lnTo>
                              <a:lnTo>
                                <a:pt x="12661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162EFE" id="Graphic 41" o:spid="_x0000_s1026" style="position:absolute;margin-left:232.85pt;margin-top:11.45pt;width:99.7pt;height:.3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6619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UQOGwIAAL0EAAAOAAAAZHJzL2Uyb0RvYy54bWysVMFu2zAMvQ/YPwi6L06CLNiMOMXQosOA&#10;oivQDDsrshwbk0WNUmLn70fJlmtspxXNwabMZ/q9RzK7m77V7KLQNWAKvlosOVNGQtmYU8F/HO4/&#10;fOLMeWFKocGogl+V4zf79+92nc3VGmrQpUJGRYzLO1vw2nubZ5mTtWqFW4BVhpIVYCs8HfGUlSg6&#10;qt7qbL1cbrMOsLQIUjlHT++GJN/H+lWlpP9eVU55pgtO3Hy8YrwewzXb70R+QmHrRo40xCtYtKIx&#10;9NGp1J3wgp2x+adU20gEB5VfSGgzqKpGqqiB1KyWf6l5roVVUQuZ4+xkk3u7svLx8myfMFB39gHk&#10;L0eOZJ11+ZQJBzdi+grbgCXirI8uXicXVe+ZpIer9Xa7+kxmS8ptNpuPweRM5OldeXb+q4JYR1we&#10;nB96UKZI1CmSvUkhUidDD3XsoeeMeoicUQ+PQw+t8OG9QC6ErJsRqUceIdnCRR0gwnyQMLFNQojp&#10;C0abOZY0zVApl+421hswM9kpne4DbP7Z/wLHkSWOqZzU4NRgcNAdnZ68INzcbQe6Ke8brYN8h6fj&#10;rUZ2EWE14m9s1AwWJ2FofhiDI5TXJ2Qd7UvB3e+zQMWZ/mZoIMNypQBTcEwBen0LcQWj8+j8of8p&#10;0DJLYcE9zc4jpHEXeRoL4h8AAza8aeDL2UPVhJmJ3AZG44F2JOof9zks4fwcUS//Ovs/AAAA//8D&#10;AFBLAwQUAAYACAAAACEAYWVp0t8AAAAJAQAADwAAAGRycy9kb3ducmV2LnhtbEyPwU7DMAyG70i8&#10;Q2QkbixdYRmUphNDAiFOMEBc3SZtqjVOlWRd4ekJJzja/vT7+8vNbAc2aR96RxKWiwyYpsapnjoJ&#10;728PF9fAQkRSODjSEr50gE11elJiodyRXvW0ix1LIRQKlGBiHAvOQ2O0xbBwo6Z0a523GNPoO648&#10;HlO4HXieZYJb7Cl9MDjqe6Ob/e5gJTzuP8bnTzTfrZ2e2q1a+23+Ukt5fjbf3QKLeo5/MPzqJ3Wo&#10;klPtDqQCGyRcidU6oRLy/AZYAoRYLYHVaXEpgFcl/9+g+gEAAP//AwBQSwECLQAUAAYACAAAACEA&#10;toM4kv4AAADhAQAAEwAAAAAAAAAAAAAAAAAAAAAAW0NvbnRlbnRfVHlwZXNdLnhtbFBLAQItABQA&#10;BgAIAAAAIQA4/SH/1gAAAJQBAAALAAAAAAAAAAAAAAAAAC8BAABfcmVscy8ucmVsc1BLAQItABQA&#10;BgAIAAAAIQD1kUQOGwIAAL0EAAAOAAAAAAAAAAAAAAAAAC4CAABkcnMvZTJvRG9jLnhtbFBLAQIt&#10;ABQABgAIAAAAIQBhZWnS3wAAAAkBAAAPAAAAAAAAAAAAAAAAAHUEAABkcnMvZG93bnJldi54bWxQ&#10;SwUGAAAAAAQABADzAAAAgQUAAAAA&#10;" path="m1266190,l,,,4445r1266190,l126619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A0E4253" wp14:editId="40135BD2">
                <wp:simplePos x="0" y="0"/>
                <wp:positionH relativeFrom="page">
                  <wp:posOffset>5476875</wp:posOffset>
                </wp:positionH>
                <wp:positionV relativeFrom="paragraph">
                  <wp:posOffset>145721</wp:posOffset>
                </wp:positionV>
                <wp:extent cx="3672840" cy="4445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2840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2840" h="4445">
                              <a:moveTo>
                                <a:pt x="3672840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3672840" y="4445"/>
                              </a:lnTo>
                              <a:lnTo>
                                <a:pt x="36728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BB2E22" id="Graphic 42" o:spid="_x0000_s1026" style="position:absolute;margin-left:431.25pt;margin-top:11.45pt;width:289.2pt;height:.3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2840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XWGwIAAL0EAAAOAAAAZHJzL2Uyb0RvYy54bWysVMFu2zAMvQ/YPwi6L06zrCuMOMXQosOA&#10;oivQDDsrshwbk0VNVGzn70fJlmtspw3LwabMZ/q9RzK726HVrFMOGzAFv1qtOVNGQtmYU8G/HR7e&#10;3XCGXphSaDCq4BeF/Hb/9s2ut7naQA26VI5REYN5bwtee2/zLENZq1bgCqwylKzAtcLT0Z2y0ome&#10;qrc626zX11kPrrQOpEKkp/djku9j/apS0n+tKlSe6YITNx+vLl6P4ZrtdyI/OWHrRk40xD+waEVj&#10;6KNzqXvhBTu75o9SbSMdIFR+JaHNoKoaqaIGUnO1/k3NSy2silrIHLSzTfj/ysqn7sU+u0Ad7SPI&#10;H0iOZL3FfM6EA06YoXJtwBJxNkQXL7OLavBM0sP31x83N1syW1Juu91+CCZnIk/vyjP6zwpiHdE9&#10;oh97UKZI1CmSg0mho06GHurYQ88Z9dBxRj08jj20wof3ArkQsn5BpJ54hGQLnTpAhPkgYWabhBDT&#10;V4w2SyxpWqBSLt1trDdiFrJTOt1H2PKzfwWOI0scUzmpAdVocNAdnZ69INzSbQTdlA+N1kE+utPx&#10;TjvWibAa8Tc1agGLkzA2P4zBEcrLs2M97UvB8edZOMWZ/mJoIMNypcCl4JgC5/UdxBWMzjv0h+G7&#10;cJZZCgvuaXaeII27yNNYEP8AGLHhTQOfzh6qJsxM5DYymg60I1H/tM9hCZfniHr919n/AgAA//8D&#10;AFBLAwQUAAYACAAAACEAfrYpAuIAAAAKAQAADwAAAGRycy9kb3ducmV2LnhtbEyPPU/DMBCGdyT+&#10;g3VILIjaSUvUhDgVQgIJpA6UdmC7xkdiNbZD7LbJv8edYLuPR+89V65G07ETDV47KyGZCWBka6e0&#10;bSRsP1/ul8B8QKuwc5YkTORhVV1flVgod7YfdNqEhsUQ6wuU0IbQF5z7uiWDfuZ6snH37QaDIbZD&#10;w9WA5xhuOp4KkXGD2sYLLfb03FJ92ByNhN0djsn87T09vE46n76S/EfotZS3N+PTI7BAY/iD4aIf&#10;1aGKTnt3tMqzTsIySx8iKiFNc2AXYLEQsdrHyTwDXpX8/wvVLwAAAP//AwBQSwECLQAUAAYACAAA&#10;ACEAtoM4kv4AAADhAQAAEwAAAAAAAAAAAAAAAAAAAAAAW0NvbnRlbnRfVHlwZXNdLnhtbFBLAQIt&#10;ABQABgAIAAAAIQA4/SH/1gAAAJQBAAALAAAAAAAAAAAAAAAAAC8BAABfcmVscy8ucmVsc1BLAQIt&#10;ABQABgAIAAAAIQAuxeXWGwIAAL0EAAAOAAAAAAAAAAAAAAAAAC4CAABkcnMvZTJvRG9jLnhtbFBL&#10;AQItABQABgAIAAAAIQB+tikC4gAAAAoBAAAPAAAAAAAAAAAAAAAAAHUEAABkcnMvZG93bnJldi54&#10;bWxQSwUGAAAAAAQABADzAAAAhAUAAAAA&#10;" path="m3672840,l,,,4445r3672840,l36728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97E2DB" w14:textId="27A322BE" w:rsidR="00584782" w:rsidRDefault="00584782">
      <w:pPr>
        <w:pStyle w:val="Textoindependiente"/>
        <w:spacing w:before="198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2600"/>
        <w:gridCol w:w="2604"/>
        <w:gridCol w:w="2601"/>
        <w:gridCol w:w="2601"/>
      </w:tblGrid>
      <w:tr w:rsidR="00584782" w14:paraId="29D8F55D" w14:textId="77777777">
        <w:trPr>
          <w:trHeight w:val="690"/>
        </w:trPr>
        <w:tc>
          <w:tcPr>
            <w:tcW w:w="2600" w:type="dxa"/>
          </w:tcPr>
          <w:p w14:paraId="3FE6D31C" w14:textId="77777777" w:rsidR="00584782" w:rsidRDefault="00ED3225">
            <w:pPr>
              <w:pStyle w:val="TableParagraph"/>
              <w:spacing w:line="229" w:lineRule="exact"/>
              <w:ind w:left="123"/>
              <w:rPr>
                <w:sz w:val="20"/>
              </w:rPr>
            </w:pPr>
            <w:r>
              <w:rPr>
                <w:sz w:val="20"/>
              </w:rPr>
              <w:t>Temas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subtemas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</w:p>
          <w:p w14:paraId="153DB410" w14:textId="77777777" w:rsidR="00584782" w:rsidRDefault="00ED3225">
            <w:pPr>
              <w:pStyle w:val="TableParagraph"/>
              <w:spacing w:before="17" w:line="220" w:lineRule="auto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desarrollar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competencia específica</w:t>
            </w:r>
          </w:p>
        </w:tc>
        <w:tc>
          <w:tcPr>
            <w:tcW w:w="2600" w:type="dxa"/>
          </w:tcPr>
          <w:p w14:paraId="7B3189F3" w14:textId="77777777" w:rsidR="00584782" w:rsidRDefault="00ED3225">
            <w:pPr>
              <w:pStyle w:val="TableParagraph"/>
              <w:spacing w:line="252" w:lineRule="auto"/>
              <w:ind w:left="115" w:right="534"/>
              <w:rPr>
                <w:sz w:val="20"/>
              </w:rPr>
            </w:pPr>
            <w:r>
              <w:rPr>
                <w:spacing w:val="-2"/>
                <w:sz w:val="20"/>
              </w:rPr>
              <w:t>Actividades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 aprendizaje</w:t>
            </w:r>
          </w:p>
        </w:tc>
        <w:tc>
          <w:tcPr>
            <w:tcW w:w="2604" w:type="dxa"/>
          </w:tcPr>
          <w:p w14:paraId="36861BB3" w14:textId="77777777" w:rsidR="00584782" w:rsidRDefault="00ED3225"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Actividades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enseñanza</w:t>
            </w:r>
          </w:p>
        </w:tc>
        <w:tc>
          <w:tcPr>
            <w:tcW w:w="2601" w:type="dxa"/>
          </w:tcPr>
          <w:p w14:paraId="51E17592" w14:textId="77777777" w:rsidR="00584782" w:rsidRDefault="00ED3225">
            <w:pPr>
              <w:pStyle w:val="TableParagraph"/>
              <w:spacing w:line="252" w:lineRule="auto"/>
              <w:ind w:left="112" w:right="323"/>
              <w:rPr>
                <w:sz w:val="20"/>
              </w:rPr>
            </w:pPr>
            <w:r>
              <w:rPr>
                <w:sz w:val="20"/>
              </w:rPr>
              <w:t xml:space="preserve">Desarrollo de </w:t>
            </w:r>
            <w:r>
              <w:rPr>
                <w:spacing w:val="-4"/>
                <w:sz w:val="20"/>
              </w:rPr>
              <w:t>competencias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genéricas</w:t>
            </w:r>
          </w:p>
        </w:tc>
        <w:tc>
          <w:tcPr>
            <w:tcW w:w="2601" w:type="dxa"/>
          </w:tcPr>
          <w:p w14:paraId="5168502F" w14:textId="77777777" w:rsidR="00584782" w:rsidRDefault="00ED3225">
            <w:pPr>
              <w:pStyle w:val="TableParagraph"/>
              <w:spacing w:line="229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Horas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teórico-práctica</w:t>
            </w:r>
          </w:p>
        </w:tc>
      </w:tr>
      <w:tr w:rsidR="00584782" w14:paraId="0E4135F0" w14:textId="77777777">
        <w:trPr>
          <w:trHeight w:val="7052"/>
        </w:trPr>
        <w:tc>
          <w:tcPr>
            <w:tcW w:w="2600" w:type="dxa"/>
          </w:tcPr>
          <w:p w14:paraId="0349C5E8" w14:textId="77777777" w:rsidR="00584782" w:rsidRDefault="00ED3225">
            <w:pPr>
              <w:pStyle w:val="TableParagraph"/>
              <w:numPr>
                <w:ilvl w:val="0"/>
                <w:numId w:val="8"/>
              </w:numPr>
              <w:tabs>
                <w:tab w:val="left" w:pos="341"/>
              </w:tabs>
              <w:spacing w:line="242" w:lineRule="auto"/>
              <w:ind w:right="202" w:firstLine="0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Dispositivos de medición y control de </w:t>
            </w:r>
            <w:r>
              <w:rPr>
                <w:spacing w:val="-2"/>
                <w:sz w:val="20"/>
              </w:rPr>
              <w:t>emisiones,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contaminantes </w:t>
            </w:r>
            <w:r>
              <w:rPr>
                <w:sz w:val="20"/>
              </w:rPr>
              <w:t>Gases y Partículas</w:t>
            </w:r>
          </w:p>
          <w:p w14:paraId="403A15F2" w14:textId="77777777" w:rsidR="00584782" w:rsidRDefault="00ED3225">
            <w:pPr>
              <w:pStyle w:val="TableParagraph"/>
              <w:numPr>
                <w:ilvl w:val="1"/>
                <w:numId w:val="8"/>
              </w:numPr>
              <w:tabs>
                <w:tab w:val="left" w:pos="503"/>
              </w:tabs>
              <w:ind w:right="640" w:firstLine="0"/>
              <w:jc w:val="both"/>
              <w:rPr>
                <w:sz w:val="20"/>
              </w:rPr>
            </w:pPr>
            <w:r>
              <w:rPr>
                <w:sz w:val="20"/>
              </w:rPr>
              <w:t>Mecanismos de colección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gases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partículas</w:t>
            </w:r>
          </w:p>
          <w:p w14:paraId="0F68B565" w14:textId="77777777" w:rsidR="00584782" w:rsidRDefault="00ED3225">
            <w:pPr>
              <w:pStyle w:val="TableParagraph"/>
              <w:numPr>
                <w:ilvl w:val="1"/>
                <w:numId w:val="8"/>
              </w:numPr>
              <w:tabs>
                <w:tab w:val="left" w:pos="499"/>
              </w:tabs>
              <w:spacing w:before="1"/>
              <w:ind w:right="256" w:firstLine="0"/>
              <w:rPr>
                <w:sz w:val="20"/>
              </w:rPr>
            </w:pPr>
            <w:r>
              <w:rPr>
                <w:sz w:val="20"/>
              </w:rPr>
              <w:t>Clasificación y características de los dispositivos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 gases y partículas</w:t>
            </w:r>
          </w:p>
          <w:p w14:paraId="3F038AF4" w14:textId="77777777" w:rsidR="00584782" w:rsidRDefault="00ED3225">
            <w:pPr>
              <w:pStyle w:val="TableParagraph"/>
              <w:numPr>
                <w:ilvl w:val="1"/>
                <w:numId w:val="8"/>
              </w:numPr>
              <w:tabs>
                <w:tab w:val="left" w:pos="503"/>
              </w:tabs>
              <w:ind w:right="256" w:firstLine="0"/>
              <w:rPr>
                <w:sz w:val="20"/>
              </w:rPr>
            </w:pPr>
            <w:r>
              <w:rPr>
                <w:sz w:val="20"/>
              </w:rPr>
              <w:t>Selección y dimensionamiento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los dispositivos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 gases y partículas.</w:t>
            </w:r>
          </w:p>
          <w:p w14:paraId="05F69360" w14:textId="77777777" w:rsidR="00584782" w:rsidRDefault="00ED3225">
            <w:pPr>
              <w:pStyle w:val="TableParagraph"/>
              <w:numPr>
                <w:ilvl w:val="2"/>
                <w:numId w:val="8"/>
              </w:numPr>
              <w:tabs>
                <w:tab w:val="left" w:pos="610"/>
              </w:tabs>
              <w:spacing w:line="218" w:lineRule="exact"/>
              <w:ind w:left="610" w:hanging="495"/>
              <w:rPr>
                <w:sz w:val="20"/>
              </w:rPr>
            </w:pPr>
            <w:r>
              <w:rPr>
                <w:spacing w:val="-2"/>
                <w:sz w:val="20"/>
              </w:rPr>
              <w:t>Ciclones</w:t>
            </w:r>
          </w:p>
          <w:p w14:paraId="5F809075" w14:textId="77777777" w:rsidR="00584782" w:rsidRDefault="00ED3225">
            <w:pPr>
              <w:pStyle w:val="TableParagraph"/>
              <w:numPr>
                <w:ilvl w:val="2"/>
                <w:numId w:val="8"/>
              </w:numPr>
              <w:tabs>
                <w:tab w:val="left" w:pos="614"/>
              </w:tabs>
              <w:spacing w:before="2" w:line="242" w:lineRule="auto"/>
              <w:ind w:left="123" w:right="717" w:firstLine="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Precipitadores </w:t>
            </w:r>
            <w:r>
              <w:rPr>
                <w:spacing w:val="-2"/>
                <w:sz w:val="20"/>
              </w:rPr>
              <w:t>electrostáticos</w:t>
            </w:r>
          </w:p>
          <w:p w14:paraId="6232B663" w14:textId="77777777" w:rsidR="00584782" w:rsidRDefault="00ED3225">
            <w:pPr>
              <w:pStyle w:val="TableParagraph"/>
              <w:numPr>
                <w:ilvl w:val="2"/>
                <w:numId w:val="8"/>
              </w:numPr>
              <w:tabs>
                <w:tab w:val="left" w:pos="610"/>
              </w:tabs>
              <w:spacing w:line="226" w:lineRule="exact"/>
              <w:ind w:left="610" w:hanging="495"/>
              <w:rPr>
                <w:sz w:val="20"/>
              </w:rPr>
            </w:pPr>
            <w:r>
              <w:rPr>
                <w:sz w:val="20"/>
              </w:rPr>
              <w:t>Filtros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bolsa</w:t>
            </w:r>
          </w:p>
          <w:p w14:paraId="4E8BE4A8" w14:textId="77777777" w:rsidR="00584782" w:rsidRDefault="00ED3225">
            <w:pPr>
              <w:pStyle w:val="TableParagraph"/>
              <w:numPr>
                <w:ilvl w:val="2"/>
                <w:numId w:val="8"/>
              </w:numPr>
              <w:tabs>
                <w:tab w:val="left" w:pos="610"/>
              </w:tabs>
              <w:spacing w:before="2"/>
              <w:ind w:left="610" w:hanging="495"/>
              <w:rPr>
                <w:sz w:val="20"/>
              </w:rPr>
            </w:pPr>
            <w:r>
              <w:rPr>
                <w:sz w:val="20"/>
              </w:rPr>
              <w:t>Colectores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húmedos</w:t>
            </w:r>
          </w:p>
          <w:p w14:paraId="67CFE210" w14:textId="77777777" w:rsidR="00584782" w:rsidRDefault="00ED3225">
            <w:pPr>
              <w:pStyle w:val="TableParagraph"/>
              <w:spacing w:before="2"/>
              <w:ind w:left="123" w:right="132"/>
              <w:rPr>
                <w:sz w:val="20"/>
              </w:rPr>
            </w:pPr>
            <w:r>
              <w:rPr>
                <w:sz w:val="20"/>
              </w:rPr>
              <w:t>5.4 Estrategias y dispositivos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control de olores</w:t>
            </w:r>
          </w:p>
        </w:tc>
        <w:tc>
          <w:tcPr>
            <w:tcW w:w="2600" w:type="dxa"/>
          </w:tcPr>
          <w:p w14:paraId="2D206245" w14:textId="77777777" w:rsidR="00584782" w:rsidRDefault="00ED3225">
            <w:pPr>
              <w:pStyle w:val="TableParagraph"/>
              <w:ind w:left="115" w:right="221"/>
              <w:rPr>
                <w:sz w:val="18"/>
              </w:rPr>
            </w:pPr>
            <w:r>
              <w:rPr>
                <w:sz w:val="18"/>
              </w:rPr>
              <w:t>-El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alumno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tomará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apuntes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fundamentos </w:t>
            </w:r>
            <w:r>
              <w:rPr>
                <w:sz w:val="18"/>
              </w:rPr>
              <w:t xml:space="preserve">y conocimientos de cada unidad, señalados por el </w:t>
            </w:r>
            <w:r>
              <w:rPr>
                <w:spacing w:val="-2"/>
                <w:sz w:val="18"/>
              </w:rPr>
              <w:t>docente.</w:t>
            </w:r>
          </w:p>
          <w:p w14:paraId="4E66BE7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6A5CD6C" w14:textId="77777777" w:rsidR="00584782" w:rsidRDefault="00ED3225">
            <w:pPr>
              <w:pStyle w:val="TableParagraph"/>
              <w:ind w:left="115" w:right="144"/>
              <w:rPr>
                <w:sz w:val="18"/>
              </w:rPr>
            </w:pPr>
            <w:r>
              <w:rPr>
                <w:sz w:val="18"/>
              </w:rPr>
              <w:t xml:space="preserve">-El alumno realiza investigación documental sobre los ciclones y los </w:t>
            </w:r>
            <w:r>
              <w:rPr>
                <w:spacing w:val="-2"/>
                <w:sz w:val="18"/>
              </w:rPr>
              <w:t>precipitadores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electrostáticos </w:t>
            </w:r>
            <w:r>
              <w:rPr>
                <w:sz w:val="18"/>
              </w:rPr>
              <w:t>de partículas</w:t>
            </w:r>
          </w:p>
          <w:p w14:paraId="31C67B2E" w14:textId="77777777" w:rsidR="00584782" w:rsidRDefault="00584782">
            <w:pPr>
              <w:pStyle w:val="TableParagraph"/>
              <w:spacing w:before="2"/>
              <w:rPr>
                <w:sz w:val="18"/>
              </w:rPr>
            </w:pPr>
          </w:p>
          <w:p w14:paraId="26707079" w14:textId="77777777" w:rsidR="00584782" w:rsidRDefault="00ED3225">
            <w:pPr>
              <w:pStyle w:val="TableParagraph"/>
              <w:spacing w:before="1"/>
              <w:ind w:left="115" w:right="12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Realizar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sobre sobre los dispositivos de Medición y Control de Emisiones, Contaminantes Gases y Partículas.</w:t>
            </w:r>
          </w:p>
          <w:p w14:paraId="4297A6DA" w14:textId="77777777" w:rsidR="00584782" w:rsidRDefault="00584782">
            <w:pPr>
              <w:pStyle w:val="TableParagraph"/>
              <w:spacing w:before="8"/>
              <w:rPr>
                <w:sz w:val="18"/>
              </w:rPr>
            </w:pPr>
          </w:p>
          <w:p w14:paraId="4EE8CB51" w14:textId="77777777" w:rsidR="00584782" w:rsidRDefault="00ED3225">
            <w:pPr>
              <w:pStyle w:val="TableParagraph"/>
              <w:spacing w:line="237" w:lineRule="auto"/>
              <w:ind w:left="115" w:right="554"/>
              <w:rPr>
                <w:sz w:val="18"/>
              </w:rPr>
            </w:pPr>
            <w:r>
              <w:rPr>
                <w:sz w:val="18"/>
              </w:rPr>
              <w:t>-Resolución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examen </w:t>
            </w:r>
            <w:r>
              <w:rPr>
                <w:spacing w:val="-2"/>
                <w:sz w:val="18"/>
              </w:rPr>
              <w:t>escrito.</w:t>
            </w:r>
          </w:p>
        </w:tc>
        <w:tc>
          <w:tcPr>
            <w:tcW w:w="2604" w:type="dxa"/>
          </w:tcPr>
          <w:p w14:paraId="53CCBF43" w14:textId="77777777" w:rsidR="00584782" w:rsidRDefault="00ED3225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125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explica,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y sintetiza los contenidos de cada unidad para que los alumnos tomen los apuntes </w:t>
            </w:r>
            <w:r>
              <w:rPr>
                <w:spacing w:val="-2"/>
                <w:sz w:val="18"/>
              </w:rPr>
              <w:t>correspondientes.</w:t>
            </w:r>
          </w:p>
          <w:p w14:paraId="70D24933" w14:textId="77777777" w:rsidR="00584782" w:rsidRDefault="00ED3225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423" w:firstLine="0"/>
              <w:rPr>
                <w:sz w:val="18"/>
              </w:rPr>
            </w:pPr>
            <w:r>
              <w:rPr>
                <w:sz w:val="18"/>
              </w:rPr>
              <w:t>El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docente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través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 investigación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documental propicia actividades de búsqueda, selección y </w:t>
            </w:r>
            <w:r>
              <w:rPr>
                <w:spacing w:val="-2"/>
                <w:sz w:val="18"/>
              </w:rPr>
              <w:t>análisis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información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en </w:t>
            </w:r>
            <w:r>
              <w:rPr>
                <w:sz w:val="18"/>
              </w:rPr>
              <w:t>distintas fuentes.</w:t>
            </w:r>
          </w:p>
          <w:p w14:paraId="4E4F1DE4" w14:textId="77777777" w:rsidR="00584782" w:rsidRDefault="00ED3225">
            <w:pPr>
              <w:pStyle w:val="TableParagraph"/>
              <w:spacing w:before="2"/>
              <w:ind w:left="120" w:right="162"/>
              <w:rPr>
                <w:sz w:val="18"/>
              </w:rPr>
            </w:pPr>
            <w:r>
              <w:rPr>
                <w:sz w:val="18"/>
              </w:rPr>
              <w:t xml:space="preserve">-Propiciar el uso de las nuevas Tics para el </w:t>
            </w:r>
            <w:r>
              <w:rPr>
                <w:spacing w:val="-2"/>
                <w:sz w:val="18"/>
              </w:rPr>
              <w:t>desarrollo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contenidos </w:t>
            </w:r>
            <w:r>
              <w:rPr>
                <w:sz w:val="18"/>
              </w:rPr>
              <w:t>de la asignatura.</w:t>
            </w:r>
          </w:p>
          <w:p w14:paraId="4C3A911D" w14:textId="77777777" w:rsidR="00584782" w:rsidRDefault="00ED3225">
            <w:pPr>
              <w:pStyle w:val="TableParagraph"/>
              <w:numPr>
                <w:ilvl w:val="0"/>
                <w:numId w:val="7"/>
              </w:numPr>
              <w:tabs>
                <w:tab w:val="left" w:pos="231"/>
              </w:tabs>
              <w:ind w:right="173" w:firstLine="0"/>
              <w:rPr>
                <w:sz w:val="18"/>
              </w:rPr>
            </w:pPr>
            <w:r>
              <w:rPr>
                <w:sz w:val="18"/>
              </w:rPr>
              <w:t>Promover el aprendizaje colaborativo de y entre los estudiantes que propicien la aplicación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conceptos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metodologías que se van aprendiendo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desarrollo de la asignatura.</w:t>
            </w:r>
          </w:p>
          <w:p w14:paraId="7DDDE4D7" w14:textId="77777777" w:rsidR="00584782" w:rsidRDefault="00ED3225">
            <w:pPr>
              <w:pStyle w:val="TableParagraph"/>
              <w:ind w:left="120" w:right="196"/>
              <w:rPr>
                <w:sz w:val="18"/>
              </w:rPr>
            </w:pPr>
            <w:r>
              <w:rPr>
                <w:sz w:val="18"/>
              </w:rPr>
              <w:t>-Proponer problemas que permitan al estudiante la integración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contenidos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</w:p>
        </w:tc>
        <w:tc>
          <w:tcPr>
            <w:tcW w:w="2601" w:type="dxa"/>
          </w:tcPr>
          <w:p w14:paraId="44A10E1B" w14:textId="77777777" w:rsidR="00584782" w:rsidRDefault="00ED3225">
            <w:pPr>
              <w:pStyle w:val="TableParagraph"/>
              <w:spacing w:line="249" w:lineRule="auto"/>
              <w:ind w:left="112" w:right="323"/>
              <w:rPr>
                <w:sz w:val="20"/>
              </w:rPr>
            </w:pPr>
            <w:r>
              <w:rPr>
                <w:spacing w:val="-4"/>
                <w:sz w:val="20"/>
              </w:rPr>
              <w:t>-Aplica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conocimientos </w:t>
            </w:r>
            <w:r>
              <w:rPr>
                <w:sz w:val="20"/>
              </w:rPr>
              <w:t>básicos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carrera.</w:t>
            </w:r>
          </w:p>
          <w:p w14:paraId="71A70157" w14:textId="77777777" w:rsidR="00584782" w:rsidRDefault="00ED3225">
            <w:pPr>
              <w:pStyle w:val="TableParagraph"/>
              <w:spacing w:line="242" w:lineRule="auto"/>
              <w:ind w:left="112" w:right="323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síntesis.</w:t>
            </w:r>
          </w:p>
          <w:p w14:paraId="2EEB5726" w14:textId="77777777" w:rsidR="00584782" w:rsidRDefault="00ED3225">
            <w:pPr>
              <w:pStyle w:val="TableParagraph"/>
              <w:ind w:left="112" w:right="129"/>
              <w:rPr>
                <w:sz w:val="20"/>
              </w:rPr>
            </w:pPr>
            <w:r>
              <w:rPr>
                <w:spacing w:val="-2"/>
                <w:sz w:val="20"/>
              </w:rPr>
              <w:t>-Habilidad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búsqueda </w:t>
            </w:r>
            <w:r>
              <w:rPr>
                <w:sz w:val="20"/>
              </w:rPr>
              <w:t>de información</w:t>
            </w:r>
          </w:p>
          <w:p w14:paraId="157B200E" w14:textId="77777777" w:rsidR="00584782" w:rsidRDefault="00ED3225">
            <w:pPr>
              <w:pStyle w:val="TableParagraph"/>
              <w:spacing w:line="222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-Solución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problemas.</w:t>
            </w:r>
          </w:p>
          <w:p w14:paraId="2F8964FF" w14:textId="77777777" w:rsidR="00584782" w:rsidRDefault="00ED3225">
            <w:pPr>
              <w:pStyle w:val="TableParagraph"/>
              <w:ind w:left="112" w:right="281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trabajar en equipo.</w:t>
            </w:r>
          </w:p>
          <w:p w14:paraId="44F44F0C" w14:textId="77777777" w:rsidR="00584782" w:rsidRDefault="00ED3225">
            <w:pPr>
              <w:pStyle w:val="TableParagraph"/>
              <w:spacing w:line="242" w:lineRule="auto"/>
              <w:ind w:left="112" w:right="248"/>
              <w:rPr>
                <w:sz w:val="20"/>
              </w:rPr>
            </w:pPr>
            <w:r>
              <w:rPr>
                <w:sz w:val="20"/>
              </w:rPr>
              <w:t>-Capacidad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aplicar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los conocimientos en la </w:t>
            </w:r>
            <w:r>
              <w:rPr>
                <w:spacing w:val="-2"/>
                <w:sz w:val="20"/>
              </w:rPr>
              <w:t>práctica.</w:t>
            </w:r>
          </w:p>
        </w:tc>
        <w:tc>
          <w:tcPr>
            <w:tcW w:w="2601" w:type="dxa"/>
          </w:tcPr>
          <w:p w14:paraId="6B8952FA" w14:textId="77777777" w:rsidR="00584782" w:rsidRDefault="00ED3225">
            <w:pPr>
              <w:pStyle w:val="TableParagraph"/>
              <w:spacing w:line="221" w:lineRule="exact"/>
              <w:ind w:left="112"/>
              <w:rPr>
                <w:sz w:val="20"/>
              </w:rPr>
            </w:pPr>
            <w:r>
              <w:rPr>
                <w:sz w:val="20"/>
              </w:rPr>
              <w:t>10-2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horas</w:t>
            </w:r>
          </w:p>
        </w:tc>
      </w:tr>
      <w:tr w:rsidR="00584782" w14:paraId="290E8317" w14:textId="77777777">
        <w:trPr>
          <w:trHeight w:val="2074"/>
        </w:trPr>
        <w:tc>
          <w:tcPr>
            <w:tcW w:w="2600" w:type="dxa"/>
          </w:tcPr>
          <w:p w14:paraId="14D9B0A4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0" w:type="dxa"/>
          </w:tcPr>
          <w:p w14:paraId="7E5A3CBF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04" w:type="dxa"/>
          </w:tcPr>
          <w:p w14:paraId="66D95BED" w14:textId="77777777" w:rsidR="00584782" w:rsidRDefault="00ED3225">
            <w:pPr>
              <w:pStyle w:val="TableParagraph"/>
              <w:spacing w:line="237" w:lineRule="auto"/>
              <w:ind w:left="120" w:right="112"/>
              <w:rPr>
                <w:sz w:val="18"/>
              </w:rPr>
            </w:pPr>
            <w:r>
              <w:rPr>
                <w:spacing w:val="-2"/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asignatura,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análisis </w:t>
            </w:r>
            <w:r>
              <w:rPr>
                <w:sz w:val="18"/>
              </w:rPr>
              <w:t>y solución.</w:t>
            </w:r>
          </w:p>
          <w:p w14:paraId="3BA88CB5" w14:textId="77777777" w:rsidR="00584782" w:rsidRDefault="00ED3225">
            <w:pPr>
              <w:pStyle w:val="TableParagraph"/>
              <w:spacing w:line="242" w:lineRule="auto"/>
              <w:ind w:left="120" w:right="112"/>
              <w:rPr>
                <w:sz w:val="18"/>
              </w:rPr>
            </w:pPr>
            <w:r>
              <w:rPr>
                <w:spacing w:val="-2"/>
                <w:sz w:val="18"/>
              </w:rPr>
              <w:t>-Relacionar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contenidos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de </w:t>
            </w:r>
            <w:r>
              <w:rPr>
                <w:sz w:val="18"/>
              </w:rPr>
              <w:t>la asignatura con el cuidado del medio ambiente.</w:t>
            </w:r>
          </w:p>
          <w:p w14:paraId="4C2ACE06" w14:textId="77777777" w:rsidR="00584782" w:rsidRDefault="00ED3225">
            <w:pPr>
              <w:pStyle w:val="TableParagraph"/>
              <w:ind w:left="120" w:right="162"/>
              <w:rPr>
                <w:sz w:val="18"/>
              </w:rPr>
            </w:pPr>
            <w:r>
              <w:rPr>
                <w:sz w:val="18"/>
              </w:rPr>
              <w:t>- Retroalimentar los temas con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alumnos,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aplicar examen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escrito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término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 cada unidad.</w:t>
            </w:r>
          </w:p>
        </w:tc>
        <w:tc>
          <w:tcPr>
            <w:tcW w:w="2601" w:type="dxa"/>
          </w:tcPr>
          <w:p w14:paraId="212EA6F4" w14:textId="77777777" w:rsidR="00584782" w:rsidRDefault="00ED3225">
            <w:pPr>
              <w:pStyle w:val="TableParagraph"/>
              <w:spacing w:line="237" w:lineRule="auto"/>
              <w:ind w:left="112" w:right="129" w:firstLine="52"/>
              <w:rPr>
                <w:sz w:val="18"/>
              </w:rPr>
            </w:pPr>
            <w:r>
              <w:rPr>
                <w:sz w:val="18"/>
              </w:rPr>
              <w:t>En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contingencia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se trabajará en línea en la plataforma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clasrrom</w:t>
            </w:r>
            <w:proofErr w:type="spellEnd"/>
          </w:p>
        </w:tc>
        <w:tc>
          <w:tcPr>
            <w:tcW w:w="2601" w:type="dxa"/>
          </w:tcPr>
          <w:p w14:paraId="15C7B243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CC7DF86" w14:textId="3E2A1711" w:rsidR="00584782" w:rsidRDefault="00584782">
      <w:pPr>
        <w:pStyle w:val="Textoindependiente"/>
        <w:spacing w:before="4"/>
        <w:rPr>
          <w:sz w:val="19"/>
        </w:rPr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71"/>
        <w:gridCol w:w="2637"/>
      </w:tblGrid>
      <w:tr w:rsidR="00584782" w14:paraId="582E61A4" w14:textId="77777777">
        <w:trPr>
          <w:trHeight w:val="230"/>
        </w:trPr>
        <w:tc>
          <w:tcPr>
            <w:tcW w:w="10371" w:type="dxa"/>
          </w:tcPr>
          <w:p w14:paraId="0AD6ED2D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2637" w:type="dxa"/>
          </w:tcPr>
          <w:p w14:paraId="7255947D" w14:textId="77777777" w:rsidR="00584782" w:rsidRDefault="00ED322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Indicador</w:t>
            </w:r>
          </w:p>
        </w:tc>
      </w:tr>
      <w:tr w:rsidR="00584782" w14:paraId="3E98496D" w14:textId="77777777">
        <w:trPr>
          <w:trHeight w:val="2510"/>
        </w:trPr>
        <w:tc>
          <w:tcPr>
            <w:tcW w:w="10371" w:type="dxa"/>
          </w:tcPr>
          <w:p w14:paraId="0664AF84" w14:textId="77777777" w:rsidR="00584782" w:rsidRDefault="00ED3225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5" w:line="235" w:lineRule="auto"/>
              <w:ind w:right="558" w:firstLine="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búsqueda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diversas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fuentes 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información,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utiliza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correctamente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citas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bibliográficas,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información presenta una redacción</w:t>
            </w:r>
          </w:p>
          <w:p w14:paraId="5FAE13BF" w14:textId="77777777" w:rsidR="00584782" w:rsidRDefault="00ED3225">
            <w:pPr>
              <w:pStyle w:val="TableParagraph"/>
              <w:spacing w:before="5" w:line="237" w:lineRule="auto"/>
              <w:ind w:left="123"/>
              <w:rPr>
                <w:sz w:val="18"/>
              </w:rPr>
            </w:pPr>
            <w:r>
              <w:rPr>
                <w:sz w:val="18"/>
              </w:rPr>
              <w:t>satisfactoria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sobre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desarrolló,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elementos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mínimos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investigación </w:t>
            </w:r>
            <w:r>
              <w:rPr>
                <w:spacing w:val="-2"/>
                <w:sz w:val="18"/>
              </w:rPr>
              <w:t>requiere.</w:t>
            </w:r>
          </w:p>
          <w:p w14:paraId="34387A74" w14:textId="77777777" w:rsidR="00584782" w:rsidRDefault="00ED3225">
            <w:pPr>
              <w:pStyle w:val="TableParagraph"/>
              <w:numPr>
                <w:ilvl w:val="0"/>
                <w:numId w:val="6"/>
              </w:numPr>
              <w:tabs>
                <w:tab w:val="left" w:pos="483"/>
              </w:tabs>
              <w:spacing w:before="200"/>
              <w:ind w:left="483" w:right="455" w:hanging="36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capacidad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 autocrítica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 realizado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frente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grupo,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así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habilidad 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9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las </w:t>
            </w:r>
            <w:proofErr w:type="spellStart"/>
            <w:r>
              <w:rPr>
                <w:sz w:val="18"/>
              </w:rPr>
              <w:t>tic</w:t>
            </w:r>
            <w:proofErr w:type="gramEnd"/>
            <w:r>
              <w:rPr>
                <w:sz w:val="18"/>
              </w:rPr>
              <w:t>´s</w:t>
            </w:r>
            <w:proofErr w:type="spellEnd"/>
            <w:r>
              <w:rPr>
                <w:sz w:val="18"/>
              </w:rPr>
              <w:t>, trabaja 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equipo, presenta dominio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tema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incluye ejemplos claros y precisos 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comprensión del </w:t>
            </w:r>
            <w:r>
              <w:rPr>
                <w:spacing w:val="-2"/>
                <w:sz w:val="18"/>
              </w:rPr>
              <w:t>grupo.</w:t>
            </w:r>
          </w:p>
          <w:p w14:paraId="75BE757A" w14:textId="77777777" w:rsidR="00584782" w:rsidRDefault="00584782">
            <w:pPr>
              <w:pStyle w:val="TableParagraph"/>
              <w:spacing w:before="1"/>
              <w:rPr>
                <w:sz w:val="18"/>
              </w:rPr>
            </w:pPr>
          </w:p>
          <w:p w14:paraId="26ADB226" w14:textId="77777777" w:rsidR="00584782" w:rsidRDefault="00ED3225">
            <w:pPr>
              <w:pStyle w:val="TableParagraph"/>
              <w:numPr>
                <w:ilvl w:val="0"/>
                <w:numId w:val="6"/>
              </w:numPr>
              <w:tabs>
                <w:tab w:val="left" w:pos="358"/>
              </w:tabs>
              <w:ind w:right="253" w:firstLine="0"/>
              <w:rPr>
                <w:sz w:val="18"/>
              </w:rPr>
            </w:pPr>
            <w:r>
              <w:rPr>
                <w:sz w:val="18"/>
              </w:rPr>
              <w:t>Demuestra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conocimiento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dominio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fundamentos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casos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prácticos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solicitados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 la evaluación. Demuestra habilidad para la resolución de problemas de acuerdo a la competencia específica.</w:t>
            </w:r>
          </w:p>
        </w:tc>
        <w:tc>
          <w:tcPr>
            <w:tcW w:w="2637" w:type="dxa"/>
          </w:tcPr>
          <w:p w14:paraId="709813C6" w14:textId="77777777" w:rsidR="00584782" w:rsidRDefault="00ED3225">
            <w:pPr>
              <w:pStyle w:val="TableParagraph"/>
              <w:spacing w:line="205" w:lineRule="exact"/>
              <w:ind w:left="136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153B871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7B985F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35653E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1DE0E66" w14:textId="77777777" w:rsidR="00584782" w:rsidRDefault="00584782">
            <w:pPr>
              <w:pStyle w:val="TableParagraph"/>
              <w:spacing w:before="1"/>
              <w:rPr>
                <w:sz w:val="18"/>
              </w:rPr>
            </w:pPr>
          </w:p>
          <w:p w14:paraId="6EDB4973" w14:textId="77777777" w:rsidR="00584782" w:rsidRDefault="00ED3225">
            <w:pPr>
              <w:pStyle w:val="TableParagraph"/>
              <w:ind w:left="136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  <w:p w14:paraId="6D9DBE48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799B39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E8B5CD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3751AF8" w14:textId="77777777" w:rsidR="00584782" w:rsidRDefault="00ED3225">
            <w:pPr>
              <w:pStyle w:val="TableParagraph"/>
              <w:ind w:left="136" w:right="19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</w:tr>
    </w:tbl>
    <w:p w14:paraId="7345B050" w14:textId="77777777" w:rsidR="00584782" w:rsidRDefault="00ED3225">
      <w:pPr>
        <w:pStyle w:val="Textoindependiente"/>
        <w:spacing w:before="227" w:after="2"/>
        <w:ind w:left="336"/>
      </w:pPr>
      <w:r>
        <w:t>Niveles</w:t>
      </w:r>
      <w:r>
        <w:rPr>
          <w:spacing w:val="-1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desempeño:</w:t>
      </w: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3257"/>
        <w:gridCol w:w="3249"/>
        <w:gridCol w:w="3253"/>
      </w:tblGrid>
      <w:tr w:rsidR="00584782" w14:paraId="4EDFF0C8" w14:textId="77777777">
        <w:trPr>
          <w:trHeight w:val="230"/>
        </w:trPr>
        <w:tc>
          <w:tcPr>
            <w:tcW w:w="3249" w:type="dxa"/>
          </w:tcPr>
          <w:p w14:paraId="5389E579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57" w:type="dxa"/>
          </w:tcPr>
          <w:p w14:paraId="6C3528E6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Nivel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desempeño</w:t>
            </w:r>
          </w:p>
        </w:tc>
        <w:tc>
          <w:tcPr>
            <w:tcW w:w="3249" w:type="dxa"/>
          </w:tcPr>
          <w:p w14:paraId="4E6EE681" w14:textId="77777777" w:rsidR="00584782" w:rsidRDefault="00ED3225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z w:val="20"/>
              </w:rPr>
              <w:t>Indicadores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Alcance</w:t>
            </w:r>
          </w:p>
        </w:tc>
        <w:tc>
          <w:tcPr>
            <w:tcW w:w="3253" w:type="dxa"/>
          </w:tcPr>
          <w:p w14:paraId="0F8DD2E2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z w:val="20"/>
              </w:rPr>
              <w:t>Valoración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numérica</w:t>
            </w:r>
          </w:p>
        </w:tc>
      </w:tr>
      <w:tr w:rsidR="00584782" w14:paraId="58A02CB7" w14:textId="77777777">
        <w:trPr>
          <w:trHeight w:val="1850"/>
        </w:trPr>
        <w:tc>
          <w:tcPr>
            <w:tcW w:w="3249" w:type="dxa"/>
          </w:tcPr>
          <w:p w14:paraId="002509D8" w14:textId="77777777" w:rsidR="00584782" w:rsidRDefault="00ED3225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Competencia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27F74723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Excelente</w:t>
            </w:r>
          </w:p>
        </w:tc>
        <w:tc>
          <w:tcPr>
            <w:tcW w:w="3249" w:type="dxa"/>
          </w:tcPr>
          <w:p w14:paraId="5470CEE0" w14:textId="77777777" w:rsidR="00584782" w:rsidRDefault="00ED3225">
            <w:pPr>
              <w:pStyle w:val="TableParagraph"/>
              <w:spacing w:before="8"/>
              <w:ind w:left="118" w:right="88" w:firstLine="88"/>
              <w:jc w:val="both"/>
              <w:rPr>
                <w:sz w:val="16"/>
              </w:rPr>
            </w:pPr>
            <w:r>
              <w:rPr>
                <w:sz w:val="16"/>
              </w:rPr>
              <w:t xml:space="preserve">Cumple al menos 5 de los siguientes </w:t>
            </w:r>
            <w:r>
              <w:rPr>
                <w:spacing w:val="-2"/>
                <w:sz w:val="16"/>
              </w:rPr>
              <w:t>indicadores</w:t>
            </w:r>
          </w:p>
          <w:p w14:paraId="06BD4257" w14:textId="77777777" w:rsidR="00584782" w:rsidRDefault="00ED3225">
            <w:pPr>
              <w:pStyle w:val="TableParagraph"/>
              <w:numPr>
                <w:ilvl w:val="0"/>
                <w:numId w:val="5"/>
              </w:numPr>
              <w:tabs>
                <w:tab w:val="left" w:pos="345"/>
              </w:tabs>
              <w:spacing w:before="1"/>
              <w:ind w:right="83" w:firstLine="0"/>
              <w:jc w:val="both"/>
              <w:rPr>
                <w:sz w:val="16"/>
              </w:rPr>
            </w:pPr>
            <w:r>
              <w:rPr>
                <w:sz w:val="16"/>
              </w:rPr>
              <w:t>Se adapta a situaciones y contextos complejos: Puede trabajar en equipo, refleja sus conocimientos en la interpretación de la realidad.</w:t>
            </w:r>
          </w:p>
          <w:p w14:paraId="25A6CAB7" w14:textId="77777777" w:rsidR="00584782" w:rsidRDefault="00ED3225">
            <w:pPr>
              <w:pStyle w:val="TableParagraph"/>
              <w:numPr>
                <w:ilvl w:val="0"/>
                <w:numId w:val="5"/>
              </w:numPr>
              <w:tabs>
                <w:tab w:val="left" w:pos="353"/>
              </w:tabs>
              <w:spacing w:before="6" w:line="230" w:lineRule="auto"/>
              <w:ind w:right="82" w:firstLine="0"/>
              <w:jc w:val="both"/>
              <w:rPr>
                <w:sz w:val="16"/>
              </w:rPr>
            </w:pPr>
            <w:r>
              <w:rPr>
                <w:sz w:val="16"/>
              </w:rPr>
              <w:t>Hace aportaciones a las actividades académicas desarrolladas: Pregunta integrando conocimientos de otras asignaturas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z w:val="16"/>
              </w:rPr>
              <w:t>casos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anteriores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</w:p>
        </w:tc>
        <w:tc>
          <w:tcPr>
            <w:tcW w:w="3253" w:type="dxa"/>
          </w:tcPr>
          <w:p w14:paraId="0ABB906C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</w:tr>
      <w:tr w:rsidR="00584782" w14:paraId="3C7F08FF" w14:textId="77777777">
        <w:trPr>
          <w:trHeight w:val="6503"/>
        </w:trPr>
        <w:tc>
          <w:tcPr>
            <w:tcW w:w="3249" w:type="dxa"/>
            <w:vMerge w:val="restart"/>
          </w:tcPr>
          <w:p w14:paraId="1ED5A486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7" w:type="dxa"/>
          </w:tcPr>
          <w:p w14:paraId="051558F0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1F01A1C4" w14:textId="77777777" w:rsidR="00584782" w:rsidRDefault="00ED3225">
            <w:pPr>
              <w:pStyle w:val="TableParagraph"/>
              <w:spacing w:before="4"/>
              <w:ind w:left="118" w:right="81"/>
              <w:jc w:val="both"/>
              <w:rPr>
                <w:sz w:val="16"/>
              </w:rPr>
            </w:pPr>
            <w:r>
              <w:rPr>
                <w:sz w:val="16"/>
              </w:rPr>
              <w:t>misma asignatura. Presenta otros puntos de vista que complementen al presentado en la clase, presenta fuentes de información adicionales (internet y documental etc.) y usa más bibliografía.</w:t>
            </w:r>
          </w:p>
          <w:p w14:paraId="1CA7A6FC" w14:textId="77777777" w:rsidR="00584782" w:rsidRDefault="00ED3225">
            <w:pPr>
              <w:pStyle w:val="TableParagraph"/>
              <w:numPr>
                <w:ilvl w:val="0"/>
                <w:numId w:val="4"/>
              </w:numPr>
              <w:tabs>
                <w:tab w:val="left" w:pos="397"/>
              </w:tabs>
              <w:spacing w:before="1"/>
              <w:ind w:right="82" w:firstLine="0"/>
              <w:jc w:val="both"/>
              <w:rPr>
                <w:sz w:val="16"/>
              </w:rPr>
            </w:pPr>
            <w:r>
              <w:rPr>
                <w:sz w:val="16"/>
              </w:rPr>
              <w:t>Propone y/o explica soluciones o procedimientos no visto en clase (creatividad): Ante problemas o caso de estudio propone perspectivas diferentes, para abordarlos y sustentarlos correctamente. Aplica procedimientos aprendidos en otra asignatura o contexto para el problema que se está resolviendo.</w:t>
            </w:r>
          </w:p>
          <w:p w14:paraId="66BDCFA9" w14:textId="77777777" w:rsidR="00584782" w:rsidRDefault="00ED3225">
            <w:pPr>
              <w:pStyle w:val="TableParagraph"/>
              <w:numPr>
                <w:ilvl w:val="0"/>
                <w:numId w:val="4"/>
              </w:numPr>
              <w:tabs>
                <w:tab w:val="left" w:pos="325"/>
              </w:tabs>
              <w:spacing w:before="5"/>
              <w:ind w:right="77" w:firstLine="0"/>
              <w:jc w:val="both"/>
              <w:rPr>
                <w:sz w:val="16"/>
              </w:rPr>
            </w:pPr>
            <w:r>
              <w:rPr>
                <w:sz w:val="16"/>
              </w:rPr>
              <w:t>Introduce recursos y experiencias que promueven un pensamiento crítico: Ante los temas de la asignatura introduce cuestionamientos de tipo ético, ecológico, histórico, político, económico, etc. que deben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tomarse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cuenta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comprender mejor o a futuro dicho tema. Se apoya en foros, autores, bibliografía, documentales, etc. para sustentar su punto de vista.</w:t>
            </w:r>
          </w:p>
          <w:p w14:paraId="1AD4767D" w14:textId="77777777" w:rsidR="00584782" w:rsidRDefault="00ED3225">
            <w:pPr>
              <w:pStyle w:val="TableParagraph"/>
              <w:numPr>
                <w:ilvl w:val="0"/>
                <w:numId w:val="4"/>
              </w:numPr>
              <w:tabs>
                <w:tab w:val="left" w:pos="333"/>
              </w:tabs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Incorpora conocimientos y actividades interdisciplinarios en su aprendizaje: En el desarrollo de los temas de la asignatura incorpora conocimientos y actividades desarrolladas en otras asignaturas para lograr la competencia.</w:t>
            </w:r>
          </w:p>
          <w:p w14:paraId="63D2690F" w14:textId="77777777" w:rsidR="00584782" w:rsidRDefault="00ED3225">
            <w:pPr>
              <w:pStyle w:val="TableParagraph"/>
              <w:numPr>
                <w:ilvl w:val="0"/>
                <w:numId w:val="4"/>
              </w:numPr>
              <w:tabs>
                <w:tab w:val="left" w:pos="297"/>
              </w:tabs>
              <w:spacing w:line="259" w:lineRule="auto"/>
              <w:ind w:right="81" w:firstLine="0"/>
              <w:jc w:val="both"/>
              <w:rPr>
                <w:sz w:val="16"/>
              </w:rPr>
            </w:pPr>
            <w:r>
              <w:rPr>
                <w:sz w:val="16"/>
              </w:rPr>
              <w:t>Realiza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manera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autónoma 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autorregulada.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capaz 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organizar su tiempo y trabajar sin necesidad de una supervisión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estrecha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y/o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coercitiva.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Realiza actividades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investigación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participar de forma activa durante el curso.</w:t>
            </w:r>
          </w:p>
        </w:tc>
        <w:tc>
          <w:tcPr>
            <w:tcW w:w="3253" w:type="dxa"/>
          </w:tcPr>
          <w:p w14:paraId="1A154183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4782" w14:paraId="69B6EE27" w14:textId="77777777">
        <w:trPr>
          <w:trHeight w:val="558"/>
        </w:trPr>
        <w:tc>
          <w:tcPr>
            <w:tcW w:w="3249" w:type="dxa"/>
            <w:vMerge/>
            <w:tcBorders>
              <w:top w:val="nil"/>
            </w:tcBorders>
          </w:tcPr>
          <w:p w14:paraId="7088E045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4E10BBC4" w14:textId="77777777" w:rsidR="00584782" w:rsidRDefault="00ED3225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Notable</w:t>
            </w:r>
          </w:p>
        </w:tc>
        <w:tc>
          <w:tcPr>
            <w:tcW w:w="3249" w:type="dxa"/>
          </w:tcPr>
          <w:p w14:paraId="73001C0D" w14:textId="77777777" w:rsidR="00584782" w:rsidRDefault="00ED3225">
            <w:pPr>
              <w:pStyle w:val="TableParagraph"/>
              <w:spacing w:before="9" w:line="256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6641145C" w14:textId="77777777" w:rsidR="00584782" w:rsidRDefault="00ED3225">
            <w:pPr>
              <w:pStyle w:val="TableParagraph"/>
              <w:spacing w:line="229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85-</w:t>
            </w:r>
            <w:r>
              <w:rPr>
                <w:spacing w:val="-5"/>
                <w:sz w:val="20"/>
              </w:rPr>
              <w:t>94</w:t>
            </w:r>
          </w:p>
        </w:tc>
      </w:tr>
      <w:tr w:rsidR="00584782" w14:paraId="44CF4D6D" w14:textId="77777777">
        <w:trPr>
          <w:trHeight w:val="566"/>
        </w:trPr>
        <w:tc>
          <w:tcPr>
            <w:tcW w:w="3249" w:type="dxa"/>
            <w:vMerge/>
            <w:tcBorders>
              <w:top w:val="nil"/>
            </w:tcBorders>
          </w:tcPr>
          <w:p w14:paraId="29DB3B1E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A77A56B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Bueno</w:t>
            </w:r>
          </w:p>
        </w:tc>
        <w:tc>
          <w:tcPr>
            <w:tcW w:w="3249" w:type="dxa"/>
          </w:tcPr>
          <w:p w14:paraId="3B11EA90" w14:textId="77777777" w:rsidR="00584782" w:rsidRDefault="00ED3225">
            <w:pPr>
              <w:pStyle w:val="TableParagraph"/>
              <w:spacing w:before="9" w:line="261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39607758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75-</w:t>
            </w:r>
            <w:r>
              <w:rPr>
                <w:spacing w:val="-5"/>
                <w:sz w:val="20"/>
              </w:rPr>
              <w:t>84</w:t>
            </w:r>
          </w:p>
        </w:tc>
      </w:tr>
      <w:tr w:rsidR="00584782" w14:paraId="3F29D9D7" w14:textId="77777777">
        <w:trPr>
          <w:trHeight w:val="557"/>
        </w:trPr>
        <w:tc>
          <w:tcPr>
            <w:tcW w:w="3249" w:type="dxa"/>
          </w:tcPr>
          <w:p w14:paraId="01E052F7" w14:textId="03A72459" w:rsidR="00584782" w:rsidRDefault="00ED322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0" distR="0" simplePos="0" relativeHeight="15741440" behindDoc="0" locked="0" layoutInCell="1" allowOverlap="1" wp14:anchorId="78CB8B66" wp14:editId="61341DBC">
                  <wp:simplePos x="0" y="0"/>
                  <wp:positionH relativeFrom="page">
                    <wp:posOffset>842010</wp:posOffset>
                  </wp:positionH>
                  <wp:positionV relativeFrom="page">
                    <wp:posOffset>245745</wp:posOffset>
                  </wp:positionV>
                  <wp:extent cx="1523238" cy="673100"/>
                  <wp:effectExtent l="0" t="0" r="0" b="0"/>
                  <wp:wrapNone/>
                  <wp:docPr id="45" name="Image 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238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57" w:type="dxa"/>
          </w:tcPr>
          <w:p w14:paraId="15DB8422" w14:textId="77777777" w:rsidR="00584782" w:rsidRDefault="00ED3225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Suficiente</w:t>
            </w:r>
          </w:p>
        </w:tc>
        <w:tc>
          <w:tcPr>
            <w:tcW w:w="3249" w:type="dxa"/>
          </w:tcPr>
          <w:p w14:paraId="2168BAE3" w14:textId="77777777" w:rsidR="00584782" w:rsidRDefault="00ED3225">
            <w:pPr>
              <w:pStyle w:val="TableParagraph"/>
              <w:spacing w:before="4" w:line="261" w:lineRule="auto"/>
              <w:ind w:left="118"/>
              <w:rPr>
                <w:sz w:val="16"/>
              </w:rPr>
            </w:pPr>
            <w:r>
              <w:rPr>
                <w:sz w:val="16"/>
              </w:rPr>
              <w:t>Cumple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indicadores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definidos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 desempeño excelente</w:t>
            </w:r>
          </w:p>
        </w:tc>
        <w:tc>
          <w:tcPr>
            <w:tcW w:w="3253" w:type="dxa"/>
          </w:tcPr>
          <w:p w14:paraId="49D6593A" w14:textId="77777777" w:rsidR="00584782" w:rsidRDefault="00ED3225">
            <w:pPr>
              <w:pStyle w:val="TableParagraph"/>
              <w:spacing w:line="221" w:lineRule="exact"/>
              <w:ind w:left="122"/>
              <w:rPr>
                <w:sz w:val="20"/>
              </w:rPr>
            </w:pPr>
            <w:r>
              <w:rPr>
                <w:spacing w:val="-6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</w:tr>
      <w:tr w:rsidR="00584782" w14:paraId="0892304B" w14:textId="77777777">
        <w:trPr>
          <w:trHeight w:val="738"/>
        </w:trPr>
        <w:tc>
          <w:tcPr>
            <w:tcW w:w="3249" w:type="dxa"/>
          </w:tcPr>
          <w:p w14:paraId="4396E9CB" w14:textId="77777777" w:rsidR="00584782" w:rsidRDefault="00ED3225">
            <w:pPr>
              <w:pStyle w:val="TableParagraph"/>
              <w:spacing w:line="218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Competencia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Alcanzada</w:t>
            </w:r>
          </w:p>
        </w:tc>
        <w:tc>
          <w:tcPr>
            <w:tcW w:w="3257" w:type="dxa"/>
          </w:tcPr>
          <w:p w14:paraId="0F93DEAD" w14:textId="77777777" w:rsidR="00584782" w:rsidRDefault="00ED3225">
            <w:pPr>
              <w:pStyle w:val="TableParagraph"/>
              <w:spacing w:line="218" w:lineRule="exact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Insuficiente</w:t>
            </w:r>
          </w:p>
        </w:tc>
        <w:tc>
          <w:tcPr>
            <w:tcW w:w="3249" w:type="dxa"/>
          </w:tcPr>
          <w:p w14:paraId="36D242BA" w14:textId="77777777" w:rsidR="00584782" w:rsidRDefault="00ED3225">
            <w:pPr>
              <w:pStyle w:val="TableParagraph"/>
              <w:tabs>
                <w:tab w:val="left" w:pos="1503"/>
                <w:tab w:val="left" w:pos="3075"/>
              </w:tabs>
              <w:spacing w:line="230" w:lineRule="auto"/>
              <w:ind w:left="118" w:right="81"/>
              <w:rPr>
                <w:sz w:val="16"/>
              </w:rPr>
            </w:pPr>
            <w:r>
              <w:rPr>
                <w:sz w:val="16"/>
              </w:rPr>
              <w:t xml:space="preserve">No se cumple con el 100% de evidencias </w:t>
            </w:r>
            <w:r>
              <w:rPr>
                <w:spacing w:val="-2"/>
                <w:sz w:val="16"/>
              </w:rPr>
              <w:t>conceptuales,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procedimentales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y</w:t>
            </w:r>
            <w:r>
              <w:rPr>
                <w:sz w:val="16"/>
              </w:rPr>
              <w:t xml:space="preserve"> actitudinales de los indicadores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definidos en desempeño excelente.</w:t>
            </w:r>
          </w:p>
        </w:tc>
        <w:tc>
          <w:tcPr>
            <w:tcW w:w="3253" w:type="dxa"/>
          </w:tcPr>
          <w:p w14:paraId="3B56B608" w14:textId="77777777" w:rsidR="00584782" w:rsidRDefault="00ED3225">
            <w:pPr>
              <w:pStyle w:val="TableParagraph"/>
              <w:spacing w:line="218" w:lineRule="exact"/>
              <w:ind w:left="122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A.</w:t>
            </w:r>
          </w:p>
        </w:tc>
      </w:tr>
    </w:tbl>
    <w:p w14:paraId="04FE580A" w14:textId="77777777" w:rsidR="00C91676" w:rsidRDefault="00C91676">
      <w:pPr>
        <w:pStyle w:val="Textoindependiente"/>
        <w:spacing w:before="220" w:after="5"/>
        <w:ind w:left="336"/>
      </w:pPr>
    </w:p>
    <w:p w14:paraId="663A1A0C" w14:textId="77777777" w:rsidR="00C91676" w:rsidRDefault="00C91676">
      <w:pPr>
        <w:pStyle w:val="Textoindependiente"/>
        <w:spacing w:before="220" w:after="5"/>
        <w:ind w:left="336"/>
      </w:pPr>
    </w:p>
    <w:p w14:paraId="6B53697C" w14:textId="2C843035" w:rsidR="00584782" w:rsidRDefault="00ED3225">
      <w:pPr>
        <w:pStyle w:val="Textoindependiente"/>
        <w:spacing w:before="220" w:after="5"/>
        <w:ind w:left="336"/>
      </w:pPr>
      <w:r>
        <w:t>Matriz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Evaluación:</w:t>
      </w:r>
    </w:p>
    <w:tbl>
      <w:tblPr>
        <w:tblStyle w:val="TableNormal"/>
        <w:tblW w:w="0" w:type="auto"/>
        <w:tblInd w:w="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3"/>
        <w:gridCol w:w="852"/>
        <w:gridCol w:w="992"/>
        <w:gridCol w:w="852"/>
        <w:gridCol w:w="848"/>
        <w:gridCol w:w="713"/>
        <w:gridCol w:w="992"/>
        <w:gridCol w:w="3833"/>
      </w:tblGrid>
      <w:tr w:rsidR="00584782" w14:paraId="33A1AA92" w14:textId="77777777">
        <w:trPr>
          <w:trHeight w:val="290"/>
        </w:trPr>
        <w:tc>
          <w:tcPr>
            <w:tcW w:w="3973" w:type="dxa"/>
            <w:vMerge w:val="restart"/>
          </w:tcPr>
          <w:p w14:paraId="7A02BBBF" w14:textId="77777777" w:rsidR="00584782" w:rsidRDefault="00ED3225">
            <w:pPr>
              <w:pStyle w:val="TableParagraph"/>
              <w:spacing w:before="167"/>
              <w:ind w:left="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852" w:type="dxa"/>
            <w:vMerge w:val="restart"/>
          </w:tcPr>
          <w:p w14:paraId="55E97869" w14:textId="77777777" w:rsidR="00584782" w:rsidRDefault="00ED3225">
            <w:pPr>
              <w:pStyle w:val="TableParagraph"/>
              <w:spacing w:before="167"/>
              <w:ind w:left="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%</w:t>
            </w:r>
          </w:p>
        </w:tc>
        <w:tc>
          <w:tcPr>
            <w:tcW w:w="4397" w:type="dxa"/>
            <w:gridSpan w:val="5"/>
          </w:tcPr>
          <w:p w14:paraId="78BD2EE1" w14:textId="77777777" w:rsidR="00584782" w:rsidRDefault="00ED3225">
            <w:pPr>
              <w:pStyle w:val="TableParagraph"/>
              <w:spacing w:before="15"/>
              <w:ind w:left="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Indicador</w:t>
            </w:r>
            <w:r>
              <w:rPr>
                <w:rFonts w:ascii="Arial"/>
                <w:b/>
                <w:spacing w:val="-1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Alcance</w:t>
            </w:r>
          </w:p>
        </w:tc>
        <w:tc>
          <w:tcPr>
            <w:tcW w:w="3833" w:type="dxa"/>
            <w:vMerge w:val="restart"/>
          </w:tcPr>
          <w:p w14:paraId="0CBC6CAC" w14:textId="77777777" w:rsidR="00584782" w:rsidRDefault="00ED3225">
            <w:pPr>
              <w:pStyle w:val="TableParagraph"/>
              <w:spacing w:before="59" w:line="247" w:lineRule="auto"/>
              <w:ind w:left="83" w:right="76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Evaluación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formativa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de</w:t>
            </w:r>
            <w:r>
              <w:rPr>
                <w:rFonts w:ascii="Arial" w:hAns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la competencia</w:t>
            </w:r>
          </w:p>
        </w:tc>
      </w:tr>
      <w:tr w:rsidR="00584782" w14:paraId="2DAED588" w14:textId="77777777">
        <w:trPr>
          <w:trHeight w:val="290"/>
        </w:trPr>
        <w:tc>
          <w:tcPr>
            <w:tcW w:w="3973" w:type="dxa"/>
            <w:vMerge/>
            <w:tcBorders>
              <w:top w:val="nil"/>
            </w:tcBorders>
          </w:tcPr>
          <w:p w14:paraId="5C1983B2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</w:tcPr>
          <w:p w14:paraId="59DE29A4" w14:textId="77777777" w:rsidR="00584782" w:rsidRDefault="0058478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</w:tcPr>
          <w:p w14:paraId="3AF05A96" w14:textId="77777777" w:rsidR="00584782" w:rsidRDefault="00ED3225">
            <w:pPr>
              <w:pStyle w:val="TableParagraph"/>
              <w:spacing w:before="20"/>
              <w:ind w:left="75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852" w:type="dxa"/>
          </w:tcPr>
          <w:p w14:paraId="31CFF673" w14:textId="77777777" w:rsidR="00584782" w:rsidRDefault="00ED3225">
            <w:pPr>
              <w:pStyle w:val="TableParagraph"/>
              <w:spacing w:before="2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848" w:type="dxa"/>
          </w:tcPr>
          <w:p w14:paraId="122E57F9" w14:textId="77777777" w:rsidR="00584782" w:rsidRDefault="00ED3225">
            <w:pPr>
              <w:pStyle w:val="TableParagraph"/>
              <w:spacing w:before="20"/>
              <w:ind w:left="83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713" w:type="dxa"/>
          </w:tcPr>
          <w:p w14:paraId="16F195CB" w14:textId="77777777" w:rsidR="00584782" w:rsidRDefault="00ED3225">
            <w:pPr>
              <w:pStyle w:val="TableParagraph"/>
              <w:spacing w:before="20"/>
              <w:ind w:left="79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992" w:type="dxa"/>
          </w:tcPr>
          <w:p w14:paraId="4D0C5846" w14:textId="77777777" w:rsidR="00584782" w:rsidRDefault="00ED3225">
            <w:pPr>
              <w:pStyle w:val="TableParagraph"/>
              <w:spacing w:before="20"/>
              <w:ind w:left="78"/>
              <w:rPr>
                <w:sz w:val="20"/>
              </w:rPr>
            </w:pPr>
            <w:r>
              <w:rPr>
                <w:spacing w:val="-5"/>
                <w:sz w:val="20"/>
              </w:rPr>
              <w:t>NA</w:t>
            </w:r>
          </w:p>
        </w:tc>
        <w:tc>
          <w:tcPr>
            <w:tcW w:w="3833" w:type="dxa"/>
            <w:vMerge/>
            <w:tcBorders>
              <w:top w:val="nil"/>
            </w:tcBorders>
          </w:tcPr>
          <w:p w14:paraId="6DA352DD" w14:textId="77777777" w:rsidR="00584782" w:rsidRDefault="00584782">
            <w:pPr>
              <w:rPr>
                <w:sz w:val="2"/>
                <w:szCs w:val="2"/>
              </w:rPr>
            </w:pPr>
          </w:p>
        </w:tc>
      </w:tr>
      <w:tr w:rsidR="00584782" w14:paraId="5F6D208E" w14:textId="77777777">
        <w:trPr>
          <w:trHeight w:val="1030"/>
        </w:trPr>
        <w:tc>
          <w:tcPr>
            <w:tcW w:w="3973" w:type="dxa"/>
          </w:tcPr>
          <w:p w14:paraId="274295F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07F796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561FE85" w14:textId="77777777" w:rsidR="00584782" w:rsidRDefault="00584782">
            <w:pPr>
              <w:pStyle w:val="TableParagraph"/>
              <w:spacing w:before="181"/>
              <w:rPr>
                <w:sz w:val="18"/>
              </w:rPr>
            </w:pPr>
          </w:p>
          <w:p w14:paraId="4B6E2FCC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Investigación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Documental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(lista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cotejo)</w:t>
            </w:r>
          </w:p>
        </w:tc>
        <w:tc>
          <w:tcPr>
            <w:tcW w:w="852" w:type="dxa"/>
          </w:tcPr>
          <w:p w14:paraId="5D2C8C2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108EB3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E336D6D" w14:textId="77777777" w:rsidR="00584782" w:rsidRDefault="00584782">
            <w:pPr>
              <w:pStyle w:val="TableParagraph"/>
              <w:spacing w:before="181"/>
              <w:rPr>
                <w:sz w:val="18"/>
              </w:rPr>
            </w:pPr>
          </w:p>
          <w:p w14:paraId="35F9B209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472FC90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F3FEF8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2D3F92A" w14:textId="77777777" w:rsidR="00584782" w:rsidRDefault="00584782">
            <w:pPr>
              <w:pStyle w:val="TableParagraph"/>
              <w:spacing w:before="181"/>
              <w:rPr>
                <w:sz w:val="18"/>
              </w:rPr>
            </w:pPr>
          </w:p>
          <w:p w14:paraId="390A76CE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617C9FA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5062D0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8F93696" w14:textId="77777777" w:rsidR="00584782" w:rsidRDefault="00584782">
            <w:pPr>
              <w:pStyle w:val="TableParagraph"/>
              <w:spacing w:before="181"/>
              <w:rPr>
                <w:sz w:val="18"/>
              </w:rPr>
            </w:pPr>
          </w:p>
          <w:p w14:paraId="6BAFED4F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572FE13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2DFDC0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108418C" w14:textId="77777777" w:rsidR="00584782" w:rsidRDefault="00584782">
            <w:pPr>
              <w:pStyle w:val="TableParagraph"/>
              <w:spacing w:before="181"/>
              <w:rPr>
                <w:sz w:val="18"/>
              </w:rPr>
            </w:pPr>
          </w:p>
          <w:p w14:paraId="74C76542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2084872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7424F9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5F34A6F" w14:textId="77777777" w:rsidR="00584782" w:rsidRDefault="00584782">
            <w:pPr>
              <w:pStyle w:val="TableParagraph"/>
              <w:spacing w:before="181"/>
              <w:rPr>
                <w:sz w:val="18"/>
              </w:rPr>
            </w:pPr>
          </w:p>
          <w:p w14:paraId="417B7F95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39DA494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638F91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2B89CDA" w14:textId="77777777" w:rsidR="00584782" w:rsidRDefault="00584782">
            <w:pPr>
              <w:pStyle w:val="TableParagraph"/>
              <w:spacing w:before="181"/>
              <w:rPr>
                <w:sz w:val="18"/>
              </w:rPr>
            </w:pPr>
          </w:p>
          <w:p w14:paraId="0F664B90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626D8A29" w14:textId="77777777" w:rsidR="00584782" w:rsidRDefault="00ED3225">
            <w:pPr>
              <w:pStyle w:val="TableParagraph"/>
              <w:spacing w:before="2"/>
              <w:ind w:left="83" w:right="31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Realiza investigación documental señalada </w:t>
            </w:r>
            <w:r>
              <w:rPr>
                <w:sz w:val="18"/>
              </w:rPr>
              <w:t>por el docente, demuestra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 búsqueda en diversas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fuentes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información.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Analiza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1F5A1F3D" w14:textId="77777777" w:rsidR="00584782" w:rsidRDefault="00ED3225">
            <w:pPr>
              <w:pStyle w:val="TableParagraph"/>
              <w:spacing w:line="223" w:lineRule="auto"/>
              <w:ind w:left="83" w:right="327"/>
              <w:jc w:val="both"/>
              <w:rPr>
                <w:sz w:val="18"/>
              </w:rPr>
            </w:pPr>
            <w:r>
              <w:rPr>
                <w:spacing w:val="-2"/>
                <w:sz w:val="18"/>
              </w:rPr>
              <w:t>información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para describir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ideas principales </w:t>
            </w:r>
            <w:r>
              <w:rPr>
                <w:sz w:val="18"/>
              </w:rPr>
              <w:t>del tema.</w:t>
            </w:r>
          </w:p>
        </w:tc>
      </w:tr>
      <w:tr w:rsidR="00584782" w14:paraId="599884F8" w14:textId="77777777">
        <w:trPr>
          <w:trHeight w:val="1450"/>
        </w:trPr>
        <w:tc>
          <w:tcPr>
            <w:tcW w:w="3973" w:type="dxa"/>
          </w:tcPr>
          <w:p w14:paraId="7886C6A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5807B3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D03D8C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7A118EC" w14:textId="77777777" w:rsidR="00584782" w:rsidRDefault="00584782">
            <w:pPr>
              <w:pStyle w:val="TableParagraph"/>
              <w:spacing w:before="186"/>
              <w:rPr>
                <w:sz w:val="18"/>
              </w:rPr>
            </w:pPr>
          </w:p>
          <w:p w14:paraId="2A45F784" w14:textId="77777777" w:rsidR="00584782" w:rsidRDefault="00ED3225">
            <w:pPr>
              <w:pStyle w:val="TableParagraph"/>
              <w:ind w:left="83" w:right="30"/>
              <w:rPr>
                <w:sz w:val="18"/>
              </w:rPr>
            </w:pPr>
            <w:r>
              <w:rPr>
                <w:sz w:val="18"/>
              </w:rPr>
              <w:t>Exposición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Presentación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temática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y/o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Libreta de </w:t>
            </w:r>
            <w:proofErr w:type="gramStart"/>
            <w:r>
              <w:rPr>
                <w:sz w:val="18"/>
              </w:rPr>
              <w:t>apuntes(</w:t>
            </w:r>
            <w:proofErr w:type="gramEnd"/>
            <w:r>
              <w:rPr>
                <w:sz w:val="18"/>
              </w:rPr>
              <w:t>guía de observación)</w:t>
            </w:r>
          </w:p>
        </w:tc>
        <w:tc>
          <w:tcPr>
            <w:tcW w:w="852" w:type="dxa"/>
          </w:tcPr>
          <w:p w14:paraId="59355E5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F7206B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477F6F8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94A37F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F5227EA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0DD241C2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25%</w:t>
            </w:r>
          </w:p>
        </w:tc>
        <w:tc>
          <w:tcPr>
            <w:tcW w:w="992" w:type="dxa"/>
          </w:tcPr>
          <w:p w14:paraId="56316BC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1012D0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52A318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EBBC24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4198972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02BA97DC" w14:textId="77777777" w:rsidR="00584782" w:rsidRDefault="00ED3225">
            <w:pPr>
              <w:pStyle w:val="TableParagraph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24-</w:t>
            </w:r>
            <w:r>
              <w:rPr>
                <w:spacing w:val="-5"/>
                <w:sz w:val="18"/>
              </w:rPr>
              <w:t>25</w:t>
            </w:r>
          </w:p>
        </w:tc>
        <w:tc>
          <w:tcPr>
            <w:tcW w:w="852" w:type="dxa"/>
          </w:tcPr>
          <w:p w14:paraId="4B60844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0C04C5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C3DE30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D3B3E3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4CE8027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51170640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23-</w:t>
            </w:r>
            <w:r>
              <w:rPr>
                <w:spacing w:val="-5"/>
                <w:sz w:val="18"/>
              </w:rPr>
              <w:t>24</w:t>
            </w:r>
          </w:p>
        </w:tc>
        <w:tc>
          <w:tcPr>
            <w:tcW w:w="848" w:type="dxa"/>
          </w:tcPr>
          <w:p w14:paraId="7B5793E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9D2BA4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441CF4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BBA80B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CE88163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3EB88084" w14:textId="77777777" w:rsidR="00584782" w:rsidRDefault="00ED3225">
            <w:pPr>
              <w:pStyle w:val="TableParagraph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713" w:type="dxa"/>
          </w:tcPr>
          <w:p w14:paraId="472721B8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43455A8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6AF8A5E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75C2C5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61EBB10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33FB0F08" w14:textId="77777777" w:rsidR="00584782" w:rsidRDefault="00ED3225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992" w:type="dxa"/>
          </w:tcPr>
          <w:p w14:paraId="417C84E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103EB2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E60674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367905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7187F2B" w14:textId="77777777" w:rsidR="00584782" w:rsidRDefault="00584782">
            <w:pPr>
              <w:pStyle w:val="TableParagraph"/>
              <w:spacing w:before="187"/>
              <w:rPr>
                <w:sz w:val="18"/>
              </w:rPr>
            </w:pPr>
          </w:p>
          <w:p w14:paraId="41D3653F" w14:textId="77777777" w:rsidR="00584782" w:rsidRDefault="00ED3225">
            <w:pPr>
              <w:pStyle w:val="TableParagraph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65DFE672" w14:textId="77777777" w:rsidR="00584782" w:rsidRDefault="00ED3225">
            <w:pPr>
              <w:pStyle w:val="TableParagraph"/>
              <w:spacing w:before="5" w:line="235" w:lineRule="auto"/>
              <w:ind w:left="83" w:right="90"/>
              <w:rPr>
                <w:sz w:val="18"/>
              </w:rPr>
            </w:pPr>
            <w:r>
              <w:rPr>
                <w:sz w:val="18"/>
              </w:rPr>
              <w:t>Organizados en equipos realiza exposición temática o Presentación señalada por el docente,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acuerdo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unidad correspondiente. Demuestra su capacidad crítica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autocrítica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trabajo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realizado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frente al grupo, así como la habilidad en el uso </w:t>
            </w:r>
            <w:proofErr w:type="gramStart"/>
            <w:r>
              <w:rPr>
                <w:sz w:val="18"/>
              </w:rPr>
              <w:t xml:space="preserve">de las </w:t>
            </w:r>
            <w:proofErr w:type="spellStart"/>
            <w:r>
              <w:rPr>
                <w:sz w:val="18"/>
              </w:rPr>
              <w:t>tic</w:t>
            </w:r>
            <w:proofErr w:type="gramEnd"/>
            <w:r>
              <w:rPr>
                <w:sz w:val="18"/>
              </w:rPr>
              <w:t>´s</w:t>
            </w:r>
            <w:proofErr w:type="spellEnd"/>
            <w:r>
              <w:rPr>
                <w:sz w:val="18"/>
              </w:rPr>
              <w:t>.</w:t>
            </w:r>
          </w:p>
        </w:tc>
      </w:tr>
      <w:tr w:rsidR="00584782" w14:paraId="1F8CCADB" w14:textId="77777777">
        <w:trPr>
          <w:trHeight w:val="1242"/>
        </w:trPr>
        <w:tc>
          <w:tcPr>
            <w:tcW w:w="3973" w:type="dxa"/>
          </w:tcPr>
          <w:p w14:paraId="4B320AF7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9DB7CA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449BAC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B8E5EC6" w14:textId="77777777" w:rsidR="00584782" w:rsidRDefault="00584782">
            <w:pPr>
              <w:pStyle w:val="TableParagraph"/>
              <w:spacing w:before="186"/>
              <w:rPr>
                <w:sz w:val="18"/>
              </w:rPr>
            </w:pPr>
          </w:p>
          <w:p w14:paraId="0FD6918C" w14:textId="77777777" w:rsidR="00584782" w:rsidRDefault="00ED3225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z w:val="18"/>
              </w:rPr>
              <w:t>Examen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Escrito</w:t>
            </w:r>
          </w:p>
        </w:tc>
        <w:tc>
          <w:tcPr>
            <w:tcW w:w="852" w:type="dxa"/>
          </w:tcPr>
          <w:p w14:paraId="359A6381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EE815D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899D77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0EC5A88" w14:textId="77777777" w:rsidR="00584782" w:rsidRDefault="00584782">
            <w:pPr>
              <w:pStyle w:val="TableParagraph"/>
              <w:spacing w:before="186"/>
              <w:rPr>
                <w:sz w:val="18"/>
              </w:rPr>
            </w:pPr>
          </w:p>
          <w:p w14:paraId="7659ECDE" w14:textId="77777777" w:rsidR="00584782" w:rsidRDefault="00ED3225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50%</w:t>
            </w:r>
          </w:p>
        </w:tc>
        <w:tc>
          <w:tcPr>
            <w:tcW w:w="992" w:type="dxa"/>
          </w:tcPr>
          <w:p w14:paraId="72E0FC34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C3844F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5BA64C3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AB86D0C" w14:textId="77777777" w:rsidR="00584782" w:rsidRDefault="00584782">
            <w:pPr>
              <w:pStyle w:val="TableParagraph"/>
              <w:spacing w:before="186"/>
              <w:rPr>
                <w:sz w:val="18"/>
              </w:rPr>
            </w:pPr>
          </w:p>
          <w:p w14:paraId="403C47E4" w14:textId="77777777" w:rsidR="00584782" w:rsidRDefault="00ED3225">
            <w:pPr>
              <w:pStyle w:val="TableParagraph"/>
              <w:spacing w:before="1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45-</w:t>
            </w:r>
            <w:r>
              <w:rPr>
                <w:spacing w:val="-5"/>
                <w:sz w:val="18"/>
              </w:rPr>
              <w:t>50</w:t>
            </w:r>
          </w:p>
        </w:tc>
        <w:tc>
          <w:tcPr>
            <w:tcW w:w="852" w:type="dxa"/>
          </w:tcPr>
          <w:p w14:paraId="639ECA32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DBFCE3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2257A71F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7B30324" w14:textId="77777777" w:rsidR="00584782" w:rsidRDefault="00584782">
            <w:pPr>
              <w:pStyle w:val="TableParagraph"/>
              <w:spacing w:before="186"/>
              <w:rPr>
                <w:sz w:val="18"/>
              </w:rPr>
            </w:pPr>
          </w:p>
          <w:p w14:paraId="498C3C5E" w14:textId="77777777" w:rsidR="00584782" w:rsidRDefault="00ED3225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40-</w:t>
            </w:r>
            <w:r>
              <w:rPr>
                <w:spacing w:val="-5"/>
                <w:sz w:val="18"/>
              </w:rPr>
              <w:t>45</w:t>
            </w:r>
          </w:p>
        </w:tc>
        <w:tc>
          <w:tcPr>
            <w:tcW w:w="848" w:type="dxa"/>
          </w:tcPr>
          <w:p w14:paraId="23F4B625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DFC74A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914AC0C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09191FCE" w14:textId="77777777" w:rsidR="00584782" w:rsidRDefault="00584782">
            <w:pPr>
              <w:pStyle w:val="TableParagraph"/>
              <w:spacing w:before="186"/>
              <w:rPr>
                <w:sz w:val="18"/>
              </w:rPr>
            </w:pPr>
          </w:p>
          <w:p w14:paraId="23E5D457" w14:textId="77777777" w:rsidR="00584782" w:rsidRDefault="00ED3225">
            <w:pPr>
              <w:pStyle w:val="TableParagraph"/>
              <w:spacing w:before="1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35-</w:t>
            </w:r>
            <w:r>
              <w:rPr>
                <w:spacing w:val="-5"/>
                <w:sz w:val="18"/>
              </w:rPr>
              <w:t>40</w:t>
            </w:r>
          </w:p>
        </w:tc>
        <w:tc>
          <w:tcPr>
            <w:tcW w:w="713" w:type="dxa"/>
          </w:tcPr>
          <w:p w14:paraId="430FD16A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0E1B81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E60D386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639FB536" w14:textId="77777777" w:rsidR="00584782" w:rsidRDefault="00584782">
            <w:pPr>
              <w:pStyle w:val="TableParagraph"/>
              <w:spacing w:before="186"/>
              <w:rPr>
                <w:sz w:val="18"/>
              </w:rPr>
            </w:pPr>
          </w:p>
          <w:p w14:paraId="00F7CA70" w14:textId="77777777" w:rsidR="00584782" w:rsidRDefault="00ED3225">
            <w:pPr>
              <w:pStyle w:val="TableParagraph"/>
              <w:spacing w:before="1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30-</w:t>
            </w:r>
            <w:r>
              <w:rPr>
                <w:spacing w:val="-5"/>
                <w:sz w:val="18"/>
              </w:rPr>
              <w:t>35</w:t>
            </w:r>
          </w:p>
        </w:tc>
        <w:tc>
          <w:tcPr>
            <w:tcW w:w="992" w:type="dxa"/>
          </w:tcPr>
          <w:p w14:paraId="3D1DDACB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3D5F68C0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10426C3D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5F3F1582" w14:textId="77777777" w:rsidR="00584782" w:rsidRDefault="00584782">
            <w:pPr>
              <w:pStyle w:val="TableParagraph"/>
              <w:spacing w:before="186"/>
              <w:rPr>
                <w:sz w:val="18"/>
              </w:rPr>
            </w:pPr>
          </w:p>
          <w:p w14:paraId="122902A8" w14:textId="77777777" w:rsidR="00584782" w:rsidRDefault="00ED3225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833" w:type="dxa"/>
          </w:tcPr>
          <w:p w14:paraId="4A57A61F" w14:textId="77777777" w:rsidR="00584782" w:rsidRDefault="00ED3225">
            <w:pPr>
              <w:pStyle w:val="TableParagraph"/>
              <w:spacing w:before="1" w:line="235" w:lineRule="auto"/>
              <w:ind w:left="83" w:right="313"/>
              <w:rPr>
                <w:sz w:val="18"/>
              </w:rPr>
            </w:pPr>
            <w:r>
              <w:rPr>
                <w:sz w:val="18"/>
              </w:rPr>
              <w:t>Demuestra conocimiento y dominio de los temas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unidad,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Aplica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los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fundamentos en los casos prácticos solicitados en la evaluación. Demuestra habilidad para la resolución de problemas de acuerdo a la competencia específica.</w:t>
            </w:r>
          </w:p>
        </w:tc>
      </w:tr>
      <w:tr w:rsidR="00584782" w14:paraId="6496B443" w14:textId="77777777">
        <w:trPr>
          <w:trHeight w:val="293"/>
        </w:trPr>
        <w:tc>
          <w:tcPr>
            <w:tcW w:w="3973" w:type="dxa"/>
          </w:tcPr>
          <w:p w14:paraId="774EF3FE" w14:textId="77777777" w:rsidR="00584782" w:rsidRDefault="00ED3225">
            <w:pPr>
              <w:pStyle w:val="TableParagraph"/>
              <w:spacing w:before="62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Total</w:t>
            </w:r>
          </w:p>
        </w:tc>
        <w:tc>
          <w:tcPr>
            <w:tcW w:w="852" w:type="dxa"/>
          </w:tcPr>
          <w:p w14:paraId="2AF35F92" w14:textId="77777777" w:rsidR="00584782" w:rsidRDefault="00ED3225">
            <w:pPr>
              <w:pStyle w:val="TableParagraph"/>
              <w:spacing w:before="62"/>
              <w:ind w:left="78"/>
              <w:rPr>
                <w:sz w:val="18"/>
              </w:rPr>
            </w:pP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992" w:type="dxa"/>
          </w:tcPr>
          <w:p w14:paraId="55A62719" w14:textId="77777777" w:rsidR="00584782" w:rsidRDefault="00ED3225">
            <w:pPr>
              <w:pStyle w:val="TableParagraph"/>
              <w:spacing w:before="62"/>
              <w:ind w:left="75"/>
              <w:rPr>
                <w:sz w:val="18"/>
              </w:rPr>
            </w:pPr>
            <w:r>
              <w:rPr>
                <w:spacing w:val="-6"/>
                <w:sz w:val="18"/>
              </w:rPr>
              <w:t>92-</w:t>
            </w:r>
            <w:r>
              <w:rPr>
                <w:spacing w:val="-5"/>
                <w:sz w:val="18"/>
              </w:rPr>
              <w:t>100</w:t>
            </w:r>
          </w:p>
        </w:tc>
        <w:tc>
          <w:tcPr>
            <w:tcW w:w="852" w:type="dxa"/>
          </w:tcPr>
          <w:p w14:paraId="6236D9B9" w14:textId="77777777" w:rsidR="00584782" w:rsidRDefault="00ED3225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84-</w:t>
            </w:r>
            <w:r>
              <w:rPr>
                <w:spacing w:val="-5"/>
                <w:sz w:val="18"/>
              </w:rPr>
              <w:t>92</w:t>
            </w:r>
          </w:p>
        </w:tc>
        <w:tc>
          <w:tcPr>
            <w:tcW w:w="848" w:type="dxa"/>
          </w:tcPr>
          <w:p w14:paraId="6D4B80C5" w14:textId="77777777" w:rsidR="00584782" w:rsidRDefault="00ED3225">
            <w:pPr>
              <w:pStyle w:val="TableParagraph"/>
              <w:spacing w:before="62"/>
              <w:ind w:left="83"/>
              <w:rPr>
                <w:sz w:val="18"/>
              </w:rPr>
            </w:pPr>
            <w:r>
              <w:rPr>
                <w:spacing w:val="-6"/>
                <w:sz w:val="18"/>
              </w:rPr>
              <w:t>76-</w:t>
            </w:r>
            <w:r>
              <w:rPr>
                <w:spacing w:val="-5"/>
                <w:sz w:val="18"/>
              </w:rPr>
              <w:t>84</w:t>
            </w:r>
          </w:p>
        </w:tc>
        <w:tc>
          <w:tcPr>
            <w:tcW w:w="713" w:type="dxa"/>
          </w:tcPr>
          <w:p w14:paraId="0497FB5C" w14:textId="77777777" w:rsidR="00584782" w:rsidRDefault="00ED3225">
            <w:pPr>
              <w:pStyle w:val="TableParagraph"/>
              <w:spacing w:before="62"/>
              <w:ind w:left="79"/>
              <w:rPr>
                <w:sz w:val="18"/>
              </w:rPr>
            </w:pPr>
            <w:r>
              <w:rPr>
                <w:spacing w:val="-6"/>
                <w:sz w:val="18"/>
              </w:rPr>
              <w:t>68-</w:t>
            </w:r>
            <w:r>
              <w:rPr>
                <w:spacing w:val="-5"/>
                <w:sz w:val="18"/>
              </w:rPr>
              <w:t>76</w:t>
            </w:r>
          </w:p>
        </w:tc>
        <w:tc>
          <w:tcPr>
            <w:tcW w:w="992" w:type="dxa"/>
          </w:tcPr>
          <w:p w14:paraId="55929A37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33" w:type="dxa"/>
          </w:tcPr>
          <w:p w14:paraId="743306BF" w14:textId="77777777" w:rsidR="00584782" w:rsidRDefault="0058478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3B88442" w14:textId="31980E91" w:rsidR="00584782" w:rsidRDefault="00584782">
      <w:pPr>
        <w:pStyle w:val="Textoindependiente"/>
      </w:pPr>
    </w:p>
    <w:p w14:paraId="38B6BCE8" w14:textId="77777777" w:rsidR="00584782" w:rsidRDefault="00584782">
      <w:pPr>
        <w:pStyle w:val="Textoindependiente"/>
        <w:spacing w:before="101"/>
      </w:pPr>
    </w:p>
    <w:p w14:paraId="5C680FE3" w14:textId="77777777" w:rsidR="00C91676" w:rsidRDefault="00C91676">
      <w:pPr>
        <w:pStyle w:val="Textoindependiente"/>
        <w:spacing w:before="101"/>
      </w:pPr>
    </w:p>
    <w:p w14:paraId="03FEF64F" w14:textId="77777777" w:rsidR="00C91676" w:rsidRDefault="00C91676">
      <w:pPr>
        <w:pStyle w:val="Textoindependiente"/>
        <w:spacing w:before="101"/>
      </w:pPr>
    </w:p>
    <w:p w14:paraId="02FB98DB" w14:textId="77777777" w:rsidR="00C91676" w:rsidRDefault="00C91676">
      <w:pPr>
        <w:pStyle w:val="Textoindependiente"/>
        <w:spacing w:before="101"/>
      </w:pPr>
    </w:p>
    <w:p w14:paraId="3BAA6D59" w14:textId="77777777" w:rsidR="00C91676" w:rsidRDefault="00C91676">
      <w:pPr>
        <w:pStyle w:val="Textoindependiente"/>
        <w:spacing w:before="101"/>
      </w:pPr>
    </w:p>
    <w:p w14:paraId="11ED0C60" w14:textId="77777777" w:rsidR="00C91676" w:rsidRDefault="00C91676">
      <w:pPr>
        <w:pStyle w:val="Textoindependiente"/>
        <w:spacing w:before="101"/>
      </w:pPr>
    </w:p>
    <w:p w14:paraId="5579DD75" w14:textId="77777777" w:rsidR="00584782" w:rsidRDefault="00ED3225">
      <w:pPr>
        <w:pStyle w:val="Textoindependiente"/>
        <w:ind w:left="1056"/>
      </w:pPr>
      <w:r>
        <w:t>5.-Fuentes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información</w:t>
      </w:r>
      <w:r>
        <w:rPr>
          <w:spacing w:val="-8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apoyos</w:t>
      </w:r>
      <w:r>
        <w:rPr>
          <w:spacing w:val="-9"/>
        </w:rPr>
        <w:t xml:space="preserve"> </w:t>
      </w:r>
      <w:r>
        <w:rPr>
          <w:spacing w:val="-2"/>
        </w:rPr>
        <w:t>didácticos:</w:t>
      </w:r>
    </w:p>
    <w:p w14:paraId="3F31AECA" w14:textId="77777777" w:rsidR="00584782" w:rsidRDefault="00ED3225">
      <w:pPr>
        <w:pStyle w:val="Textoindependiente"/>
        <w:tabs>
          <w:tab w:val="left" w:pos="6953"/>
        </w:tabs>
        <w:spacing w:before="6"/>
        <w:ind w:left="456"/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513CF1B" wp14:editId="53FD0324">
                <wp:simplePos x="0" y="0"/>
                <wp:positionH relativeFrom="page">
                  <wp:posOffset>897889</wp:posOffset>
                </wp:positionH>
                <wp:positionV relativeFrom="paragraph">
                  <wp:posOffset>154927</wp:posOffset>
                </wp:positionV>
                <wp:extent cx="8257540" cy="508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5754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7540" h="5080">
                              <a:moveTo>
                                <a:pt x="8257540" y="0"/>
                              </a:moveTo>
                              <a:lnTo>
                                <a:pt x="0" y="0"/>
                              </a:lnTo>
                              <a:lnTo>
                                <a:pt x="0" y="5078"/>
                              </a:lnTo>
                              <a:lnTo>
                                <a:pt x="8257540" y="5078"/>
                              </a:lnTo>
                              <a:lnTo>
                                <a:pt x="82575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13D08" id="Graphic 48" o:spid="_x0000_s1026" style="position:absolute;margin-left:70.7pt;margin-top:12.2pt;width:650.2pt;height:.4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5754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exHQIAAL0EAAAOAAAAZHJzL2Uyb0RvYy54bWysVMFu2zAMvQ/YPwi6L3aDZQ2MOMXQosOA&#10;oivQFDsrshwbk0VNVGL370fJlmtspw3zQabMJ+rxkfTuZug0uyiHLZiSX61yzpSRULXmVPKXw/2H&#10;LWfohamEBqNK/qqQ3+zfv9v1tlBraEBXyjEKYrDobckb722RZSgb1QlcgVWGnDW4TnjaulNWOdFT&#10;9E5n6zz/lPXgKutAKkT6ejc6+T7Gr2sl/be6RuWZLjlx83F1cT2GNdvvRHFywjatnGiIf2DRidbQ&#10;pXOoO+EFO7v2j1BdKx0g1H4locugrlupYg6UzVX+WzbPjbAq5kLioJ1lwv8XVj5enu2TC9TRPoD8&#10;gaRI1lssZk/Y4IQZatcFLBFnQ1TxdVZRDZ5J+rhdb643H0lsSb5Nvo0iZ6JIZ+UZ/RcFMY64PKAf&#10;a1AlSzTJkoNJpqNKhhrqWEPPGdXQcUY1PI41tMKHc4FcMFm/INJMPIKzg4s6QIT5kMLMNiVCTN8w&#10;2iyxlNMClXzpbWO8EbPJr7eBFwVL7vQeYctr/wqc1EzhpAZU400h73jlrAVdv1QbQbfVfat1SB/d&#10;6XirHbuIMBrxmRgvYLETxuKHNjhC9frkWE/zUnL8eRZOcaa/GmrIMFzJcMk4JsN5fQtxBKPyDv1h&#10;+C6cZZbMknvqnUdI7S6K1BbEPwBGbDhp4PPZQ92GnoncRkbThmYk5j/NcxjC5T6i3v46+18AAAD/&#10;/wMAUEsDBBQABgAIAAAAIQDKAe4c3AAAAAoBAAAPAAAAZHJzL2Rvd25yZXYueG1sTI/BTsMwEETv&#10;SPyDtUjcqJPURSjEqapKUIkbhQ9w420cNV5HttuGv2d7gtNqdkezb5r17EdxwZiGQBrKRQECqQt2&#10;oF7D99fb0wuIlA1ZMwZCDT+YYN3e3zWmtuFKn3jZ515wCKXaaHA5T7WUqXPoTVqECYlvxxC9ySxj&#10;L200Vw73o6yK4ll6MxB/cGbCrcPutD97DZul24Y+Hj+SDyeclrvd6p1I68eHefMKIuOc/8xww2d0&#10;aJnpEM5kkxhZq1KxVUOleN4MSpVc5sCbVQWybeT/Cu0vAAAA//8DAFBLAQItABQABgAIAAAAIQC2&#10;gziS/gAAAOEBAAATAAAAAAAAAAAAAAAAAAAAAABbQ29udGVudF9UeXBlc10ueG1sUEsBAi0AFAAG&#10;AAgAAAAhADj9If/WAAAAlAEAAAsAAAAAAAAAAAAAAAAALwEAAF9yZWxzLy5yZWxzUEsBAi0AFAAG&#10;AAgAAAAhACZsl7EdAgAAvQQAAA4AAAAAAAAAAAAAAAAALgIAAGRycy9lMm9Eb2MueG1sUEsBAi0A&#10;FAAGAAgAAAAhAMoB7hzcAAAACgEAAA8AAAAAAAAAAAAAAAAAdwQAAGRycy9kb3ducmV2LnhtbFBL&#10;BQYAAAAABAAEAPMAAACABQAAAAA=&#10;" path="m8257540,l,,,5078r8257540,l8257540,xe" fillcolor="black" stroked="f">
                <v:path arrowok="t"/>
                <w10:wrap type="topAndBottom" anchorx="page"/>
              </v:shape>
            </w:pict>
          </mc:Fallback>
        </mc:AlternateContent>
      </w:r>
      <w:r>
        <w:t>Fuentes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información:</w:t>
      </w:r>
      <w:r>
        <w:tab/>
        <w:t>Apoyos</w:t>
      </w:r>
      <w:r>
        <w:rPr>
          <w:spacing w:val="-12"/>
        </w:rPr>
        <w:t xml:space="preserve"> </w:t>
      </w:r>
      <w:r>
        <w:rPr>
          <w:spacing w:val="-2"/>
        </w:rPr>
        <w:t>didácticos</w:t>
      </w:r>
    </w:p>
    <w:p w14:paraId="700B5AB0" w14:textId="77777777" w:rsidR="00584782" w:rsidRDefault="00584782">
      <w:pPr>
        <w:pStyle w:val="Textoindependiente"/>
      </w:pPr>
    </w:p>
    <w:p w14:paraId="7EA313EF" w14:textId="77777777" w:rsidR="00584782" w:rsidRDefault="00584782">
      <w:pPr>
        <w:pStyle w:val="Textoindependiente"/>
      </w:pPr>
    </w:p>
    <w:tbl>
      <w:tblPr>
        <w:tblStyle w:val="TableNormal"/>
        <w:tblW w:w="0" w:type="auto"/>
        <w:tblInd w:w="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06"/>
        <w:gridCol w:w="6494"/>
      </w:tblGrid>
      <w:tr w:rsidR="00584782" w14:paraId="66A382CB" w14:textId="77777777">
        <w:trPr>
          <w:trHeight w:val="2050"/>
        </w:trPr>
        <w:tc>
          <w:tcPr>
            <w:tcW w:w="6506" w:type="dxa"/>
            <w:tcBorders>
              <w:bottom w:val="nil"/>
            </w:tcBorders>
          </w:tcPr>
          <w:p w14:paraId="3BBB2C76" w14:textId="77777777" w:rsidR="00584782" w:rsidRDefault="00ED3225">
            <w:pPr>
              <w:pStyle w:val="TableParagraph"/>
              <w:numPr>
                <w:ilvl w:val="0"/>
                <w:numId w:val="3"/>
              </w:numPr>
              <w:tabs>
                <w:tab w:val="left" w:pos="846"/>
              </w:tabs>
              <w:spacing w:before="12" w:line="237" w:lineRule="auto"/>
              <w:ind w:right="640"/>
              <w:rPr>
                <w:sz w:val="18"/>
              </w:rPr>
            </w:pPr>
            <w:r>
              <w:rPr>
                <w:sz w:val="18"/>
              </w:rPr>
              <w:t>Henry,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J.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Heinke,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W.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(1999</w:t>
            </w:r>
            <w:proofErr w:type="gramStart"/>
            <w:r>
              <w:rPr>
                <w:sz w:val="18"/>
              </w:rPr>
              <w:t>).“</w:t>
            </w:r>
            <w:proofErr w:type="gramEnd"/>
            <w:r>
              <w:rPr>
                <w:sz w:val="18"/>
              </w:rPr>
              <w:t>Ingeniería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ambiental”,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2da. Edición. Ed. Prentice Hall. Mexico, D. F.</w:t>
            </w:r>
          </w:p>
          <w:p w14:paraId="16A584EF" w14:textId="77777777" w:rsidR="00584782" w:rsidRDefault="00ED3225">
            <w:pPr>
              <w:pStyle w:val="TableParagraph"/>
              <w:spacing w:before="201"/>
              <w:ind w:left="127"/>
              <w:rPr>
                <w:sz w:val="18"/>
              </w:rPr>
            </w:pPr>
            <w:r>
              <w:rPr>
                <w:spacing w:val="-2"/>
                <w:sz w:val="18"/>
              </w:rPr>
              <w:t>Bibliografía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Complementaria</w:t>
            </w:r>
          </w:p>
          <w:p w14:paraId="66E98509" w14:textId="77777777" w:rsidR="00584782" w:rsidRDefault="00ED3225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</w:tabs>
              <w:ind w:right="330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Never,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(1998).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“Ingeniería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control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contaminación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 aire”. Ed. Mc Graw- Hill-Interamericana Editores S. A de C. V. México, D. F.</w:t>
            </w:r>
          </w:p>
          <w:p w14:paraId="27A19DA9" w14:textId="77777777" w:rsidR="00584782" w:rsidRDefault="00584782">
            <w:pPr>
              <w:pStyle w:val="TableParagraph"/>
              <w:rPr>
                <w:sz w:val="18"/>
              </w:rPr>
            </w:pPr>
          </w:p>
          <w:p w14:paraId="7E2A2BBD" w14:textId="77777777" w:rsidR="00584782" w:rsidRDefault="00ED3225">
            <w:pPr>
              <w:pStyle w:val="TableParagraph"/>
              <w:numPr>
                <w:ilvl w:val="0"/>
                <w:numId w:val="2"/>
              </w:numPr>
              <w:tabs>
                <w:tab w:val="left" w:pos="846"/>
              </w:tabs>
              <w:spacing w:before="1"/>
              <w:ind w:hanging="367"/>
              <w:rPr>
                <w:sz w:val="18"/>
              </w:rPr>
            </w:pPr>
            <w:r>
              <w:rPr>
                <w:spacing w:val="-2"/>
                <w:sz w:val="18"/>
              </w:rPr>
              <w:t>Normas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Oficiales Mexicanas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</w:t>
            </w:r>
            <w:proofErr w:type="spellStart"/>
            <w:r>
              <w:rPr>
                <w:spacing w:val="-2"/>
                <w:sz w:val="18"/>
              </w:rPr>
              <w:t>NOM´s</w:t>
            </w:r>
            <w:proofErr w:type="spellEnd"/>
            <w:r>
              <w:rPr>
                <w:spacing w:val="-2"/>
                <w:sz w:val="18"/>
              </w:rPr>
              <w:t>)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calidad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aire</w:t>
            </w:r>
          </w:p>
        </w:tc>
        <w:tc>
          <w:tcPr>
            <w:tcW w:w="6494" w:type="dxa"/>
            <w:vMerge w:val="restart"/>
          </w:tcPr>
          <w:p w14:paraId="32DCFF93" w14:textId="77777777" w:rsidR="00584782" w:rsidRDefault="00ED3225">
            <w:pPr>
              <w:pStyle w:val="TableParagraph"/>
              <w:spacing w:before="1"/>
              <w:ind w:left="118" w:right="2380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Internet,</w:t>
            </w:r>
            <w:r>
              <w:rPr>
                <w:rFonts w:ascii="Calibri" w:hAnsi="Calibri"/>
                <w:spacing w:val="-5"/>
              </w:rPr>
              <w:t xml:space="preserve"> </w:t>
            </w:r>
            <w:proofErr w:type="spellStart"/>
            <w:r>
              <w:rPr>
                <w:rFonts w:ascii="Calibri" w:hAnsi="Calibri"/>
                <w:spacing w:val="-2"/>
              </w:rPr>
              <w:t>Pintarrón</w:t>
            </w:r>
            <w:proofErr w:type="spellEnd"/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y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plumones. Computadora.</w:t>
            </w:r>
          </w:p>
          <w:p w14:paraId="63458570" w14:textId="77777777" w:rsidR="00584782" w:rsidRDefault="00ED3225">
            <w:pPr>
              <w:pStyle w:val="TableParagraph"/>
              <w:spacing w:before="12" w:line="264" w:lineRule="exact"/>
              <w:ind w:left="11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Calculadora.</w:t>
            </w:r>
          </w:p>
          <w:p w14:paraId="7D1D0E1F" w14:textId="77777777" w:rsidR="00584782" w:rsidRDefault="00ED3225">
            <w:pPr>
              <w:pStyle w:val="TableParagraph"/>
              <w:ind w:left="118" w:right="3868"/>
              <w:rPr>
                <w:rFonts w:ascii="Calibri" w:hAnsi="Calibri"/>
              </w:rPr>
            </w:pPr>
            <w:r>
              <w:rPr>
                <w:rFonts w:ascii="Calibri" w:hAnsi="Calibri"/>
                <w:spacing w:val="-4"/>
              </w:rPr>
              <w:t>Equipo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de</w:t>
            </w:r>
            <w:r>
              <w:rPr>
                <w:rFonts w:ascii="Calibri" w:hAnsi="Calibri"/>
                <w:spacing w:val="-1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 xml:space="preserve">laboratorio. </w:t>
            </w:r>
            <w:r>
              <w:rPr>
                <w:rFonts w:ascii="Calibri" w:hAnsi="Calibri"/>
                <w:spacing w:val="-2"/>
              </w:rPr>
              <w:t>Cañón.</w:t>
            </w:r>
          </w:p>
          <w:p w14:paraId="5EB3C5CD" w14:textId="77777777" w:rsidR="00584782" w:rsidRDefault="00ED3225">
            <w:pPr>
              <w:pStyle w:val="TableParagraph"/>
              <w:spacing w:before="2" w:line="264" w:lineRule="exact"/>
              <w:ind w:left="11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Tabla</w:t>
            </w:r>
            <w:r>
              <w:rPr>
                <w:rFonts w:ascii="Calibri" w:hAnsi="Calibri"/>
                <w:spacing w:val="-10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periódica</w:t>
            </w:r>
          </w:p>
          <w:p w14:paraId="31B84422" w14:textId="77777777" w:rsidR="00584782" w:rsidRDefault="00ED3225">
            <w:pPr>
              <w:pStyle w:val="TableParagraph"/>
              <w:ind w:left="118"/>
              <w:rPr>
                <w:rFonts w:ascii="Calibri"/>
              </w:rPr>
            </w:pPr>
            <w:r>
              <w:rPr>
                <w:rFonts w:ascii="Calibri"/>
              </w:rPr>
              <w:t>Plataforma</w:t>
            </w:r>
            <w:r>
              <w:rPr>
                <w:rFonts w:ascii="Calibri"/>
                <w:spacing w:val="-10"/>
              </w:rPr>
              <w:t xml:space="preserve"> </w:t>
            </w:r>
            <w:proofErr w:type="spellStart"/>
            <w:r>
              <w:rPr>
                <w:rFonts w:ascii="Calibri"/>
              </w:rPr>
              <w:t>Clasrrom</w:t>
            </w:r>
            <w:proofErr w:type="spellEnd"/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para</w:t>
            </w:r>
            <w:r>
              <w:rPr>
                <w:rFonts w:ascii="Calibri"/>
                <w:spacing w:val="-11"/>
              </w:rPr>
              <w:t xml:space="preserve"> </w:t>
            </w:r>
            <w:r>
              <w:rPr>
                <w:rFonts w:ascii="Calibri"/>
              </w:rPr>
              <w:t>tareas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trabajos</w:t>
            </w:r>
            <w:r>
              <w:rPr>
                <w:rFonts w:ascii="Calibri"/>
                <w:spacing w:val="-8"/>
              </w:rPr>
              <w:t xml:space="preserve"> </w:t>
            </w:r>
            <w:proofErr w:type="gramStart"/>
            <w:r>
              <w:rPr>
                <w:rFonts w:ascii="Calibri"/>
              </w:rPr>
              <w:t>(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Clases</w:t>
            </w:r>
            <w:proofErr w:type="gramEnd"/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>solo</w:t>
            </w:r>
            <w:r>
              <w:rPr>
                <w:rFonts w:ascii="Calibri"/>
                <w:spacing w:val="-14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13"/>
              </w:rPr>
              <w:t xml:space="preserve"> </w:t>
            </w:r>
            <w:r>
              <w:rPr>
                <w:rFonts w:ascii="Calibri"/>
              </w:rPr>
              <w:t>caso</w:t>
            </w:r>
            <w:r>
              <w:rPr>
                <w:rFonts w:ascii="Calibri"/>
                <w:spacing w:val="-12"/>
              </w:rPr>
              <w:t xml:space="preserve"> </w:t>
            </w:r>
            <w:r>
              <w:rPr>
                <w:rFonts w:ascii="Calibri"/>
              </w:rPr>
              <w:t xml:space="preserve">de </w:t>
            </w:r>
            <w:r>
              <w:rPr>
                <w:rFonts w:ascii="Calibri"/>
                <w:spacing w:val="-2"/>
              </w:rPr>
              <w:t>contingencia)</w:t>
            </w:r>
          </w:p>
          <w:p w14:paraId="051A8D18" w14:textId="77777777" w:rsidR="00584782" w:rsidRDefault="00ED3225">
            <w:pPr>
              <w:pStyle w:val="TableParagraph"/>
              <w:spacing w:line="268" w:lineRule="exact"/>
              <w:ind w:left="118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Visita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Industrial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un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centro 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medici</w:t>
            </w:r>
            <w:r>
              <w:rPr>
                <w:spacing w:val="-2"/>
              </w:rPr>
              <w:t>ó</w:t>
            </w:r>
            <w:r>
              <w:rPr>
                <w:rFonts w:ascii="Calibri" w:hAnsi="Calibri"/>
                <w:spacing w:val="-2"/>
              </w:rPr>
              <w:t>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la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calidad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del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aire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UNAM</w:t>
            </w:r>
          </w:p>
        </w:tc>
      </w:tr>
      <w:tr w:rsidR="00584782" w:rsidRPr="00295FFA" w14:paraId="3665A530" w14:textId="77777777">
        <w:trPr>
          <w:trHeight w:val="2055"/>
        </w:trPr>
        <w:tc>
          <w:tcPr>
            <w:tcW w:w="6506" w:type="dxa"/>
            <w:tcBorders>
              <w:top w:val="nil"/>
            </w:tcBorders>
          </w:tcPr>
          <w:p w14:paraId="29DDA4FA" w14:textId="77777777" w:rsidR="00584782" w:rsidRDefault="00ED3225">
            <w:pPr>
              <w:pStyle w:val="TableParagraph"/>
              <w:numPr>
                <w:ilvl w:val="0"/>
                <w:numId w:val="1"/>
              </w:numPr>
              <w:tabs>
                <w:tab w:val="left" w:pos="846"/>
              </w:tabs>
              <w:spacing w:before="179"/>
              <w:ind w:right="188"/>
              <w:rPr>
                <w:sz w:val="18"/>
              </w:rPr>
            </w:pPr>
            <w:r w:rsidRPr="0027356F">
              <w:rPr>
                <w:sz w:val="18"/>
                <w:lang w:val="en-US"/>
              </w:rPr>
              <w:t>Wark,</w:t>
            </w:r>
            <w:r w:rsidRPr="0027356F">
              <w:rPr>
                <w:spacing w:val="-12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K</w:t>
            </w:r>
            <w:r w:rsidRPr="0027356F">
              <w:rPr>
                <w:spacing w:val="-15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y</w:t>
            </w:r>
            <w:r w:rsidRPr="0027356F">
              <w:rPr>
                <w:spacing w:val="-11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Warner</w:t>
            </w:r>
            <w:r w:rsidRPr="0027356F">
              <w:rPr>
                <w:spacing w:val="-10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C.</w:t>
            </w:r>
            <w:r w:rsidRPr="0027356F">
              <w:rPr>
                <w:spacing w:val="-17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F.</w:t>
            </w:r>
            <w:r w:rsidRPr="0027356F">
              <w:rPr>
                <w:spacing w:val="-9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(2001).</w:t>
            </w:r>
            <w:r w:rsidRPr="0027356F">
              <w:rPr>
                <w:spacing w:val="-9"/>
                <w:sz w:val="18"/>
                <w:lang w:val="en-US"/>
              </w:rPr>
              <w:t xml:space="preserve"> </w:t>
            </w:r>
            <w:r>
              <w:rPr>
                <w:sz w:val="18"/>
              </w:rPr>
              <w:t>“Contaminación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aire”.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Limusa. México, D. F.</w:t>
            </w:r>
          </w:p>
          <w:p w14:paraId="370ECEA2" w14:textId="77777777" w:rsidR="00584782" w:rsidRPr="0027356F" w:rsidRDefault="00ED3225">
            <w:pPr>
              <w:pStyle w:val="TableParagraph"/>
              <w:numPr>
                <w:ilvl w:val="0"/>
                <w:numId w:val="1"/>
              </w:numPr>
              <w:tabs>
                <w:tab w:val="left" w:pos="846"/>
              </w:tabs>
              <w:spacing w:before="2"/>
              <w:ind w:right="1018"/>
              <w:rPr>
                <w:sz w:val="18"/>
                <w:lang w:val="en-US"/>
              </w:rPr>
            </w:pPr>
            <w:r w:rsidRPr="0027356F">
              <w:rPr>
                <w:sz w:val="18"/>
                <w:lang w:val="en-US"/>
              </w:rPr>
              <w:t>Nicholas</w:t>
            </w:r>
            <w:r w:rsidRPr="0027356F">
              <w:rPr>
                <w:spacing w:val="-13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P.</w:t>
            </w:r>
            <w:r w:rsidRPr="0027356F">
              <w:rPr>
                <w:spacing w:val="-12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Cheremisinoff.</w:t>
            </w:r>
            <w:r w:rsidRPr="0027356F">
              <w:rPr>
                <w:spacing w:val="-13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2002.</w:t>
            </w:r>
            <w:r w:rsidRPr="0027356F">
              <w:rPr>
                <w:spacing w:val="-13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Handbook</w:t>
            </w:r>
            <w:r w:rsidRPr="0027356F">
              <w:rPr>
                <w:spacing w:val="-12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of</w:t>
            </w:r>
            <w:r w:rsidRPr="0027356F">
              <w:rPr>
                <w:spacing w:val="-13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Air</w:t>
            </w:r>
            <w:r w:rsidRPr="0027356F">
              <w:rPr>
                <w:spacing w:val="-15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Pollution Prevention and Control.</w:t>
            </w:r>
          </w:p>
          <w:p w14:paraId="4E19DF16" w14:textId="77777777" w:rsidR="00584782" w:rsidRDefault="00ED3225">
            <w:pPr>
              <w:pStyle w:val="TableParagraph"/>
              <w:numPr>
                <w:ilvl w:val="0"/>
                <w:numId w:val="1"/>
              </w:numPr>
              <w:tabs>
                <w:tab w:val="left" w:pos="846"/>
              </w:tabs>
              <w:spacing w:before="2"/>
              <w:ind w:right="1106"/>
              <w:rPr>
                <w:sz w:val="18"/>
              </w:rPr>
            </w:pPr>
            <w:r>
              <w:rPr>
                <w:sz w:val="18"/>
              </w:rPr>
              <w:t>INE-SEMARNAT,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2003.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Programa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Nacional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Monitoreo </w:t>
            </w:r>
            <w:r>
              <w:rPr>
                <w:spacing w:val="-2"/>
                <w:sz w:val="18"/>
              </w:rPr>
              <w:t>Atmosférico</w:t>
            </w:r>
          </w:p>
          <w:p w14:paraId="51903EB6" w14:textId="77777777" w:rsidR="00584782" w:rsidRPr="0027356F" w:rsidRDefault="00ED3225">
            <w:pPr>
              <w:pStyle w:val="TableParagraph"/>
              <w:numPr>
                <w:ilvl w:val="0"/>
                <w:numId w:val="1"/>
              </w:numPr>
              <w:tabs>
                <w:tab w:val="left" w:pos="846"/>
              </w:tabs>
              <w:spacing w:before="7" w:line="237" w:lineRule="auto"/>
              <w:ind w:right="484"/>
              <w:rPr>
                <w:sz w:val="18"/>
                <w:lang w:val="en-US"/>
              </w:rPr>
            </w:pPr>
            <w:r w:rsidRPr="0027356F">
              <w:rPr>
                <w:sz w:val="18"/>
                <w:lang w:val="en-US"/>
              </w:rPr>
              <w:t>Molina</w:t>
            </w:r>
            <w:r w:rsidRPr="0027356F">
              <w:rPr>
                <w:spacing w:val="-13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L.,</w:t>
            </w:r>
            <w:r w:rsidRPr="0027356F">
              <w:rPr>
                <w:spacing w:val="-8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Molina</w:t>
            </w:r>
            <w:r w:rsidRPr="0027356F">
              <w:rPr>
                <w:spacing w:val="-14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M.</w:t>
            </w:r>
            <w:r w:rsidRPr="0027356F">
              <w:rPr>
                <w:spacing w:val="-5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2001.</w:t>
            </w:r>
            <w:r w:rsidRPr="0027356F">
              <w:rPr>
                <w:spacing w:val="-8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Air</w:t>
            </w:r>
            <w:r w:rsidRPr="0027356F">
              <w:rPr>
                <w:spacing w:val="-6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quality</w:t>
            </w:r>
            <w:r w:rsidRPr="0027356F">
              <w:rPr>
                <w:spacing w:val="-11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in</w:t>
            </w:r>
            <w:r w:rsidRPr="0027356F">
              <w:rPr>
                <w:spacing w:val="-13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the</w:t>
            </w:r>
            <w:r w:rsidRPr="0027356F">
              <w:rPr>
                <w:spacing w:val="-12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Mexico</w:t>
            </w:r>
            <w:r w:rsidRPr="0027356F">
              <w:rPr>
                <w:spacing w:val="-18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>Megacity</w:t>
            </w:r>
            <w:r w:rsidRPr="0027356F">
              <w:rPr>
                <w:spacing w:val="-11"/>
                <w:sz w:val="18"/>
                <w:lang w:val="en-US"/>
              </w:rPr>
              <w:t xml:space="preserve"> </w:t>
            </w:r>
            <w:r w:rsidRPr="0027356F">
              <w:rPr>
                <w:sz w:val="18"/>
                <w:lang w:val="en-US"/>
              </w:rPr>
              <w:t xml:space="preserve">MIT, </w:t>
            </w:r>
            <w:r w:rsidRPr="0027356F">
              <w:rPr>
                <w:spacing w:val="-4"/>
                <w:sz w:val="18"/>
                <w:lang w:val="en-US"/>
              </w:rPr>
              <w:t>USA</w:t>
            </w:r>
          </w:p>
        </w:tc>
        <w:tc>
          <w:tcPr>
            <w:tcW w:w="6494" w:type="dxa"/>
            <w:vMerge/>
            <w:tcBorders>
              <w:top w:val="nil"/>
            </w:tcBorders>
          </w:tcPr>
          <w:p w14:paraId="25C29F4A" w14:textId="77777777" w:rsidR="00584782" w:rsidRPr="0027356F" w:rsidRDefault="00584782">
            <w:pPr>
              <w:rPr>
                <w:sz w:val="2"/>
                <w:szCs w:val="2"/>
                <w:lang w:val="en-US"/>
              </w:rPr>
            </w:pPr>
          </w:p>
        </w:tc>
      </w:tr>
    </w:tbl>
    <w:p w14:paraId="28387EF4" w14:textId="7BA4A331" w:rsidR="00584782" w:rsidRPr="00DF3451" w:rsidRDefault="00584782">
      <w:pPr>
        <w:pStyle w:val="Textoindependiente"/>
        <w:ind w:left="306"/>
        <w:rPr>
          <w:lang w:val="en-US"/>
        </w:rPr>
      </w:pPr>
    </w:p>
    <w:p w14:paraId="1A6B2205" w14:textId="77777777" w:rsidR="00584782" w:rsidRDefault="00584782">
      <w:pPr>
        <w:pStyle w:val="Textoindependiente"/>
        <w:rPr>
          <w:lang w:val="en-US"/>
        </w:rPr>
      </w:pPr>
    </w:p>
    <w:p w14:paraId="2EC940F0" w14:textId="77777777" w:rsidR="00C91676" w:rsidRPr="00DF3451" w:rsidRDefault="00C91676">
      <w:pPr>
        <w:pStyle w:val="Textoindependiente"/>
        <w:rPr>
          <w:lang w:val="en-US"/>
        </w:rPr>
      </w:pPr>
    </w:p>
    <w:p w14:paraId="54FDCEDE" w14:textId="3BEFDAAB" w:rsidR="00584782" w:rsidRPr="00DF3451" w:rsidRDefault="00584782" w:rsidP="00C24073">
      <w:pPr>
        <w:pStyle w:val="Textoindependiente"/>
        <w:tabs>
          <w:tab w:val="left" w:pos="2450"/>
        </w:tabs>
        <w:spacing w:before="96"/>
        <w:rPr>
          <w:lang w:val="en-US"/>
        </w:rPr>
      </w:pPr>
    </w:p>
    <w:p w14:paraId="27F601E7" w14:textId="77777777" w:rsidR="00584782" w:rsidRDefault="00ED3225">
      <w:pPr>
        <w:pStyle w:val="Textoindependiente"/>
        <w:ind w:left="696"/>
      </w:pPr>
      <w:r>
        <w:rPr>
          <w:spacing w:val="-2"/>
        </w:rPr>
        <w:t>6.-Calendarización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evaluación</w:t>
      </w:r>
      <w:r>
        <w:rPr>
          <w:spacing w:val="-7"/>
        </w:rPr>
        <w:t xml:space="preserve"> </w:t>
      </w:r>
      <w:r>
        <w:rPr>
          <w:spacing w:val="-2"/>
        </w:rPr>
        <w:t>en semanas</w:t>
      </w:r>
    </w:p>
    <w:p w14:paraId="23B3B9EF" w14:textId="77777777" w:rsidR="00584782" w:rsidRDefault="00584782">
      <w:pPr>
        <w:pStyle w:val="Textoindependiente"/>
        <w:spacing w:before="4"/>
      </w:pPr>
    </w:p>
    <w:tbl>
      <w:tblPr>
        <w:tblStyle w:val="TableNormal"/>
        <w:tblW w:w="0" w:type="auto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53"/>
        <w:gridCol w:w="744"/>
        <w:gridCol w:w="756"/>
        <w:gridCol w:w="752"/>
        <w:gridCol w:w="756"/>
        <w:gridCol w:w="748"/>
        <w:gridCol w:w="748"/>
        <w:gridCol w:w="748"/>
        <w:gridCol w:w="752"/>
        <w:gridCol w:w="761"/>
        <w:gridCol w:w="752"/>
        <w:gridCol w:w="752"/>
        <w:gridCol w:w="760"/>
        <w:gridCol w:w="752"/>
        <w:gridCol w:w="757"/>
        <w:gridCol w:w="760"/>
      </w:tblGrid>
      <w:tr w:rsidR="00584782" w14:paraId="4F1338FC" w14:textId="77777777">
        <w:trPr>
          <w:trHeight w:val="230"/>
        </w:trPr>
        <w:tc>
          <w:tcPr>
            <w:tcW w:w="960" w:type="dxa"/>
          </w:tcPr>
          <w:p w14:paraId="40F0D673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Semana</w:t>
            </w:r>
          </w:p>
        </w:tc>
        <w:tc>
          <w:tcPr>
            <w:tcW w:w="753" w:type="dxa"/>
          </w:tcPr>
          <w:p w14:paraId="725FBE56" w14:textId="77777777" w:rsidR="00584782" w:rsidRDefault="00ED3225"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44" w:type="dxa"/>
          </w:tcPr>
          <w:p w14:paraId="5E15CACC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56" w:type="dxa"/>
          </w:tcPr>
          <w:p w14:paraId="0511E122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752" w:type="dxa"/>
          </w:tcPr>
          <w:p w14:paraId="19F693D8" w14:textId="77777777" w:rsidR="00584782" w:rsidRDefault="00ED3225">
            <w:pPr>
              <w:pStyle w:val="TableParagraph"/>
              <w:spacing w:line="210" w:lineRule="exact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56" w:type="dxa"/>
          </w:tcPr>
          <w:p w14:paraId="23928BAE" w14:textId="77777777" w:rsidR="00584782" w:rsidRDefault="00ED3225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748" w:type="dxa"/>
          </w:tcPr>
          <w:p w14:paraId="48054D41" w14:textId="77777777" w:rsidR="00584782" w:rsidRDefault="00ED3225">
            <w:pPr>
              <w:pStyle w:val="TableParagraph"/>
              <w:spacing w:line="210" w:lineRule="exact"/>
              <w:ind w:left="12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748" w:type="dxa"/>
          </w:tcPr>
          <w:p w14:paraId="0E71958D" w14:textId="77777777" w:rsidR="00584782" w:rsidRDefault="00ED3225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748" w:type="dxa"/>
          </w:tcPr>
          <w:p w14:paraId="3682FB05" w14:textId="77777777" w:rsidR="00584782" w:rsidRDefault="00ED3225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752" w:type="dxa"/>
          </w:tcPr>
          <w:p w14:paraId="59E4BC84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761" w:type="dxa"/>
          </w:tcPr>
          <w:p w14:paraId="3720FBA8" w14:textId="77777777" w:rsidR="00584782" w:rsidRDefault="00ED3225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752" w:type="dxa"/>
          </w:tcPr>
          <w:p w14:paraId="07631E7F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752" w:type="dxa"/>
          </w:tcPr>
          <w:p w14:paraId="0095A60A" w14:textId="77777777" w:rsidR="00584782" w:rsidRDefault="00ED322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760" w:type="dxa"/>
          </w:tcPr>
          <w:p w14:paraId="080F6E15" w14:textId="77777777" w:rsidR="00584782" w:rsidRDefault="00ED3225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752" w:type="dxa"/>
          </w:tcPr>
          <w:p w14:paraId="52FEC1B1" w14:textId="77777777" w:rsidR="00584782" w:rsidRDefault="00ED3225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757" w:type="dxa"/>
          </w:tcPr>
          <w:p w14:paraId="12599322" w14:textId="77777777" w:rsidR="00584782" w:rsidRDefault="00ED3225">
            <w:pPr>
              <w:pStyle w:val="TableParagraph"/>
              <w:spacing w:line="210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760" w:type="dxa"/>
          </w:tcPr>
          <w:p w14:paraId="116E49D5" w14:textId="77777777" w:rsidR="00584782" w:rsidRDefault="00ED3225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 w:rsidR="00584782" w14:paraId="114A0ABA" w14:textId="77777777">
        <w:trPr>
          <w:trHeight w:val="457"/>
        </w:trPr>
        <w:tc>
          <w:tcPr>
            <w:tcW w:w="960" w:type="dxa"/>
          </w:tcPr>
          <w:p w14:paraId="2F7DF5C3" w14:textId="77777777" w:rsidR="00584782" w:rsidRDefault="00ED3225">
            <w:pPr>
              <w:pStyle w:val="TableParagraph"/>
              <w:spacing w:line="225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TP</w:t>
            </w:r>
          </w:p>
        </w:tc>
        <w:tc>
          <w:tcPr>
            <w:tcW w:w="753" w:type="dxa"/>
          </w:tcPr>
          <w:p w14:paraId="0E4A07FE" w14:textId="77777777" w:rsidR="00584782" w:rsidRDefault="00ED3225">
            <w:pPr>
              <w:pStyle w:val="TableParagraph"/>
              <w:spacing w:line="225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ED</w:t>
            </w:r>
          </w:p>
        </w:tc>
        <w:tc>
          <w:tcPr>
            <w:tcW w:w="744" w:type="dxa"/>
          </w:tcPr>
          <w:p w14:paraId="4921600F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06EEF8D" w14:textId="77777777" w:rsidR="00584782" w:rsidRDefault="00ED3225">
            <w:pPr>
              <w:pStyle w:val="TableParagraph"/>
              <w:spacing w:line="225" w:lineRule="exact"/>
              <w:ind w:left="122"/>
              <w:rPr>
                <w:sz w:val="20"/>
              </w:rPr>
            </w:pPr>
            <w:r>
              <w:rPr>
                <w:spacing w:val="-5"/>
                <w:sz w:val="20"/>
              </w:rPr>
              <w:t>EF!</w:t>
            </w:r>
          </w:p>
        </w:tc>
        <w:tc>
          <w:tcPr>
            <w:tcW w:w="752" w:type="dxa"/>
          </w:tcPr>
          <w:p w14:paraId="5AE8AE5E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6" w:type="dxa"/>
          </w:tcPr>
          <w:p w14:paraId="2B762431" w14:textId="77777777" w:rsidR="00584782" w:rsidRDefault="00ED3225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EF2</w:t>
            </w:r>
          </w:p>
        </w:tc>
        <w:tc>
          <w:tcPr>
            <w:tcW w:w="748" w:type="dxa"/>
          </w:tcPr>
          <w:p w14:paraId="6E572FAF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</w:tcPr>
          <w:p w14:paraId="21CD3C25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8" w:type="dxa"/>
          </w:tcPr>
          <w:p w14:paraId="59891CC0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</w:tcPr>
          <w:p w14:paraId="7C20CC43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1" w:type="dxa"/>
          </w:tcPr>
          <w:p w14:paraId="1149105E" w14:textId="77777777" w:rsidR="00584782" w:rsidRDefault="00ED3225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EF3</w:t>
            </w:r>
          </w:p>
        </w:tc>
        <w:tc>
          <w:tcPr>
            <w:tcW w:w="752" w:type="dxa"/>
          </w:tcPr>
          <w:p w14:paraId="3B059A86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2" w:type="dxa"/>
          </w:tcPr>
          <w:p w14:paraId="6105DF3E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39524230" w14:textId="77777777" w:rsidR="00584782" w:rsidRDefault="00ED3225">
            <w:pPr>
              <w:pStyle w:val="TableParagraph"/>
              <w:spacing w:line="225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EF4</w:t>
            </w:r>
          </w:p>
        </w:tc>
        <w:tc>
          <w:tcPr>
            <w:tcW w:w="752" w:type="dxa"/>
          </w:tcPr>
          <w:p w14:paraId="23C1FE29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57" w:type="dxa"/>
          </w:tcPr>
          <w:p w14:paraId="644032C0" w14:textId="77777777" w:rsidR="00584782" w:rsidRDefault="0058478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0" w:type="dxa"/>
          </w:tcPr>
          <w:p w14:paraId="0DE7D103" w14:textId="77777777" w:rsidR="00584782" w:rsidRDefault="00ED3225">
            <w:pPr>
              <w:pStyle w:val="TableParagraph"/>
              <w:spacing w:line="228" w:lineRule="exact"/>
              <w:ind w:left="114" w:right="267"/>
              <w:rPr>
                <w:sz w:val="20"/>
              </w:rPr>
            </w:pPr>
            <w:r>
              <w:rPr>
                <w:spacing w:val="-6"/>
                <w:sz w:val="20"/>
              </w:rPr>
              <w:t>EF5 ES</w:t>
            </w:r>
          </w:p>
        </w:tc>
      </w:tr>
      <w:tr w:rsidR="00584782" w14:paraId="13A437F4" w14:textId="77777777">
        <w:trPr>
          <w:trHeight w:val="230"/>
        </w:trPr>
        <w:tc>
          <w:tcPr>
            <w:tcW w:w="960" w:type="dxa"/>
          </w:tcPr>
          <w:p w14:paraId="608A429B" w14:textId="77777777" w:rsidR="00584782" w:rsidRDefault="00ED3225">
            <w:pPr>
              <w:pStyle w:val="TableParagraph"/>
              <w:spacing w:line="210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TR</w:t>
            </w:r>
          </w:p>
        </w:tc>
        <w:tc>
          <w:tcPr>
            <w:tcW w:w="753" w:type="dxa"/>
          </w:tcPr>
          <w:p w14:paraId="332A27A0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733EED81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02A5989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03B9B75D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06BC0F0E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779A3C43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7306CEAC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673391E5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4070F04F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1" w:type="dxa"/>
          </w:tcPr>
          <w:p w14:paraId="47BFD2AD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250217BB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5C553574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4BF078C9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63568219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</w:tcPr>
          <w:p w14:paraId="08C9D313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41B33926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84782" w14:paraId="70AB2A5F" w14:textId="77777777">
        <w:trPr>
          <w:trHeight w:val="234"/>
        </w:trPr>
        <w:tc>
          <w:tcPr>
            <w:tcW w:w="960" w:type="dxa"/>
          </w:tcPr>
          <w:p w14:paraId="1E035A9E" w14:textId="77777777" w:rsidR="00584782" w:rsidRDefault="00ED3225">
            <w:pPr>
              <w:pStyle w:val="TableParagraph"/>
              <w:spacing w:line="209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53" w:type="dxa"/>
          </w:tcPr>
          <w:p w14:paraId="01B8241D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4" w:type="dxa"/>
          </w:tcPr>
          <w:p w14:paraId="104E0F4E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1DADE19B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32B4BF9E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6" w:type="dxa"/>
          </w:tcPr>
          <w:p w14:paraId="5B27CEBD" w14:textId="77777777" w:rsidR="00584782" w:rsidRDefault="00ED3225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48" w:type="dxa"/>
          </w:tcPr>
          <w:p w14:paraId="2133074C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3DABB1E5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8" w:type="dxa"/>
          </w:tcPr>
          <w:p w14:paraId="7ED47C5F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38B45514" w14:textId="77777777" w:rsidR="00584782" w:rsidRDefault="00ED3225">
            <w:pPr>
              <w:pStyle w:val="TableParagraph"/>
              <w:spacing w:line="209" w:lineRule="exact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61" w:type="dxa"/>
          </w:tcPr>
          <w:p w14:paraId="7930B0CF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5BFBFF84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2" w:type="dxa"/>
          </w:tcPr>
          <w:p w14:paraId="6D8650C7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54D5DCBA" w14:textId="77777777" w:rsidR="00584782" w:rsidRDefault="00ED3225">
            <w:pPr>
              <w:pStyle w:val="TableParagraph"/>
              <w:spacing w:line="209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  <w:tc>
          <w:tcPr>
            <w:tcW w:w="752" w:type="dxa"/>
          </w:tcPr>
          <w:p w14:paraId="2B819DEB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7" w:type="dxa"/>
          </w:tcPr>
          <w:p w14:paraId="26940BC0" w14:textId="77777777" w:rsidR="00584782" w:rsidRDefault="0058478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0" w:type="dxa"/>
          </w:tcPr>
          <w:p w14:paraId="18939440" w14:textId="77777777" w:rsidR="00584782" w:rsidRDefault="00ED3225">
            <w:pPr>
              <w:pStyle w:val="TableParagraph"/>
              <w:spacing w:line="209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SD</w:t>
            </w:r>
          </w:p>
        </w:tc>
      </w:tr>
    </w:tbl>
    <w:p w14:paraId="71857785" w14:textId="77777777" w:rsidR="00584782" w:rsidRDefault="00584782">
      <w:pPr>
        <w:pStyle w:val="Textoindependiente"/>
        <w:spacing w:before="1"/>
      </w:pPr>
    </w:p>
    <w:p w14:paraId="284710A5" w14:textId="77777777" w:rsidR="00584782" w:rsidRDefault="00ED3225">
      <w:pPr>
        <w:pStyle w:val="Textoindependiente"/>
        <w:spacing w:before="1" w:line="229" w:lineRule="exact"/>
        <w:ind w:left="336"/>
      </w:pPr>
      <w:r>
        <w:t>TP:</w:t>
      </w:r>
      <w:r>
        <w:rPr>
          <w:spacing w:val="-5"/>
        </w:rPr>
        <w:t xml:space="preserve"> </w:t>
      </w:r>
      <w:r>
        <w:t>Tiempo</w:t>
      </w:r>
      <w:r>
        <w:rPr>
          <w:spacing w:val="-4"/>
        </w:rPr>
        <w:t xml:space="preserve"> </w:t>
      </w:r>
      <w:r>
        <w:rPr>
          <w:spacing w:val="-2"/>
        </w:rPr>
        <w:t>Planeado</w:t>
      </w:r>
    </w:p>
    <w:p w14:paraId="49565000" w14:textId="77777777" w:rsidR="00584782" w:rsidRDefault="00ED3225">
      <w:pPr>
        <w:pStyle w:val="Textoindependiente"/>
        <w:spacing w:line="229" w:lineRule="exact"/>
        <w:ind w:left="336"/>
      </w:pPr>
      <w:r>
        <w:t>ED:</w:t>
      </w:r>
      <w:r>
        <w:rPr>
          <w:spacing w:val="-13"/>
        </w:rPr>
        <w:t xml:space="preserve"> </w:t>
      </w:r>
      <w:r>
        <w:t>Evaluación</w:t>
      </w:r>
      <w:r>
        <w:rPr>
          <w:spacing w:val="-11"/>
        </w:rPr>
        <w:t xml:space="preserve"> </w:t>
      </w:r>
      <w:r>
        <w:rPr>
          <w:spacing w:val="-2"/>
        </w:rPr>
        <w:t>diagnóstica</w:t>
      </w:r>
    </w:p>
    <w:p w14:paraId="0F47E379" w14:textId="77777777" w:rsidR="00584782" w:rsidRDefault="00ED3225">
      <w:pPr>
        <w:pStyle w:val="Textoindependiente"/>
        <w:spacing w:before="230"/>
        <w:ind w:left="336"/>
      </w:pPr>
      <w:r>
        <w:lastRenderedPageBreak/>
        <w:t>TR:</w:t>
      </w:r>
      <w:r>
        <w:rPr>
          <w:spacing w:val="-11"/>
        </w:rPr>
        <w:t xml:space="preserve"> </w:t>
      </w:r>
      <w:r>
        <w:t xml:space="preserve">Tiempo </w:t>
      </w:r>
      <w:r>
        <w:rPr>
          <w:spacing w:val="-4"/>
        </w:rPr>
        <w:t>Real</w:t>
      </w:r>
    </w:p>
    <w:p w14:paraId="53EE59C5" w14:textId="77777777" w:rsidR="00584782" w:rsidRDefault="00ED3225">
      <w:pPr>
        <w:pStyle w:val="Textoindependiente"/>
        <w:spacing w:before="2" w:line="242" w:lineRule="auto"/>
        <w:ind w:left="336" w:right="8906"/>
      </w:pPr>
      <w:proofErr w:type="spellStart"/>
      <w:r>
        <w:rPr>
          <w:spacing w:val="-2"/>
        </w:rPr>
        <w:t>EFn</w:t>
      </w:r>
      <w:proofErr w:type="spellEnd"/>
      <w:r>
        <w:rPr>
          <w:spacing w:val="-2"/>
        </w:rPr>
        <w:t>: Evaluación formativa</w:t>
      </w:r>
      <w:r>
        <w:rPr>
          <w:spacing w:val="-4"/>
        </w:rPr>
        <w:t xml:space="preserve"> </w:t>
      </w:r>
      <w:r>
        <w:rPr>
          <w:spacing w:val="-2"/>
        </w:rPr>
        <w:t xml:space="preserve">(Competencia </w:t>
      </w:r>
      <w:r>
        <w:t>específica n)</w:t>
      </w:r>
    </w:p>
    <w:p w14:paraId="79F6B8F9" w14:textId="77777777" w:rsidR="00584782" w:rsidRDefault="00ED3225">
      <w:pPr>
        <w:pStyle w:val="Textoindependiente"/>
        <w:spacing w:line="242" w:lineRule="auto"/>
        <w:ind w:left="336" w:right="10268"/>
      </w:pPr>
      <w:r>
        <w:rPr>
          <w:spacing w:val="-2"/>
        </w:rPr>
        <w:t>SD:</w:t>
      </w:r>
      <w:r>
        <w:rPr>
          <w:spacing w:val="-5"/>
        </w:rPr>
        <w:t xml:space="preserve"> </w:t>
      </w:r>
      <w:r>
        <w:rPr>
          <w:spacing w:val="-2"/>
        </w:rPr>
        <w:t>Seguimiento</w:t>
      </w:r>
      <w:r>
        <w:rPr>
          <w:spacing w:val="-3"/>
        </w:rPr>
        <w:t xml:space="preserve"> </w:t>
      </w:r>
      <w:r>
        <w:rPr>
          <w:spacing w:val="-2"/>
        </w:rPr>
        <w:t xml:space="preserve">departamental </w:t>
      </w:r>
      <w:r>
        <w:t>ES: Evaluación sumativa</w:t>
      </w:r>
    </w:p>
    <w:p w14:paraId="09232391" w14:textId="77777777" w:rsidR="00584782" w:rsidRDefault="00584782">
      <w:pPr>
        <w:pStyle w:val="Textoindependiente"/>
      </w:pPr>
    </w:p>
    <w:p w14:paraId="241835F0" w14:textId="77777777" w:rsidR="00584782" w:rsidRDefault="00584782">
      <w:pPr>
        <w:pStyle w:val="Textoindependiente"/>
      </w:pPr>
    </w:p>
    <w:p w14:paraId="4FD9FDDF" w14:textId="77777777" w:rsidR="00584782" w:rsidRDefault="00584782">
      <w:pPr>
        <w:pStyle w:val="Textoindependiente"/>
      </w:pPr>
    </w:p>
    <w:p w14:paraId="78ED2B00" w14:textId="77777777" w:rsidR="00584782" w:rsidRDefault="00584782">
      <w:pPr>
        <w:pStyle w:val="Textoindependiente"/>
        <w:spacing w:before="87"/>
      </w:pPr>
    </w:p>
    <w:p w14:paraId="3D979AC8" w14:textId="0D1AC437" w:rsidR="00584782" w:rsidRDefault="00ED3225">
      <w:pPr>
        <w:pStyle w:val="Textoindependiente"/>
        <w:tabs>
          <w:tab w:val="left" w:pos="13351"/>
        </w:tabs>
        <w:ind w:left="8778"/>
      </w:pPr>
      <w:r>
        <w:t>Fecha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elaboración</w:t>
      </w:r>
      <w:r>
        <w:rPr>
          <w:spacing w:val="48"/>
        </w:rPr>
        <w:t xml:space="preserve"> </w:t>
      </w:r>
      <w:r>
        <w:rPr>
          <w:spacing w:val="28"/>
          <w:u w:val="single"/>
        </w:rPr>
        <w:t xml:space="preserve">  </w:t>
      </w:r>
      <w:r>
        <w:rPr>
          <w:u w:val="single"/>
        </w:rPr>
        <w:t>2</w:t>
      </w:r>
      <w:r w:rsidR="0027356F">
        <w:rPr>
          <w:u w:val="single"/>
        </w:rPr>
        <w:t>3</w:t>
      </w:r>
      <w:r>
        <w:rPr>
          <w:u w:val="single"/>
        </w:rPr>
        <w:t>-enero-</w:t>
      </w:r>
      <w:r>
        <w:rPr>
          <w:spacing w:val="-4"/>
          <w:u w:val="single"/>
        </w:rPr>
        <w:t>202</w:t>
      </w:r>
      <w:r w:rsidR="00295FFA">
        <w:rPr>
          <w:spacing w:val="-4"/>
          <w:u w:val="single"/>
        </w:rPr>
        <w:t>6</w:t>
      </w:r>
      <w:r>
        <w:rPr>
          <w:u w:val="single"/>
        </w:rPr>
        <w:tab/>
      </w:r>
    </w:p>
    <w:p w14:paraId="7C19C730" w14:textId="77777777" w:rsidR="00584782" w:rsidRDefault="00584782">
      <w:pPr>
        <w:pStyle w:val="Textoindependiente"/>
      </w:pPr>
    </w:p>
    <w:p w14:paraId="03FB8928" w14:textId="77777777" w:rsidR="00584782" w:rsidRDefault="00584782">
      <w:pPr>
        <w:pStyle w:val="Textoindependiente"/>
      </w:pPr>
    </w:p>
    <w:p w14:paraId="63C97BCD" w14:textId="77777777" w:rsidR="00584782" w:rsidRDefault="00584782">
      <w:pPr>
        <w:pStyle w:val="Textoindependiente"/>
      </w:pPr>
    </w:p>
    <w:p w14:paraId="439F511F" w14:textId="77777777" w:rsidR="00584782" w:rsidRDefault="00584782">
      <w:pPr>
        <w:pStyle w:val="Textoindependiente"/>
      </w:pPr>
    </w:p>
    <w:p w14:paraId="51F7F072" w14:textId="77777777" w:rsidR="00584782" w:rsidRDefault="00584782">
      <w:pPr>
        <w:pStyle w:val="Textoindependiente"/>
        <w:spacing w:before="12"/>
      </w:pPr>
    </w:p>
    <w:p w14:paraId="2FD02B9E" w14:textId="04FA3679" w:rsidR="00584782" w:rsidRDefault="00ED3225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  <w:r>
        <w:rPr>
          <w:u w:val="single"/>
        </w:rPr>
        <w:tab/>
      </w:r>
      <w:r>
        <w:rPr>
          <w:u w:val="single"/>
        </w:rPr>
        <w:tab/>
        <w:t>M.C. Alejandro Lara Márquez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  <w:t>M.C. Jessica Alejandra Reyes Larios</w:t>
      </w:r>
      <w:r>
        <w:rPr>
          <w:u w:val="single"/>
        </w:rPr>
        <w:tab/>
      </w:r>
      <w:r>
        <w:t xml:space="preserve"> Nombre y firma del (de la) profesor(a)</w:t>
      </w:r>
      <w:r>
        <w:tab/>
      </w:r>
      <w:r>
        <w:tab/>
      </w:r>
      <w:r>
        <w:tab/>
        <w:t xml:space="preserve">Nombre y firma </w:t>
      </w:r>
      <w:proofErr w:type="gramStart"/>
      <w:r>
        <w:t>del(</w:t>
      </w:r>
      <w:proofErr w:type="gramEnd"/>
      <w:r>
        <w:t xml:space="preserve">de la) </w:t>
      </w:r>
      <w:proofErr w:type="gramStart"/>
      <w:r>
        <w:t>Jefe</w:t>
      </w:r>
      <w:proofErr w:type="gramEnd"/>
      <w:r>
        <w:t>(a) de Departamento Académico</w:t>
      </w:r>
      <w:r w:rsidR="00FB62F9">
        <w:tab/>
      </w:r>
    </w:p>
    <w:p w14:paraId="75555A16" w14:textId="7777777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26196630" w14:textId="7777777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2F322B1D" w14:textId="7777777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282EA0FA" w14:textId="7777777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47D03134" w14:textId="7777777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274AC89E" w14:textId="7777777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26D8D5F8" w14:textId="7777777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665158E5" w14:textId="7777777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0AA49656" w14:textId="1F05B492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07FA6528" w14:textId="104A16C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338D8878" w14:textId="4F222A01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74210EEA" w14:textId="3DEE1214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22363894" w14:textId="5589FA92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517EE0C5" w14:textId="77777777" w:rsidR="00FB62F9" w:rsidRDefault="00FB62F9">
      <w:pPr>
        <w:pStyle w:val="Textoindependiente"/>
        <w:tabs>
          <w:tab w:val="left" w:pos="1792"/>
          <w:tab w:val="left" w:pos="6434"/>
          <w:tab w:val="left" w:pos="7281"/>
          <w:tab w:val="left" w:pos="7521"/>
          <w:tab w:val="left" w:pos="8678"/>
          <w:tab w:val="left" w:pos="13347"/>
        </w:tabs>
        <w:spacing w:before="1" w:line="247" w:lineRule="auto"/>
        <w:ind w:left="1712" w:right="330" w:hanging="1373"/>
      </w:pPr>
    </w:p>
    <w:p w14:paraId="6EE4251D" w14:textId="77777777" w:rsidR="00985F2E" w:rsidRDefault="00985F2E" w:rsidP="00985F2E">
      <w:pPr>
        <w:rPr>
          <w:sz w:val="20"/>
          <w:szCs w:val="20"/>
        </w:rPr>
      </w:pPr>
    </w:p>
    <w:p w14:paraId="1AA29B54" w14:textId="77777777" w:rsidR="00985F2E" w:rsidRDefault="00985F2E" w:rsidP="00985F2E">
      <w:pPr>
        <w:rPr>
          <w:sz w:val="20"/>
          <w:szCs w:val="20"/>
        </w:rPr>
      </w:pPr>
    </w:p>
    <w:p w14:paraId="52F94FEA" w14:textId="417BA0D8" w:rsidR="00985F2E" w:rsidRPr="00985F2E" w:rsidRDefault="00985F2E" w:rsidP="00985F2E">
      <w:pPr>
        <w:tabs>
          <w:tab w:val="left" w:pos="5490"/>
        </w:tabs>
      </w:pPr>
      <w:r>
        <w:tab/>
      </w:r>
    </w:p>
    <w:sectPr w:rsidR="00985F2E" w:rsidRPr="00985F2E" w:rsidSect="00FB62F9">
      <w:headerReference w:type="default" r:id="rId9"/>
      <w:footerReference w:type="default" r:id="rId10"/>
      <w:pgSz w:w="15840" w:h="12240" w:orient="landscape" w:code="1"/>
      <w:pgMar w:top="1985" w:right="1077" w:bottom="1134" w:left="1077" w:header="1985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70ED" w14:textId="77777777" w:rsidR="004B68DC" w:rsidRDefault="004B68DC">
      <w:r>
        <w:separator/>
      </w:r>
    </w:p>
  </w:endnote>
  <w:endnote w:type="continuationSeparator" w:id="0">
    <w:p w14:paraId="1673F925" w14:textId="77777777" w:rsidR="004B68DC" w:rsidRDefault="004B6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311A5" w14:textId="23F3F365" w:rsidR="00584782" w:rsidRDefault="00FB62F9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6133248" behindDoc="0" locked="0" layoutInCell="1" allowOverlap="1" wp14:anchorId="60CD40E8" wp14:editId="7F4EF5F5">
              <wp:simplePos x="0" y="0"/>
              <wp:positionH relativeFrom="column">
                <wp:posOffset>7101444</wp:posOffset>
              </wp:positionH>
              <wp:positionV relativeFrom="paragraph">
                <wp:posOffset>11240</wp:posOffset>
              </wp:positionV>
              <wp:extent cx="1602740" cy="403373"/>
              <wp:effectExtent l="0" t="0" r="0" b="0"/>
              <wp:wrapNone/>
              <wp:docPr id="1548045" name="Rectángulo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740" cy="40337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28AFFB" w14:textId="77777777" w:rsidR="00FB62F9" w:rsidRDefault="00FB62F9" w:rsidP="00FB62F9">
                          <w:pPr>
                            <w:jc w:val="center"/>
                          </w:pPr>
                          <w:r w:rsidRPr="00D814CB">
                            <w:rPr>
                              <w:b/>
                              <w:bCs/>
                            </w:rPr>
                            <w:t xml:space="preserve">Rev. </w:t>
                          </w:r>
                          <w:proofErr w:type="gramStart"/>
                          <w:r w:rsidRPr="00D814CB">
                            <w:rPr>
                              <w:b/>
                              <w:bCs/>
                            </w:rPr>
                            <w:t>Junio</w:t>
                          </w:r>
                          <w:proofErr w:type="gramEnd"/>
                          <w:r w:rsidRPr="00D814CB">
                            <w:rPr>
                              <w:b/>
                              <w:bCs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D40E8" id="Rectángulo 45" o:spid="_x0000_s1029" style="position:absolute;margin-left:559.15pt;margin-top:.9pt;width:126.2pt;height:31.75pt;z-index:48613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uybXwIAABkFAAAOAAAAZHJzL2Uyb0RvYy54bWysVN9P2zAQfp+0/8Hy+0hSOtiqpqgCMU1C&#10;gICJZ9ex22iOzzu7Tbq/fmcnTRlDe5j2kth33/3+zvOLrjFsp9DXYEtenOScKSuhqu265N+erj98&#10;4swHYSthwKqS75XnF4v37+atm6kJbMBUChk5sX7WupJvQnCzLPNyoxrhT8ApS0oN2IhAV1xnFYqW&#10;vDcmm+T5WdYCVg5BKu9JetUr+SL511rJcKe1V4GZklNuIX0xfVfxmy3mYrZG4Ta1HNIQ/5BFI2pL&#10;QUdXVyIItsX6D1dNLRE86HAioclA61qqVANVU+SvqnncCKdSLdQc78Y2+f/nVt7uHt09Uhta52ee&#10;jrGKTmMT/5Qf61Kz9mOzVBeYJGFxlk/Op9RTSbppfnp6fhq7mR2tHfrwRUHD4qHkSMNIPRK7Gx96&#10;6AESg1m4ro1JAzH2NwH5jJLsmGI6hb1REWfsg9KsriipSQqQ2KMuDbKdoLlX34shs4SMJpoijUbF&#10;W0YmHIwGbDRTiVGjYf6W4THaiE4RwYbRsKkt4N+NdY8/VN3XGssO3aqjYkt+FouKkhVU+3tkCD27&#10;vZPXNXX8RvhwL5DoTEOiFQ139NEG2pLDcOJsA/jzLXnEE8tIy1lL61Fy/2MrUHFmvlri3+diGmcf&#10;0mX68XxCF3ypWb3U2G1zCTSJgh4DJ9Mx4oM5HDVC80ybvIxRSSWspNgllwEPl8vQry29BVItlwlG&#10;O+REuLGPTkbnsc+RUU/ds0A30C4QYW/hsEpi9op9PTZaWlhuA+g6UfPY12ECtH+J3MNbERf85T2h&#10;ji/a4hcAAAD//wMAUEsDBBQABgAIAAAAIQA+MCNR3gAAAAoBAAAPAAAAZHJzL2Rvd25yZXYueG1s&#10;TI9NT4NAEIbvJv6HzZh4swuibUNZGmLUpEeLifG2sFNA2VnCbin9905P9TZv5sn7kW1n24sJR985&#10;UhAvIhBItTMdNQo+y7eHNQgfNBndO0IFZ/SwzW9vMp0ad6IPnPahEWxCPtUK2hCGVEpft2i1X7gB&#10;iX8HN1odWI6NNKM+sbnt5WMULaXVHXFCqwd8abH+3R+tAl9Nu/I8FF8/376uiley5dPuXan7u7nY&#10;gAg4hysMl/pcHXLuVLkjGS961nG8TpjliydcgGQVrUBUCpbPCcg8k/8n5H8AAAD//wMAUEsBAi0A&#10;FAAGAAgAAAAhALaDOJL+AAAA4QEAABMAAAAAAAAAAAAAAAAAAAAAAFtDb250ZW50X1R5cGVzXS54&#10;bWxQSwECLQAUAAYACAAAACEAOP0h/9YAAACUAQAACwAAAAAAAAAAAAAAAAAvAQAAX3JlbHMvLnJl&#10;bHNQSwECLQAUAAYACAAAACEAqursm18CAAAZBQAADgAAAAAAAAAAAAAAAAAuAgAAZHJzL2Uyb0Rv&#10;Yy54bWxQSwECLQAUAAYACAAAACEAPjAjUd4AAAAKAQAADwAAAAAAAAAAAAAAAAC5BAAAZHJzL2Rv&#10;d25yZXYueG1sUEsFBgAAAAAEAAQA8wAAAMQFAAAAAA==&#10;" filled="f" stroked="f" strokeweight="2pt">
              <v:textbox>
                <w:txbxContent>
                  <w:p w14:paraId="3028AFFB" w14:textId="77777777" w:rsidR="00FB62F9" w:rsidRDefault="00FB62F9" w:rsidP="00FB62F9">
                    <w:pPr>
                      <w:jc w:val="center"/>
                    </w:pPr>
                    <w:r w:rsidRPr="00D814CB">
                      <w:rPr>
                        <w:b/>
                        <w:bCs/>
                      </w:rPr>
                      <w:t xml:space="preserve">Rev. </w:t>
                    </w:r>
                    <w:proofErr w:type="gramStart"/>
                    <w:r w:rsidRPr="00D814CB">
                      <w:rPr>
                        <w:b/>
                        <w:bCs/>
                      </w:rPr>
                      <w:t>Junio</w:t>
                    </w:r>
                    <w:proofErr w:type="gramEnd"/>
                    <w:r w:rsidRPr="00D814CB">
                      <w:rPr>
                        <w:b/>
                        <w:bCs/>
                      </w:rPr>
                      <w:t xml:space="preserve"> 2025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131200" behindDoc="1" locked="0" layoutInCell="1" allowOverlap="1" wp14:anchorId="0A4693FD" wp14:editId="3F6C9D37">
              <wp:simplePos x="0" y="0"/>
              <wp:positionH relativeFrom="page">
                <wp:posOffset>3260841</wp:posOffset>
              </wp:positionH>
              <wp:positionV relativeFrom="page">
                <wp:posOffset>6949655</wp:posOffset>
              </wp:positionV>
              <wp:extent cx="3325495" cy="58420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5495" cy="584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6AB7F4" w14:textId="77777777" w:rsidR="00FB62F9" w:rsidRDefault="00FB62F9" w:rsidP="00FB62F9">
                          <w:pPr>
                            <w:spacing w:before="12"/>
                            <w:ind w:left="2" w:righ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México</w:t>
                          </w:r>
                        </w:p>
                        <w:p w14:paraId="671FD1EC" w14:textId="77777777" w:rsidR="00FB62F9" w:rsidRDefault="00FB62F9" w:rsidP="00FB62F9">
                          <w:pPr>
                            <w:spacing w:before="1"/>
                            <w:ind w:left="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Dirección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Institutos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Tecnológicos</w:t>
                          </w:r>
                          <w:r>
                            <w:rPr>
                              <w:rFonts w:ascii="Arial" w:hAnsi="Arial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Descentralizados Grupo </w:t>
                          </w:r>
                          <w:proofErr w:type="spellStart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Multisitios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 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4693F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256.75pt;margin-top:547.2pt;width:261.85pt;height:46pt;z-index:-1718528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y7ImAEAACMDAAAOAAAAZHJzL2Uyb0RvYy54bWysUt2OEyEUvjfxHQj3dtru1qyTTjfqRmOy&#10;UZN1H4Ay0CEOHDyHdqZv74FOW+PeGW/gAIeP74f1/eh7cTBIDkIjF7O5FCZoaF3YNfL5x6c3d1JQ&#10;UqFVPQTTyKMheb95/Wo9xNosoYO+NSgYJFA9xEZ2KcW6qkh3xiuaQTSBDy2gV4mXuKtaVAOj+75a&#10;zudvqwGwjQjaEPHuw+lQbgq+tUanb9aSSaJvJHNLZcQybvNYbdaq3qGKndMTDfUPLLxygR+9QD2o&#10;pMQe3Qso7zQCgU0zDb4Ca502RQOrWcz/UvPUqWiKFjaH4sUm+n+w+uvhKX5HkcYPMHKARQTFR9A/&#10;ib2phkj11JM9pZq4OwsdLfo8swTBF9nb48VPMyahefPmZrm6fbeSQvPZ6u6WA8uGV9fbESl9NuBF&#10;LhqJnFdhoA6PlE6t55aJzOn9zCSN21G4lkkvMmre2kJ7ZDED59lI+rVXaKTovwQ2LId/LvBcbM8F&#10;pv4jlC+SNQV4v09gXWFwxZ0YcBJFw/RrctR/rkvX9W9vfgMAAP//AwBQSwMEFAAGAAgAAAAhAEaW&#10;KunjAAAADgEAAA8AAABkcnMvZG93bnJldi54bWxMj8FOwzAMhu9IvENkJG4s6daVrWs6TQhOSIiu&#10;HHZMm6yt1jilybby9ngnuNn6P/3+nG0n27OLGX3nUEI0E8AM1k532Ej4Kt+eVsB8UKhV79BI+DEe&#10;tvn9XaZS7a5YmMs+NIxK0KdKQhvCkHLu69ZY5WduMEjZ0Y1WBVrHhutRXanc9nwuRMKt6pAutGow&#10;L62pT/uzlbA7YPHafX9Un8Wx6MpyLfA9OUn5+DDtNsCCmcIfDDd9UoecnCp3Ru1ZL2EZLZaEUiDW&#10;cQzshojF8xxYRVO0SmLgecb/v5H/AgAA//8DAFBLAQItABQABgAIAAAAIQC2gziS/gAAAOEBAAAT&#10;AAAAAAAAAAAAAAAAAAAAAABbQ29udGVudF9UeXBlc10ueG1sUEsBAi0AFAAGAAgAAAAhADj9If/W&#10;AAAAlAEAAAsAAAAAAAAAAAAAAAAALwEAAF9yZWxzLy5yZWxzUEsBAi0AFAAGAAgAAAAhABH7LsiY&#10;AQAAIwMAAA4AAAAAAAAAAAAAAAAALgIAAGRycy9lMm9Eb2MueG1sUEsBAi0AFAAGAAgAAAAhAEaW&#10;KunjAAAADgEAAA8AAAAAAAAAAAAAAAAA8gMAAGRycy9kb3ducmV2LnhtbFBLBQYAAAAABAAEAPMA&#10;AAACBQAAAAA=&#10;" filled="f" stroked="f">
              <v:textbox inset="0,0,0,0">
                <w:txbxContent>
                  <w:p w14:paraId="266AB7F4" w14:textId="77777777" w:rsidR="00FB62F9" w:rsidRDefault="00FB62F9" w:rsidP="00FB62F9">
                    <w:pPr>
                      <w:spacing w:before="12"/>
                      <w:ind w:left="2" w:righ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México</w:t>
                    </w:r>
                  </w:p>
                  <w:p w14:paraId="671FD1EC" w14:textId="77777777" w:rsidR="00FB62F9" w:rsidRDefault="00FB62F9" w:rsidP="00FB62F9">
                    <w:pPr>
                      <w:spacing w:before="1"/>
                      <w:ind w:left="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Dirección</w:t>
                    </w:r>
                    <w:r>
                      <w:rPr>
                        <w:rFonts w:ascii="Arial" w:hAnsi="Arial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Institutos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Tecnológicos</w:t>
                    </w:r>
                    <w:r>
                      <w:rPr>
                        <w:rFonts w:ascii="Arial" w:hAnsi="Arial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Descentralizados Grupo </w:t>
                    </w:r>
                    <w:proofErr w:type="spellStart"/>
                    <w:r>
                      <w:rPr>
                        <w:rFonts w:ascii="Arial" w:hAnsi="Arial"/>
                        <w:b/>
                        <w:sz w:val="20"/>
                      </w:rPr>
                      <w:t>Multisitios</w:t>
                    </w:r>
                    <w:proofErr w:type="spellEnd"/>
                    <w:r>
                      <w:rPr>
                        <w:rFonts w:ascii="Arial" w:hAnsi="Arial"/>
                        <w:b/>
                        <w:sz w:val="20"/>
                      </w:rPr>
                      <w:t xml:space="preserve">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6BC4">
      <w:rPr>
        <w:noProof/>
      </w:rPr>
      <mc:AlternateContent>
        <mc:Choice Requires="wps">
          <w:drawing>
            <wp:anchor distT="0" distB="0" distL="0" distR="0" simplePos="0" relativeHeight="486120448" behindDoc="1" locked="0" layoutInCell="1" allowOverlap="1" wp14:anchorId="1E26739F" wp14:editId="4932BB2C">
              <wp:simplePos x="0" y="0"/>
              <wp:positionH relativeFrom="page">
                <wp:posOffset>682815</wp:posOffset>
              </wp:positionH>
              <wp:positionV relativeFrom="page">
                <wp:posOffset>7076753</wp:posOffset>
              </wp:positionV>
              <wp:extent cx="1036955" cy="181610"/>
              <wp:effectExtent l="0" t="0" r="0" b="0"/>
              <wp:wrapNone/>
              <wp:docPr id="49" name="Text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3695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79E24C" w14:textId="77777777" w:rsidR="00584782" w:rsidRDefault="00ED3225">
                          <w:pPr>
                            <w:spacing w:before="13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26739F" id="Textbox 49" o:spid="_x0000_s1031" type="#_x0000_t202" style="position:absolute;margin-left:53.75pt;margin-top:557.2pt;width:81.65pt;height:14.3pt;z-index:-1719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pTQlwEAACMDAAAOAAAAZHJzL2Uyb0RvYy54bWysUs2O0zAQviPxDpbv1MmirZao6QpYgZBW&#10;gLTwAK5jNxaJx8y4Tfr2jL1pi+CGuDjjePzN9+PN/TwO4miRPIRW1qtKChsMdD7sW/n924dXd1JQ&#10;0qHTAwTbypMleb99+WIzxcbeQA9DZ1EwSKBmiq3sU4qNUmR6O2paQbSBDx3gqBNvca861BOjj4O6&#10;qaq1mgC7iGAsEf99eD6U24LvnDXpi3NkkxhaydxSWbGsu7yq7UY3e9Sx92ahof+Bxah94KEXqAed&#10;tDig/wtq9AaBwKWVgVGBc97YooHV1NUfap56HW3RwuZQvNhE/w/WfD4+xa8o0vwOZg6wiKD4COYH&#10;sTdqitQsPdlTaoi7s9DZ4Zi/LEHwRfb2dPHTzkmYjFa9Xr+5vZXC8Fl9V6/rYri63o5I6aOFUeSi&#10;lch5FQb6+Egpz9fNuWUh8zw/M0nzbha+y2NyjPnXDroTi5k4z1bSz4NGK8XwKbBhOfxzgedidy4w&#10;De+hPJGsKcDbQwLnC4Mr7sKAkyjElleTo/59X7qub3v7CwAA//8DAFBLAwQUAAYACAAAACEA65Lw&#10;VOEAAAANAQAADwAAAGRycy9kb3ducmV2LnhtbEyPzU7DMBCE70i8g7VI3KidEvoT4lQVghMSIg0H&#10;jk7sJlbjdYjdNrw921O57eyOZr/JN5Pr2cmMwXqUkMwEMION1xZbCV/V28MKWIgKteo9Ggm/JsCm&#10;uL3JVab9GUtz2sWWUQiGTEnoYhwyzkPTGafCzA8G6bb3o1OR5NhyPaozhbuez4VYcKcs0odODeal&#10;M81hd3QStt9Yvtqfj/qz3Je2qtYC3xcHKe/vpu0zsGimeDXDBZ/QoSCm2h9RB9aTFssnstKQJGkK&#10;jCzzpaA29WWVPgrgRc7/tyj+AAAA//8DAFBLAQItABQABgAIAAAAIQC2gziS/gAAAOEBAAATAAAA&#10;AAAAAAAAAAAAAAAAAABbQ29udGVudF9UeXBlc10ueG1sUEsBAi0AFAAGAAgAAAAhADj9If/WAAAA&#10;lAEAAAsAAAAAAAAAAAAAAAAALwEAAF9yZWxzLy5yZWxzUEsBAi0AFAAGAAgAAAAhAD86lNCXAQAA&#10;IwMAAA4AAAAAAAAAAAAAAAAALgIAAGRycy9lMm9Eb2MueG1sUEsBAi0AFAAGAAgAAAAhAOuS8FTh&#10;AAAADQEAAA8AAAAAAAAAAAAAAAAA8QMAAGRycy9kb3ducmV2LnhtbFBLBQYAAAAABAAEAPMAAAD/&#10;BAAAAAA=&#10;" filled="f" stroked="f">
              <v:textbox inset="0,0,0,0">
                <w:txbxContent>
                  <w:p w14:paraId="5A79E24C" w14:textId="77777777" w:rsidR="00584782" w:rsidRDefault="00ED3225">
                    <w:pPr>
                      <w:spacing w:before="13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33</w:t>
                    </w:r>
                    <w:r>
                      <w:fldChar w:fldCharType="end"/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F8C52" w14:textId="77777777" w:rsidR="004B68DC" w:rsidRDefault="004B68DC">
      <w:r>
        <w:separator/>
      </w:r>
    </w:p>
  </w:footnote>
  <w:footnote w:type="continuationSeparator" w:id="0">
    <w:p w14:paraId="3D9D0024" w14:textId="77777777" w:rsidR="004B68DC" w:rsidRDefault="004B6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2EB93" w14:textId="5A89EEDD" w:rsidR="00584782" w:rsidRDefault="00FB62F9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g">
          <w:drawing>
            <wp:anchor distT="0" distB="0" distL="0" distR="0" simplePos="0" relativeHeight="486127104" behindDoc="1" locked="0" layoutInCell="1" allowOverlap="1" wp14:anchorId="5E60B690" wp14:editId="7773615D">
              <wp:simplePos x="0" y="0"/>
              <wp:positionH relativeFrom="margin">
                <wp:posOffset>-12700</wp:posOffset>
              </wp:positionH>
              <wp:positionV relativeFrom="page">
                <wp:posOffset>293560</wp:posOffset>
              </wp:positionV>
              <wp:extent cx="9137650" cy="822325"/>
              <wp:effectExtent l="0" t="0" r="6350" b="15875"/>
              <wp:wrapNone/>
              <wp:docPr id="12157182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137650" cy="822325"/>
                        <a:chOff x="0" y="0"/>
                        <a:chExt cx="9137650" cy="822325"/>
                      </a:xfrm>
                    </wpg:grpSpPr>
                    <wps:wsp>
                      <wps:cNvPr id="565590034" name="Graphic 2"/>
                      <wps:cNvSpPr/>
                      <wps:spPr>
                        <a:xfrm>
                          <a:off x="6350" y="6350"/>
                          <a:ext cx="9124950" cy="809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4950" h="809625">
                              <a:moveTo>
                                <a:pt x="0" y="134874"/>
                              </a:moveTo>
                              <a:lnTo>
                                <a:pt x="6879" y="92269"/>
                              </a:lnTo>
                              <a:lnTo>
                                <a:pt x="26035" y="55248"/>
                              </a:lnTo>
                              <a:lnTo>
                                <a:pt x="55245" y="26042"/>
                              </a:lnTo>
                              <a:lnTo>
                                <a:pt x="92286" y="6882"/>
                              </a:lnTo>
                              <a:lnTo>
                                <a:pt x="134937" y="0"/>
                              </a:lnTo>
                              <a:lnTo>
                                <a:pt x="8989949" y="0"/>
                              </a:lnTo>
                              <a:lnTo>
                                <a:pt x="9032615" y="6882"/>
                              </a:lnTo>
                              <a:lnTo>
                                <a:pt x="9069674" y="26042"/>
                              </a:lnTo>
                              <a:lnTo>
                                <a:pt x="9098899" y="55248"/>
                              </a:lnTo>
                              <a:lnTo>
                                <a:pt x="9118066" y="92269"/>
                              </a:lnTo>
                              <a:lnTo>
                                <a:pt x="9124950" y="134874"/>
                              </a:lnTo>
                              <a:lnTo>
                                <a:pt x="9124950" y="674624"/>
                              </a:lnTo>
                              <a:lnTo>
                                <a:pt x="9118066" y="717290"/>
                              </a:lnTo>
                              <a:lnTo>
                                <a:pt x="9098899" y="754349"/>
                              </a:lnTo>
                              <a:lnTo>
                                <a:pt x="9069674" y="783574"/>
                              </a:lnTo>
                              <a:lnTo>
                                <a:pt x="9032615" y="802741"/>
                              </a:lnTo>
                              <a:lnTo>
                                <a:pt x="8989949" y="809625"/>
                              </a:lnTo>
                              <a:lnTo>
                                <a:pt x="134937" y="809625"/>
                              </a:lnTo>
                              <a:lnTo>
                                <a:pt x="92286" y="802741"/>
                              </a:lnTo>
                              <a:lnTo>
                                <a:pt x="55245" y="783574"/>
                              </a:lnTo>
                              <a:lnTo>
                                <a:pt x="26035" y="754349"/>
                              </a:lnTo>
                              <a:lnTo>
                                <a:pt x="6879" y="717290"/>
                              </a:lnTo>
                              <a:lnTo>
                                <a:pt x="0" y="674624"/>
                              </a:lnTo>
                              <a:lnTo>
                                <a:pt x="0" y="13487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80772236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93370" y="93980"/>
                          <a:ext cx="1463040" cy="62483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035116875" name="Graphic 4"/>
                      <wps:cNvSpPr/>
                      <wps:spPr>
                        <a:xfrm>
                          <a:off x="1686560" y="61086"/>
                          <a:ext cx="5257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165" h="6350">
                              <a:moveTo>
                                <a:pt x="525716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257165" y="6096"/>
                              </a:lnTo>
                              <a:lnTo>
                                <a:pt x="52571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41565850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185025" y="66928"/>
                          <a:ext cx="1065618" cy="567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AEF6E7B" id="Group 1" o:spid="_x0000_s1026" style="position:absolute;margin-left:-1pt;margin-top:23.1pt;width:719.5pt;height:64.75pt;z-index:-17189376;mso-wrap-distance-left:0;mso-wrap-distance-right:0;mso-position-horizontal-relative:margin;mso-position-vertical-relative:page" coordsize="91376,8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fH9HEQUAAIsRAAAOAAAAZHJzL2Uyb0RvYy54bWzsWG1v2zYQ/j5g/0HQ&#10;98Z6pV4QpxiaNQhQtMGaYZ9pmbKESqJG0i/597sjRUl2WsdtF2AfFiAmZR6Pd88dnzv5+u2hbZwd&#10;E7Lm3dL1rzzXYV3B13W3Wbp/Pr5/k7qOVLRb04Z3bOk+Mem+vfn1l+t9n7OAV7xZM+GAkk7m+37p&#10;Vkr1+WIhi4q1VF7xnnWwWHLRUgWPYrNYC7oH7W2zCDyPLPZcrHvBCyYlfHtrFt0brb8sWaE+laVk&#10;ymmWLtim9KfQnyv8XNxc03wjaF/VxWAG/QErWlp3cOio6pYq6mxF/UxVWxeCS16qq4K3C16WdcG0&#10;D+CN7514cyf4tte+bPL9ph9hAmhPcPphtcXH3Z3oP/cPwlgP0w+8+CIBl8W+3+TzdXzeTMKHUrS4&#10;CZxwDhrRpxFRdlBOAV9mfpiQGIAvYC0NgjCIDeRFBXF5tq2ofj+/cUFzc6w2bjRm30P2yAkg+XMA&#10;fa5ozzTuEgF4EE69XroxiePM88LIdTraQi7fDWkToEtoAsgiksOTHEA9wYmEiAfAoSc6/ya0gigb&#10;0fIyYtAanaZ5sZXqjnGNO919kErv36ztjFZ2Vhw6OxVwCzD/G53/ynUg/4XrQP6vTDB6qnAfBhOn&#10;zh4DN5hSQdyMJbjc8h175FpQTdHzwyhNItQFpk4iTTcXJWmSab+zICDZIGxF7NhrrQHxwljLxnEQ&#10;pWdlUcLIwq5IhwKMsPrsaPTCySkx2KfpeVFwKQsTLatJ4ps60yzNssh4dl4y88KA+MZW8tL5mUcy&#10;AphiolzgmJelYMaFkGW+n3rEAPFyMMZMAEuOAm2xteOAsU0czPAkIoHNCytmRys+2ZL4SZC9hOHk&#10;aBJHEKSzyTFHMUnDeExSa4QdB2NmEUq9IIn8s9rnoR/uiLkCVqsdjfZZSl0gPeXqBZZMl+ACL6fb&#10;dQGC4629IDgDrb0cdCP41WQqGi6ZQRGpSDPKSE9wCecE2HTIVH6QeJ6uvZI39fp93TTIT1JsVu8a&#10;4ewoVn79NwTzSKwXUt1SWRk5vTTGXJdAmRseR35f8fUTFIM98P7SlX9vqWCu09x3UG7AJWUnwk5W&#10;diJU847rDkRTJ5z5ePiLit7B45euggLwkduqQ3PL7OAvChhZ3Nnx37aKlzXSPlRAa9HwABXw5rqv&#10;ixz+h14BZs9K4cs9FexSW/TN9GXtRTpaKr5s+zfQ1kC86lXd1OpJt2gQGzSq2z3UBbYZ+DBV1TT1&#10;kgQaA6AjU1XvW7phTohRsJK4Dz1+pmbV1L0NOM4Hg6G+nfRHX/HZ9F63vNi2rFOmmRSsAdt5J6u6&#10;l1Anc9auGJR+cb/2oYeBRlZB3e9F3Sm0D7JMCaYKSFOal5B4f0ClRUNnC9royU504RuNQZCFYWKu&#10;RhZm6dCb2t7Aj0joRbCMnRSwahpa6rP9BaYK9gZDUmHV19fiJJtM+6DNMoboKdhlephXb6MCqO2+&#10;D7wClfC4j9KV4uI+ClSQmBi8iO9BYdcRsXjFQZz4BM7QeGHPZQJj0ZoTiUUI2vd/v5MaDYFOSrd8&#10;mCxTk2RqwygEwbWWTjLHdcS4bKXsmh2NvgEWaNwGt+2yHZ8fS75H+PT076HtI/69iKY11f1Pw69J&#10;w34W+fCCk+Lbx5yH9evaf4mHg1fn4cQHFODNS7+jkSzQ7x80t8Tie0A7PvysgcQSQ4sLpeuYWn6e&#10;iPXbLbzx61Iy/DqBPynMn2E+/w3l5h8AAAD//wMAUEsDBAoAAAAAAAAAIQC8WOUNYGEAAGBhAAAU&#10;AAAAZHJzL21lZGlhL2ltYWdlMS5wbmeJUE5HDQoaCgAAAA1JSERSAAABPwAAAIgIBgAAAJEe7NIA&#10;AAAGYktHRAD/AP8A/6C9p5MAAAAJcEhZcwAADsQAAA7EAZUrDhsAACAASURBVHic7F13fFzFtf7O&#10;mburVbMsN9zkLmllY2NbK9kGAiYkgAmhhCCaiySKA2mQhJbyQnohAQLvJTHFsrEpFhBKCiEkxIRH&#10;wNbKBhtjyXKRC9i4F9Xdvee8P7Zoq4ohL5js9/utVvfOzJkzs3PPnTnnzBlSVRwPiECF0yuvNcZ8&#10;EaSFBBgAUAUokglQhK4j/0RBEy53iehPG701Dx0XU2mkkUYavQQdr/Ar8Sy4kox5lIjjRVrPSBCE&#10;XTdExNZAYGbDmke8x8VYGmmkkUYvwMdf0lyeKPh6EqSh9ARx2XWDmQ0ZPv+4+UojjTTS6AWOS/gR&#10;VTgBlMbeTbauTSgZypdKSIaFo5l5PHylkUYaafQWxyX8xk/LGAVgRKwQixJ8CUvpaIFHSC0kg/eV&#10;tJwqKszx8JZGGmmk0Rscl/Az4JnMRCktGERIFIzx9+LKRNMnHjihyVl8PLylkUYaafQGxyf8LDMr&#10;+ewtfC/VErj7ZXG0GGTjnHU8vKWRRhpp9AbW8RRSYBZ1q+PrnQE4SKErb2jRCwWBmGYBePh4+Auj&#10;yDNvBpP1bRDlQfX5wzvf/c2ePX9p/SA000gjjY8H+jzzK5hUMQCgot4KuKSIM/rGqggpxJjOIKLj&#10;tka7py+40GLHS8aYCwzzJwybu/JHjfxnYdn8acdLM4000vj4oM/CJTsz8xRmZEdu9NlNUBN8/ChO&#10;jhIAIRQNnXrZwL5SBwB3eWUlO0wtMed2EVUw8xSLrFeLPQtuJpp9XLPeNNJI4+OBvs+siGP1fX2e&#10;AMYXSE7AEDv7ObJKkyamokwgd1nlLQTzEBFnJNajYKZsY1l3uz1jf18wdcGIvtBPI400Pj7os/Bj&#10;YFZkupdi1pd604gifkeJdkOKQL02elRUVBh3WfXPmfhnzBTjJtNFO2h1JhDYmPNynGZNsafy4t7W&#10;kUYaaXx80CfhR56FDmX2RGZrKWZ98cvYqBRQwhpXI8KpyxswfK93wo8K52Ss25bzMBF9nbirAo36&#10;i/j/FWDmIcz8dMmMqt8Mcl+UizTSSOM/Br3e2zv+lHlDLIf5LDM/wMzdCM3e7PRIzBn/PwCoyKGA&#10;6OUHj+xZdaDphaPJaAxyX5Q7KG/AY4bMBd1z0XUn2dZigWwQn1Y1rq2p6xXzaaSRxgmNlMKPiGjy&#10;5KvGdjozLiKmiwhazsyZPZNUQJP4P0eSQ6KHeikkVSGKw4D+EyzPtR7u/MOOhsffA4BhhRWD++dn&#10;/47ZnJ5S5qaSsNHpUIAIYku7KO7MheMer3eRv2fm0kgjjRMVCcKvYOqCETkOukyJLydCKRM7/mW1&#10;936S2FVEtENJX7ED8rQx/GVmntwnesmEYVw5Ef2rT45ds8Vbu6Nv3KWRRhonCkhV4fEsdBxD52eY&#10;+ToinJ1oKe0ZfZFjkclfVFkgdgNcEpkUU093S+ZUZbvlOP5SZb/Y9g0N3qVP9aZNaaSRxokFUlUU&#10;l1V+0TLWf3fd7kYwREunDwvJVspRdfZm5RrtME0pZVroKmayGyqgCC7FtcuYIyIqQE1GRuc31r36&#10;6KHjbl8aaaTxkQMDABHHRVBJ4nUc/X8oNHPyMAXh+xp1L/o7yX2KF1CxdcZXH0slTjBSbHpsOIWw&#10;YNPQJ6oAhf5EBZ0hZrKYq/2dGS+SZ2FWkuamkUYaJyh6dHVJbg4J7cpNkkiR3brxe3YTryhFegrn&#10;lBRUElmLnx0m5g1JuCTE44VqUKBy2QRt/2SqKtNII40TDz1u8UouZLpcRoA4w23csjh+hanQRF+/&#10;HursVn8XlZggTKOX093FT43iPaaeKKO0UfNhLvTTSCONfzOSCL/emy4oStqIih9KewDdAkWzEnYT&#10;dL8ARwnarmA/iVoguBTUj4GBIBqmkNEEmgCi4UzkTKijRya6uY5eTidI1LByMNpEEmpUOC10S0T3&#10;+dn5j55YSSONNE4chISfIHEFnCJKcxRExAbodYH9R/gDf8s12Rvq6x9o1+M4FcnjWZjXYrdNgmWV&#10;EXA6iM4gpiEUNctM6qKXJKV3Vt7w1DRqehcR5tFTSQVsXbLFu+hIX9uURhppfHRBqgp3efVXDPOv&#10;us/a/YxQVVWhAYD2QNGkkI3E1jrpDKw9Iu++s+etvsXRI5ptFZaOnk7EFzLhEhCVUPTetUi9Ucba&#10;3hKPz5y0cEi0inb629omNb39xJa+8J9GGml8tNEH4Zca8d4vsa4nqqo4pqRvwsbfFfLSpv3N9dq8&#10;sqO39CsqKsybWzNLyZgqVlQw84D4+o9LIRe1uyOBWOhbRJ7euHrx54+HfBpppPHRRUj4VX7FsHXc&#10;wq83CMoSRWhJvEdV/ywqT27as2ml7ny9vbd0CiZVDMjKyprPbL7MROMS6uhJEvZhF4iqasAfmL1p&#10;zdK0vi+NND5m+NBmfoQkNoRucwf/F9FdIvq4z+d/uHn9o5t6qy/0eBZmtcA3j5juYObRGprFEVFc&#10;DV11knZN6zTskhPNuHaVABFExdswumWm1tbave6MNNJI44TAhyL8eoP4XRjB2rtWmCoSUNUXofLL&#10;xvpHVvZWCA4dek52/1EjbyLgNmLOTbZFLvx/X+H3B6o21S9ZchxF00gjjY84jvuMjL4ixgOFQp+o&#10;NGa2DJvPsOV4udhT9Zq7tOpc6skhEMCePX9pbVi9+Ecdgc7JKvKsqmqULTfartuF7nz+QjLXFtnd&#10;vrdtRS+bl0YaaZxg6KXw67PnSkzJXpcOCURjeBZb/IK7rOpvhaWVM3tTdNuaR7c31C3+nNgyV0T2&#10;p2Qm/v94Brs8pB/cubO217rINNJI48RCD0FJw+jNolHjvoJSJXYvSGze1NvYFEREzHyWZfE/3GXV&#10;S3pz3oYqtMFb81hHoNOjoq8kVBnejxdvliYNzfiCN8TWDvG1PtBTfWmkkcaJi5DwE19iUl+1ZBT3&#10;1bXgpARa8bt/k+zvDckpJnIYwwuyM6y3isurb+jNqWvb1jy6feOh98617cDdImprpIIU0RJAXWtx&#10;AEryzKY3a9/tqZ400kjjxAWpKkaUXDIwJzvv4pAEUJC4CJRJQDaIcgDkKrQfgfsTNF+BQUSUr6o5&#10;ABzhsPbdhp5KEaKqN4jOLyJ/7+jw3bBt3fLGHhtHRMWeyioi/m9mio1C3Q0TIrKts7191tb1j7/f&#10;BzbTSCONEwi9PsMjoSDNtgZMyMwakJE3mF3OYQqrwJCOUdA4AEVEKCaiIQhZLboTeL1eYIf970SP&#10;iti3NdYvfUBVpSdeCz1Vn7YMPcnEeRodvCDJ1t4wROTlbHWclw5nn0YaH0+QqqLEs+BKGOuHUPVB&#10;0aGs7aRoBagVwFGFHlWlQwTdD8U+VexRtXe7su096//3scPJ3FKIQOOmzBtsnI4pRFpKoHIiKiPo&#10;SCL+wBFSFIDa8miDt2Zeb9xiiqfNLTMO55+IeVCqaH9R3AMAbDvws4a6Jbd/UF7TSCONjx6Cfn5l&#10;VXcbY27uS0FVUVX4oDiswFaCNir4HbXt9RIIvL15/aPvxc/KiGZb46YOH+vMyD4LYp9DhDOJeFC3&#10;9SDFtjkAEFE7IJ9uXLPkb73heYJn7nQHO15kMoNihF703DQ8NVSCqATU1gsa6mte7A39NNJI48RB&#10;OIz9TYbN3b3xq0tAWGaga7OEQPykeE+VVoH0NfH7X2l6s3Ojam2MYcXjWZh1BL7TLKZLCbgQzMOA&#10;1POxCNNR6SL2XxvrlpzTW6foCWXzTnWQ40/MnNcb5aOI7DgijtL3vIti3GeIyJp8+lW5ba080GIz&#10;UgkFDBoJoABEwxXY2d7pv3v7W8u29YavNNJI4/8XpKogqnCOn5YxyrA5iYlOgmK4Mg0nYCQBBQBG&#10;KzCYCFlEqc/sTSVLRFQBfQ/Qv4viD5v2NDwfv5/X41mYdYR8ZxuiSgLmMHNmb4KviIr4xH8K2ehw&#10;GOtOVXp2f8uBF/c3PHcsFZ8lpfMvIGM9RRx3UFOKBojIcyT4pzAKCCgAYyQEwwDKI9KsVMt4FWnu&#10;FMfUdDisNNL46IFUFaOnXD0uw2mdDuVt0tnevKVlzz5sX9mpoeM4iIgGFl+Y0y8jb5jDSeNZjVtJ&#10;JxHxyQQtUSCXmSkSOhlIFXwPtugzjfu2XBWO6jLcs3BQjnRMVCLfkY62t/duqG2ZcPIVBY7MrCoQ&#10;rmfiET3Nzmw7cHejd+k3issqXzfMM0R1PwSPt2vHr5u9jzUkK1NSVv1FItxPzBSjAoxuQ/heMotM&#10;/DwzwXgSvAiIf15j3dLl3bcgjTTS+P9G0OBRVv1fbPh74Zsi0kKk7yqoGaJblXQLVJvE1qb2fR3N&#10;0TsfqHBOxri8AUUOyvAwMEuJTgNQzEwmvjIRafaFZkIDC+f2G5LvuAvg+czkCqUfUtVfTBnb+rPa&#10;2lqbCmZlFg8tuoLYfJ2JJwEpZn8izdniKGph/w2G+VeRJbGKH4qnbb/vB01rl78T03ACFXuqFhlj&#10;rutdfL8kSKaQjCtr2/pMQ93Dn+sFtTTSSOP/EWGDx8+MMbf2lDkUm68T0GYAG6C6XiFrO+3AW80T&#10;/Lu0ttYmIiqYdsWwLCvjLAKdS6CziXk4ANgB+wsN3ppFVDgnw50/7M/MPDuavojsAiEfoos31tV8&#10;JcIkkVVUNv9zDPMtYp6STE51BjpKCYEjFmc3MJMVnSYiPoX+2i/OO6OXoB7Pwqw2DrxKTNOPuwd7&#10;gIgcbWltGbtzQ+3Bf1UdaaSRRt8R1N8ptvYmc3DLGbmY2c3Ml7IxdxrjeM5luTa7t+dum1he/XRR&#10;adVNTjZDG+vef2rj6pr5Gw/tHuf3d5xhi33vsVb7KQAoyh86j6IEnwIQW5Zki2NcwOcrB1HVhClz&#10;IwJJVQONq5fWZovDY9syT0Sb4qO1WOw8a/M4aVbVSFvCaUzsNGxucprAmqLpC84Ip3u9i9r8/s55&#10;ItIaYST6kwp9SGPmftmZ2ed1UyKNNNL4N4ABoBHOZYFO//m2yDdEZLGIvUpEDqpKjw7ECoCZLCIq&#10;IObPWRbf7TROr7ts2NaSsurfYHNuoGnNo681rK65+d2NjxwIVsoJy0Bbtd7rXeTPM9lNAA47MxwX&#10;A8Hgpe7yqruLps8vqa9/INBYt3h5tlhTNWB/XVT2R3bkKpVrba0N0tVhvsLfYRUeE42zLPMXd1nV&#10;V4mIAaBp7fJ3ROXbALpCwESHgumrD3gSXScRXdZHKmmkkca/GCl3eFDBrMwx+eNHZTidkwkyDcTT&#10;wTQVisHJ9HlBxCq8BFK/8Y3FnhJP9c1KOKWhbnElAJTMqF7LxFOjS4jY74nqXUQ83TDPs215sKFu&#10;8fXDCisG9x+Q8y4AqOIlW/TeaeNaX66trbXHTb7yJIfLdScxXQPBpkZvzeSisspbLTY/Tc2Vhpfv&#10;v2wY03J7cKk+23KXjXuFmU/tS+f1rBoMBk1V0aMtrcfSS980UFxa9Um/r2NDeuvkvx8WABRPrzyP&#10;HXwHKd62BW8DgfUj+xW807z+0SZVbQTwFBDUvY2fNneMwxgPQLPAdCopJhOFXEbCgQEQ0v3bOAAA&#10;yjSeVCuocM5CbXqhE4rtIEyNPj6D2Qxn4J6ILFbdAQC52Y4RULKIiZhwvmGcv745Z22RZ8G92zoO&#10;r9D1L9wwfvr8hx0O812MvMwFRXOkdSFGKNoYAYDABMjX3duyhYhuV9VAyczrviJi/zN4fGacxVqT&#10;ibnQ+cPJLMWRuggUzBde+j52nL9TGh8DFHquGG+Z7CecmRm3Aljy7+bnPx0WALChTzHxGSCcYTEA&#10;OJGT7bDdZVW73OXVG6BYT2q/NW7K3PVbju1v0qYXNgN4AgAGFs7pNyBv6AyLcCaYziKl6RSy3oKV&#10;AYBUbDImc0LekDMB/EVs+zFmvig60EEEFLTSdvr8TwIAOZ3nMhNF52Hmacy81J0/7M7ismt+sZUz&#10;l2D1AxcBUAxbsD+algJdp7tFRXYhYoLKLcWllVsBLNr4xoP1JWXVNWBamNhNUZFXI3IwmUtPXIRW&#10;ICIMiekypIXffzQMuT4HlUcavUsfScu+fz+C1l7PNfcYi27qKXPwdEptUdA7IFkjttarbXub9m/e&#10;pDtfbycimnz6Df0721vOIDLnEmh4g7fmkuKyBV8zbP3CFnmpsa7mvMsuu4zWNec8ysyXx7vRqYqK&#10;6h2Nq2t+NrBwbr/B+Y51hs3o+PgD0bJIRXaAzY8mjzry8JrNrnKn0/lPxOWPLhMNEe2w/b6Zm9Yu&#10;e6twytyRVqbzbSbOi2l314kfUbVSiquo66gEEWlpaW0ZnV76fjDQmNmuyf1GDD9mwR7IOe/9KwJP&#10;TPnEjfnHWo/0O9bWcrA7Z/m+gIhouPviAa7sIdmtu7Yd2LOn90e5FkyqGGAy84cEfK0t77p9u4/3&#10;TBmPZ6Fjf+DICFUH7Vi3/z3VFzpT8ltRYUatdw5xOmDynNnvfxwDfIRdXb5hjLnreAiIikBxGIS1&#10;KvpPW/FqR3tr/c4NtQeposJoba09oWzeqRkm4zVRVbXtrzZ4l9xPNCejuGzoLQS6AcDQ4OJUNovq&#10;jzZ5ly4HLuNiT85vjeFr4+tM2OMLACKdR44dGpGVk3uy0zhXdhteK74NIquzxXG617vI7y6r/Kkx&#10;1m0pK0yFFHmib9v+wNyG+iWP9kDphENh6fwLLGM+25u8IvayRu8j/1tSXnk7QGOTZlIca/AuuSV6&#10;y+KYMRf3zxyS/02A5hNoUMj//l0FHsgRxz1e76K2Ys9CN7H/nMa6mvuTbXccfcq8sVkZ1u0AoCIv&#10;NXiXPhXbjsqZDsPfV8JpUMogSJsCL3Z0+L8dH0KtxFP1JTAmA4Dt099senPJm6na7PYsOAtk7iRC&#10;GQAnQMcU8nxnwPdf29Y8uj1VucLSypkW851gfAIKFwg2FJtFcH8uHA+FBdKYqZVjMp10R7Bd2Nng&#10;rflhNJ3QYV9fI6brAAoGBSbdp4Kle/Yd/Onh5mcPh/NWVFSY9TuyroHwzSCMD773aTdEHzq0c9cv&#10;+yK0P+qwAEBs+48EuhqMSUzsCCb1ztOXiRmEAQqczQZnGyis7JyWkvLqtW7N+uuUKVcv37Le73WX&#10;ObYw83gx/MuSGdUW0H5/w+qaH9KY2b8YlVcwzHJ02lvr976nujLg8WRktbL/bhCuSVZnsiCoArQO&#10;yx7SflQ6BsD0gvPIUXMAM5W3IHA1gCXtLYFfZefyjcScm7TCSN9EJ0QpL7vj1fDnAXzshJ/FppTZ&#10;XJ8yQ0xARtQB+F+ALmY2M7rydPWhiOwFcEs4acTJVxT0GzLgj8w8OUyQgo4KowD9YQv8JwO4ktAx&#10;jGHuKfZUtgBYHM9GhgNDmPl6gGCrtiCkywYAd2nl1Q5jHiImVyiuBQgml4DPu1x0ttuz4NIG79K/&#10;R4gxzWGm8wGCWIEXACQVfiWeBV8i5ruZ2RHVEf0BMz/Tyvj0BM/cCzZ7l69JKFdeeZ3D8P2RLZih&#10;oQpCCbP+ukV8kwB8CQCclg5htq4Pdq+sBRARflOm3Jjvd/meN2xOj62BhsLgtmFD8k8jojNUVUOG&#10;v8VENJc49GME/xbA0PfyR488d0TJJRe+u/GZA8naeqKBAWDTmkc2Nnhrpvv9/om2yFdFZKWKppwS&#10;JwNF/cfEOcT8CTbW9/yujLtVa3226L0AwMQOIr7bXTb+727Pgs9PLpiYuWPdzp35yN89yj1ycMnM&#10;665vIf9aZl7IxJTw+g4h/r4CB+rrH+hg5lHJ0hMZjhWhBL2VqMK5fePy3aqauB0tXjGZVAT3VCfO&#10;Ge9ZmNdzxhMXqrFuktGuRgAgqXaGh41lGn97TkZuZuYKIp7clRb/22Fo5IqZiej+Yk/laan4i0fR&#10;1AXlFBJ8SVljzme2VoydePXoCB0ERXB3KJ5eeR7Y3MtsHPGTCQ3SHebgjKdHlFwyML6cEv8PiDMi&#10;PZk4/vp1WzkAImK/q30JJwi+mFzDwoy5PWO/xczzEgKchOpm4lNzc/MfoYqKFN4eJxa6huLIma7N&#10;a5Ztbli9+L6NqxefdbDTP8ofsCtt235GRFqSFdZkF2ELK8IDn+YUTa2c2g/ORSK6KpyRmE5ny/Gk&#10;r7Njb3HZuB2tHHg3K9e5i6GL2HBRKj/j6DmXxl6vU1UhwsRwxogPYEqmozqCuKR4evZZAOD3y/+I&#10;hHwc4yd5vYHGfXfVkeXgzgv6QOmEgKq+L7a+JaJvqepbKrov0l0iu1WCaWLbb3EAIZ1n19CTYPoq&#10;EV2lqqugiMyE3J6TrjXGzAqfMqAiDXZAvi22fFfEjtmyGAYzZxmm2vGeilHxafHPdUVFhWGn+VV4&#10;i6WqqoisVJX7RWQtEBI1TINd2c4fReig+yFBY2a7yOL7mNmE6IqIvmCL/LeIbIw44DONyc3J/2ak&#10;XEFFJlt8vwE5gi5gsG1blvolcKWAForIP0OdnvyQrigUlS64kNlcGL4Wke22yPfEtr8pKt7ovFOm&#10;XD2OiG+PytsutjwqYj8gqvvC95loTlFz5qU91X0iwAIAt6f68+7hJY+VzKh+UwQvQgMvvt+2v25P&#10;0wtLASylgorMwpNcZxkyF4D5XIKOpci8OIR4K2foX0PkJCffXV/3wDnjSq+vyID/FWIaAwRlg2G2&#10;AAwLXlM8CWgSc0O4bLROTwSvERG5Z1SVAilXoalHbNAiewWAFze/uXSDu7zqVQBnJigXI+W7UQtE&#10;+iJR80igCnzMlr4N3iW/BfDb8HVJefW9AH0VAETlnoa6JSn1ySoijo7Oz61b92jcLqPFICJ2l1VF&#10;DHEi8vdscVzg9S5qAwCPZ+FPWtT/UyIkbE8kNsMzKOfpoUPPmd2dnurNzZmnWQ6KLL/Vljsa6pf8&#10;XFWVKiqMuznnAWauBgAi+nzhlLm3N61bvqunPpl40oTPglAY4ltV9bqGusWLg3QqnO6ynBXMfHGI&#10;bvV4T8X3t3hrjxSflH0JM08IlROIPa/Bu/TxSLuIHnJ7Kn8CoNtIQcEjHKq+Fh53ovLm0WOHPhVe&#10;shLRz9xlC24Fgm3zZ7hujNpjf1QDgbMb1jziBYAxkyq+m5mds5KZi4mIWK2vAajtqQ8+6gi6opB+&#10;hokdTFxmGf62MdY/SgYMe7ekvPqpkpmV148fnDGiqX7ZnzfW1dzYsHpxcWeHf4otgW+IyouiejiB&#10;asIWLzrL7am8ZYt30Y42X9tZwRkgwvtuAyqyWyH1KvInUXlMbPthteWh4G4TXSEifwnNDvaqqB0u&#10;GwOx/6aqevhAyxx/wK4UlT+rSJKlexRzCWssfNLjWRjUeaosjUtLNB8noxFzL1RAozmmswsmVQxI&#10;LPTxQY/bgnqZq3Dq3MlENB4IWuV9fl0YFnwA4PUu8jeObblVFY9ECkX9HETsyS8Y+UBFN8s0Nnxx&#10;eJknIqsbxrX+Imws0dpae++h3TfbtuwBAGLOsFzWnN60zlaJ7GJS4E+N3iU1kWut9bUd892oIscA&#10;gJn6W8ieHayDosrpio1Rgi9YVqXBW3N7h19j3abihuEo99VDiTETIIiI+P2BG6N1daoqDXVLfwaW&#10;X5SWXm9AemGYjgp+HhZ8ANC8oXaPQG5SkXAtnsIpc0f2ph8+ygiehEY4KfpmKD7dQCJcCvClDosD&#10;JeVVW0rKqlcWTZ//svjtfzbWLb1HVX85yH1R7oDsAVPZ4ExSOo2ITlFgCFPULhAlgOj7xZ7Kjc1v&#10;PvEsjZk9u2jQmKtZ5f0Wm9bueqt9H/Ckv7uApEREmHCec0LmwMGcYSYTeBYRnw1oKUB7c9m1sWhq&#10;5dTs7Ex/U/2SZQAeGTPtqlFOK2M+A9cy0ajguinaFy9BhA7fHzgyAkBza1v7czk5po2Js7ragSip&#10;G/bzo8S0OH1iNJg5Oysr83wAH+8wV72zlwEA+ZyOzxSXV79Panc0eh/5QyQCOJty6urM/92ytqYp&#10;oZqg20eXYImqVhUgpivXbcveAODHwfTYdQRRaNanAESXxbuRHGh64ai7vPJ3UL4x5N85A8CDMe2M&#10;Q0VFhSHkloaZMcRL48f29o3Ld5eUV71Iis8H1UQ0g4ied5dVlwKAiqragYeSdVgw1NyS5thejM3j&#10;yjFTw8ZLAt7ZsnbZKkS9I4J0VInowYJpVwzL5syxUEBUbT8cy+LrzJWMv7WyfycBo5jJmAwzHUCP&#10;M+CPMkLCr/sIzhxcmhaTQTEbXijG+NxllZsnllX/c1DugNcDflnVvnfTL3fufP2HRBXOCaWZBQjw&#10;RMNaBKaRBOQF14A8lohYVTs8noWPH9SOCdmGZrs9OeMVVQUl5dWDAeQCCAcZ7QRwjBT7isuq3lXF&#10;ZvEFNhzZufsfe/b85QUi+u6YaVeNcrCZ5PU+7HeXVd1hyFxaUlb1li1YIT7fY41rFv9g6NBz7s4f&#10;NfwqUv4mMY9JaGBokDKzZVkZYwE079xQe7CkvHolCOdH8hFSP9TdKoDiL/lz+LgLv4ijYw/ZmMkw&#10;3wcAKthdWnr9aISmhYZ5VNe7SlO6ksTQ6/KrDATHLREx3VlUvmAjgPfiBJ/lLq8qCPNrI1CXlKiq&#10;N0pFOTrcspgJfRT+8Y/DrvzROUOCL1tFoMPnTcwFCOBlwucBAKxjRo6c6QLpEICgUN9R6Vwf5rPY&#10;UzkfCkd0eafP91KiuiDUNqUu44zirVQHfamqFnnmFTCzFRzb+t7W+sb34vMF3cCq1gEYFaTPCfrU&#10;Ew1B4afa2heFPjM7AUyEYqIhXEtE6hhWcqikvHqj25OzXlXeIZZGv8hzW+o7d4TD1084+YqCYk/l&#10;l0vKqueAUe5i05+Iu8ZjEsGiCoABE9o5ZmU6kT+q4HBJeZW3yFP1xzZ/y5Pb1jz6J6IKZ0lZzieI&#10;yQA03SJMF5fzIgCnhXQ+Dw6ZVPF4fmbWHYb56zFRnKPqNMRDInWL/B7M53ft10vxHcNwFM1kHtkE&#10;EJGHiCxVDfS+108wdG2p6UW+FGkEV6TrRHsXDTtMj/CQLfanDJsJTOyAYrHNFBW2jVFaej21qs8V&#10;qgu2bSV1QFflyH0C5SBSRXK4hmY5oMgIZiJk9MtNWybXyAAAIABJREFUVA0BIMHhsFAlUJYxJ2VA&#10;yQoRt20f2gGgtPR6ZysF7mND2dHlO9W6HEgRkYkRyavUvX5QbXLBhBokdEx1ZfJxSXQoGf0TFaG4&#10;d7S721w9zHaCUZwxAMBpgJ4GGIioz8H0i8ET8ZOi6QtmGst8w5GddR6DHdG0YnZgxAu+qDrC36K6&#10;VVWfVdVXO+FsyM8d1AYA7hl5k1XtoRRdLu5NuXdDbQuAbxWVVv3Zgqyg0Jkh0RWyIuLu4Ld9fyNm&#10;O2yxS2QuVcdEmbyj0XV9XB76JxRSOimlypekHzXkbqUAEffvPT2Ciu7zI3AJ2fQaG+7HxP2hdA/C&#10;BCGor29Ud/n4jnDVxkh+UpKs+eFiqogzniS2s83vDGQ60QkEx9LRYwfzAByKz6egvPB/Cm0bNOgk&#10;Xyv8ASicUHVkijMXQEtUgRBDPXeDCreFJTQpuu07MlZHVMmcVC9mAvK6PBkoqQfIiYTwZD5BlxKD&#10;vrh5gCCCreLX09s67YcGZuc8ZhzWSib+LFOs4AuTTvUWjU6zRdb4ffaFDaOPFTXULf56o3fJs9v3&#10;Nza3d7SMcZctuFBteyGHztLosk3oa8k43FRf86rf7/uUSpcJP1yhzXQ0fLn1zce3ELAzoR8ijCXh&#10;OtX9EES0XUR++HGe9QUHVU/OIEGIqEh7a/E7qzY7NtZtHRWzjYp0e5iUknh6V3tXnVvqlr2tsOeJ&#10;ij+o1gjPnEILaV0ZgGrk9yWishQ0PeFiQtieqr4w9r3zZJsSIlFbXFZWUt4tw54IDcX2+vpF7QD2&#10;gQjMxuHKMVMB4P33DymA9wW6R1Xbk9GKh0K3R+mgp3Zn9Oload8pquEX8ojxky4fFp8nZAg8JfKz&#10;Snw/nHgIjlO/3xutkA0eSymdInJQRHaIygYReU1E/iQiK0TsGlsCv7ZtudsW+YmI/Fhs+87gR77r&#10;6/TN2vTmnnUuh3U2VF4UW79o24Gv2gH5dqjME8GYgfa+pEaOqFsi2hEIyG054pjZtKbm91pba4+f&#10;dlVhSXn1b90njdvpIKveGMdzbPi6aBKi6vNr4OFUDW9au/wdW+XLkdephl1vzI4uNlQEWBVR8MR4&#10;7qb4xLSj6yMiKiJ/sgP+0kbvkpR8/SfCoSagujIQv9yyff46CVkYCTRrvOfqycnKj/Fc5Y65EfU7&#10;NNQtfR6K/xIRTfY7qQY9D6AAE82LFxKD3BflMrossMxmVUw9SY39KiRaF8ljdEG84/CYSRVDReTc&#10;yPBTXaUKVaA+fI/IXAsAO3fWtmeL5c62rVEi2rUlrxtX446WjjdFJfQi0ZJ1WzPPSJZvwtQFk4bk&#10;9NsH6LZg+9hYmZnz4vO1ouMsAkYFrcFit7X56lPXfmLAAoAck1XXIp2X2UpHFf4DgUDgYL/cAUec&#10;7XZnfX2jD3jFxmWXMdYeswYapzPTZDgM4LSIHQELxmFlRH6GTF9Afc4cV8G0/tYR/5Hnsx2DO1t3&#10;bQu8/35/P/BkAEEda3BAj5ntKuw/xm2cuBrE10UCCkS2OelhSODyRu/Sv4TpF06bOzHD6XpGQYVE&#10;XUOKAIitewB5RkAHSHXjFu+yt7trfK46f9cq/u3MGA0iqMqRwEFf7CxYpR7Ml8fcix7GvViKqMgm&#10;UbltU/3S51Mpnj9OEES7MHeDUN+1i03xwkFVtemtx9a5y6q2AJjAzE6nZiwef8q8z2x5a9leACgo&#10;mJWZc5L7K5nGdRaArmjZcb/F5DEtd61rzpkIQsJDLYJnmPUmIiKGmbF+a/Y3iOguVRWPZ6FjUO7A&#10;X4bVIyrS6ZOWP8fXo0Icv+uhGFnPQHE1ALDS+cWeyioiqlFVpTGzXSWDx/+aTHCXhogc6dx/eGWI&#10;n+eMhc8h2IcXu8uqqxq9NUtU1Q8A7rLqrvETpzyJlsM7G5/Y7S6regOETzAzCbBo9Cnzzg0fperx&#10;LHS0WlLlcPCN9d4Hphd7qp4H8DUAIKZbizwL/rrJu3Q1AIwumTssK9d5LwXVW1DFG9s3Lu9eVXYC&#10;wAKA+voH7HFT5jYahzXKsiyPgxzDOn3tQwNMQ9yecYOIxuVrM/IwIDeTVF0KcoDUQIkdUA7p/AAA&#10;tuWAU/zi5EzJsjKFyB9wjirw5Y/STlB1q9ry2pAhFTfu3Vvbgu2v+Jq2v7JOVd8s9FzxW8vKWsHg&#10;UgWgoh0BkYom79KXAGDslLnFLpfzLmOcawK2PU+V2DB9EsHgfBcwmxmq+F6Dt+a3KdqaAK93kb9k&#10;RnUDELKMqb7S1LT8aEwmoXUwOC4rr6ocE+jPD7a13hvUNy7pLWv/GaDg3nArK/sP7rIqX9TtNo9n&#10;4Rmq6i/xVP0KjPsBgA17MlyON0vKq34PMHKGTfwUM40TkZXdVVNbW2sPmVRx46CcnAlEPCs6rWl8&#10;6z9LmnNWgWgmCCBDP3Z7qj49sbxqvRo63RBHlqwC/d0Wb+2OePrGot+4m3N+Ga3K7vT5L2QXbyLi&#10;IiJmEl3kLqu6tKS8uqnkpHFnE9HJkczQmuZQcIGDLQeeGdxv4A+YeRQxM4s+6C6r+ozbU/kKEecT&#10;4ayuihO6s2txoqpFZVX3MvAJAGDmwqwMy1tSXvUcgdqVcRaDS4RpCwAEbP9vmJw3EpOLwXlg/K2k&#10;vOpZELVk93NeRBR+AaiKbd/XXX+fKLAAoMhTeZlhejxy/qwJez8n2BsAChlnlYKZNO7p10iwAw4J&#10;DCcIWVCCqGz3dXbcMrR4kKOkvPped1nVeSAE3GVVv+t4X35i+rVckJmd42XmEaL2fzV5l7wU5G9B&#10;eaYr4w/ENFggOQxqzpGMR+u9jW+6y8a/BGhp0LioC4nooT7p0wQOMKAqYqt9f3yy0+9rCpgMiZxX&#10;HGOhiW13xKdZRYj46dZO/23/iYeW92rWB0S5GJE7pPcKfokcq68/RADQcGTPg8X5w642RDNBBCIe&#10;RoTUQRRSYO+G2paRU+ZW5LqcrzNzxEFXa2vtwtLKmx3ASmLOIDCTwdkAzo75eVUOtHcGvpWc/5CH&#10;QBf/yqwSsPVmw/J7ZubgoVp0PuIgIjuO+Ft/HL7e3/DcseLSBbcAeJyJmZgMgS4Fc5+3lDV5lzzr&#10;Lqt6npkvBABmMwBAFRA1dEPjefOaZZvdZVV3GZjvhF5KOQDmxtNUwl82rWl/uq+8fBQRlnFnpzp4&#10;OyWipKLG30+QmEEZaUPu3FZiH/J1tP+Rmb8KwEWKAcaY7+QMy162/Z0n9yrwc1F5s9HbfA8QDEPE&#10;bJ4npsHBeugMYv5SC/l/4C4dfQmgM5nZIgDEdErx9Hln97YJ4z0L80CYClIIdEWTd9nL8Xn27PHv&#10;VeBYjGtLMl1+yGopKusDGjh3w6qHKv4TBR/Q2x0e6M4aHoE2vdBpd/gus1WjVBixijaFxi3Bklua&#10;d61bvssW+1JRaYu+31S/5I2A2NeLqi+ZlVpFj/pt/5UJv2eM14J2LYND9zZ5a/4EwTdEJKl1X8Te&#10;5wsELt29tjbG8LZpzSNPiuCOiBEimqWwjtCWA1BOGF8xWVWlfe/BBZH9wMmgeC+sZG/0bvu+qKQM&#10;uCsia30dh+arHl88wY8aQoY5yu0hX2po3JhNpQQWsV0ZWc8VbXXNMcbMEgksbvG1nOZra5shIn8C&#10;6BL3jGun+f36AoN/rLoyQBUVJtPp+C0znwQE5QsxGQaXGsO3seV4jIIO2CF3CCKw+VJv2CYicpDv&#10;PmYeIKIr9x3a84Vk+rh9+55spRg3heQPlogeCthyc8Oh3WWb6h75a294+LhCBatE7BoRu0YJ65Pm&#10;Af4QzpPwUV0OPBn5LZrWLd/V4Tv4CduWu1Vkf8iVRUWkORCQ2xr3bqsO0nTtDtKQmnBQgnhs8i5d&#10;bQcwV0Gr4+4/Irb9SRW8IhI0FIhoh4j83u/XWU3eZS9F5xeVlyL8BuwaFYnwD6Cmk+zDALDRu/ge&#10;CcgFIrJaQlszRaRVRZ5o6wzM2BK1jSzSN6q6qb7mLlv954nIq6LiC/Fji0qD2Padh9XhbqyrqQMA&#10;8su+SN0iz0fTam5+9nCDOD5tBwLfU5GI87KIvCe2/aN9xw58RkPBEVVXBiaPbpkfsANfEpEt4e1s&#10;IrpPxL5r76Hds7e89bu9SX/0ExDBQ8vLq37ObG7pOXsSROnCuvNXFbWPNKxeMqCotOoblkU/C9j+&#10;Kww5lkC1VVS/ZSzzWwn4r2oY116L1Xsd2ryyo7hswRwm80dijnnHhr2io+vT0F8V9bV1+t09zbqI&#10;ZlvFZeNWEPBmw96td2nzyo5UeUvKq1czcwo3iCBsW/67oW7xl7vLk8YHBxXMypyQVzRc0enr78rb&#10;82FHGCYiGlZ6/cBM25dvHzq0rzkq0OcHpMvjpswdBLbzDrccev9A0wtHey6FSAToDGfuQIIe3lrc&#10;eeB4IzlT4ZyM0dknDQM6sL31yG5tSh3J2eNZ6DjccWSon41jx9F33+vu+ThRYQFAuzgXZ6pvNIgU&#10;0MhgUsCQwgGiDCiyiJGlqnkIxhLLBigT0Ixo/7pIyYStGpRTWnp97lH1NwEEJvPJox2dhRnObHay&#10;/35REZ9oU+iHDQYvIPPFsODrWnVSzOozFgRicmY6rSsR2suZCiG3il7pUTSJg2p8BgJyekMrjQ8G&#10;3fl6O4At/zL6QU+E/aHPh0lXAOwNffrKz4HQ54PxEBR2zb3JG3qp7Owx4wkMCwCavYsaAFwOhJaO&#10;QbnCpaXXU319owKvAEFVjoY2QxNGn5kxbFBxTpa09TdMQ5V4JCmPYtKxRDReoUUAhhKRM3jYOZtj&#10;2nlh0/7mJ91Dxq0G8XW5LudZgM/JbEaL2M9vndCxlsbMdmnzyg6PZ2EeMc6MtmBFI37WR0DkkDUC&#10;XYYehF9fwEStkR0dof2aQXecKC4ImR9WfWmkkca/HqSqKPQsGG+x+S6AkQAGAppDoAwFHAg+4QEQ&#10;dUKlA+BjCjkC4AAp7VfC+yqysjNweIOFvBGHWvfuPND0wlEiopETL8vPzMwoNJY5BTZPB+nAvYf8&#10;12TkZTvzjP8HUJwPogBEnjqwvfUHeaP4JCJX2aa6JU8UeypPM8a8mhBVFt0vr4FgHLQ28Y3c7v1w&#10;fJEmzbi2FoTLuqtcVZ95Z9XDCYexp5FGGh9NWABgiC9h5gQH0IRnPBKlykBEFIRXRORFIh6b6RxQ&#10;y8zDBzuG/hTAHROmVV5gDH1WFWsbVtU8CJy5OM6D/4Zo0hOmz59lsWM5RO4BACUUJBN8SfmKAzOz&#10;y3aUAPjwHTETppvBb9V4n5800kjjowyrrwUkuE/oZQnID3zs35tJrnvBdA4TkYi9vNG75DsTpsok&#10;h9MsY+Y8Efk9gN+6PeMWl5RfUw7Vfwjw2oFjB54bkzPUrn9/nRadVFjqcFgvE5HDVgpadgFHnHwB&#10;0POsL5xHYGf1kK3XsFUchuK81xLdefp05kkaaXyUQESM0Wc6P46GjVQIx/Pz9ZAveLYB9A3xB/7r&#10;6O49r/cvGPHVTHLdwcw5AGDb8pdGdS4cPfqiHIfTPMnMeVDAFllUMO2KYSBczkyZAE2EyLUDs/I/&#10;28I+j3uYuwxCK1WwiQ0mEQWPAxSRQ5ZJLeySO5yEeRW/z5/8fIfjAUFzIpVSku9gpb3acJ5GGh9F&#10;FJdW3UGEAgBf+Hfz8v+F3m3BVNlka+CKxtU1Z4BNZ/6ogteMMT8KCz4RWd/a1nIlxh3qzBycv4iZ&#10;SwBAVLY11b//1yzjuoqZow0CHRo0EZ+qoNVg3AjVH4uKEuE0GjPbpdrREPaLAhKFXbS1N3TozEsi&#10;9nKx7Xs0EPjs9hRBHo8LTPmRSpN9AyCmc0s8VQsiYfA/Rhg69JzswpMXjJ9wclUBUYXzeOlQ4ZyM&#10;wilzR46afuXwD0InjQ8X40+ZN4RIhwTU/t2/o/6KigpDVOFMpeaKB1VUmA/jBLngoeXl1V8xzL+K&#10;TxSRQ6r649Y9rf9jBvoyMh35PwbRdRx2LAYgKvt9vo5Tt6x9rMldVvVVY/jesFSQgPy4ob7mO+4Z&#10;VasZXBosobBVD4jgCkN4Gmw+CbFXqer1IPqMYf5cIGBfvKl+ye/dZZXrmXli4twvdj4oIoca9m4d&#10;/q+YshOB3OXV2xlU0GNwTgVE7VUBtW/b7F32j+7C8h8Pissqv6hqezd5l61Kll40bd4pxmGFDg6i&#10;lxvrFieNFj1m6hVjXJbrvNDBQylRePKC8VYW3wmizzKCQSdEZBegS7PVeZfXu+hIkK/quUz6SQCA&#10;4g8b62piHqKCSRUDsrOyv02gK9nwUBVRBXaq6tKDba0/D8VZBACMm3zlSU6X66ZGb+t3w0FwE/qh&#10;vOo2BoohpG2th7+9fePvkup2S2ZWXh9o6fhb09tPJHWNKS6r/CITlUIAYa1tXL3kz8nydQePZ2Fe&#10;K/x3gzW06Z9sgh4BaaOjw/+3ZJGWCyZVDMjJyv4hYjaQBjdogtQJxcEGb80tYefj7lDkmTfj6K73&#10;3+7ukCaiCuf40szTNkedOzzulPlFDof1idicYb9yhhK2b6pb/NfhnoWDcuG/KJisLZvWLqmNP0w+&#10;Y1D/S8PzqFaf78Vd65bvGjKpIic/M+tygEEEafRuXRat8yciKpo+9yxm6wYi8oCQocC7auNZZ6br&#10;1+te/XWMexlVVJiiLZmXsrEqCShRVQXhbVX7oZijD/oAq6vR0UcJiq2qS9pbjnxnR8Mzewqnz7/Y&#10;WLm/YqKCmK4SsQUyb8vax5oKSytnWoZ/El4PiqgEbN+j46ZeOR5Cp3SRJ7CqTzXQwcbZzw7YY5nx&#10;Moi+7Q/4zyHLMZ2ZbgHwvIouAlOUUE7m4acAYA8bVJwD4EMXfgMmzMklHdY/yH/0ehdAvCaSFExm&#10;hkPpZXdZ5e8KPQtub/Iu/dB80oj4k0z8nQmT5p2+ecOyzfHpylTAbKoAQEXakSJUfqYj81oCfcHj&#10;Wfh4WIDFo9Cz4Bwry1rBTDGBMNnwSADfahXfmV2HXWNWuF4R2Q0gIvwmTJ83ISc754XwiWQAQMxE&#10;wXDo3xmYlfPZ0SVzzw9HCSGL+hHRbcWe7Dwi+mKyFwgRnc/EZyhEXdmuu5DEsDVkUkXOwOycH5nM&#10;rHEAbo9PD9LhTzLT50AEDR6D2Wfht7/9UGZmdk4lEXNk4hIaDn4X2+7y6ucCbW03bX77iYjPnKWO&#10;XCL6QtCHNdy8qOfPll0A3RredtYdDDtuzxsx4iUAv06VZ4In67MW8W1ENCPcn06nOd0YfijMrxJA&#10;ypEhLbY8C+Cvu+sfOJxXVvUNJnYLixSWVh4D8KcwbdfgAbcbw7cFX/yy5d2jux4FgCwHD2LmB5iY&#10;Bba/tLR4BYAAEHSgdnsqf0VEX4hsqw0+PsNg4PF3dnyh0LNgdvjZGeS+KLc4d8BjxmEuCHuZUfB8&#10;g7EAf7a4rGqFx7OwOvpwq96AY74AiEhdwPad3lBXc61kWDyx/JoVlmU9HS/4Qn32w8bVS/5cMKli&#10;gGVoWVCnFzF/rtn85qMNDuM8j5isuHIqthwEACLc4BP7JwCNsozjVtvXeQmA4gmllVe2vt/2oIj9&#10;Vle5xJmXqIqSNnUe2dGj3vJ4kJ87aAiAnOAYjd/gG7qMGHpDvyMxM5vPO9isLymv+tmHeVobE53k&#10;yHY+V1hYMThlpm4eGSqckwGiSjI8sIU6krrmjD9l3skOtp6MF3xxlFLXH8Ig90W5Dsvx+2jBFw82&#10;PDWrn/Op+GUwM32hqLwq6a6j4BQLCTE1ojEw03UpMw8iwlwqqOjGB5OQZFj1GTErttC/zGwM8+cc&#10;WdmvF06bOzFl/cfJABGREiayoZupcE5GqjwW8c1EGDdy5GVJD2WPdEFyF66ALfZPgKAXhWH6BRXM&#10;ygRCZ/0yfQkANKh8ui1h9RVHmIiolQK/YjY3EIeOsIh+fIKBIkYqgvKGKirM4H4DVhhjLgiWj6Yb&#10;hGG+vIX9i4nirZLdIxTYQI+I6h47IF9tqGs5ffOaR1eXeKoW5GTkrgXhsmRrcVH5W444fkRElJOV&#10;fR+zmaBRLRHCU6oqIDq3a66kEdEh0rZf1PYTYbaB+gF5hgjXsOX4jF9851pMX+WcQH87YF8Z3pOY&#10;dIgI1uXYzjN7u12or2A2xUREMb2uSP5S1tgPMWcym1tzc3Lednsqv5BqgPYJRGCmiVZ+9gqPZ2Fy&#10;i3Y3z5K7/9DPMPOIICmuprgjkYmInRnWfcTBWHPBuLbyUkDkRgnYX7dteT04e4hrf5L+GJwz8HYm&#10;DgYaVUBEmkXkFwHbvk9Cx0ECABOf6i7NjkRqCR5QzsRKPy4uq7o8gbAgPFNA8LyruOYTMdhxLRRg&#10;phHuwdlJj5uMTOY/JATDPckGEdkhIpElHjONMA7niqFDz0k490JFOkNBgiMfBb3cm1nf6FMuyiOl&#10;Ecw8oaj/sMuS5ZkwfcEMAKdCkZ+f70iI0BzFw97oj0adC9xU3/6EqDQAABOXFA8t/hIA+FzO7zEF&#10;o2OLyj8avUufSSQee1lUtuBcIl0YmTuIdIotL9q2LBWRjeF84dmSe0fWNcxmTniPgYj6bNFVYos3&#10;0scKMFFFoWdBRU99Fg0GgIa6Jcsa3ntnXIN38X3jJ/FJ7rKq35GhGqbkb3cR2euzHdVe7yJ/0bSq&#10;q8F0VXRjVVTtQOBpj2dhFhHN6Gp/8EkTBec7Breo0n5iZiLrR20dvtsAOkDM37fIurqltWXOjob2&#10;g5vWPLKxTTrOFkh9nGwJVkcorD/ycp8kfl9gGJNjZnmRplDsdfxKOHxPASIeZoz1G/eA4W9MKJ1/&#10;brzA6RNCNJnNWa3s+21CePIeHxm6visPzRw77cqY6MgTpi8oJ9CZQPDxE8i9G8e0zGlcvfg3G701&#10;dzd6a84QkVuh0aE0BfH60CGTKnLAdEOk61TeaGltKd24evEtjXU1Xz3W6StTWzZ1sUVfiTcWMZNh&#10;ooeKSufG6qaiVCjJUDh17mQAsyKzDouuSfoCT02iT+iaiWrg0M5dMxrqto73dfqniS0vhn8vQ3xy&#10;XsHwynAZ7fo+vHH14s9EfxrqHl7QG32fE/3HEJAFAEz0jWRGAMvwTcxMRMwdTpMY8VoBAf7YUNdS&#10;EP1p9G69NpJNa32q+Hm4sUTmm8WeyosJdAUAiIpfRG5NqneL0hIRETPMt4iYQy/Dg7YEPrWxbvF5&#10;DXWLK7PFcYpI4HpRaQsAIJqTAeHbI2RU3rMl8InGusWzGrw15SryaZHQCjL4uvxWX2Z/wZefqmDX&#10;G53u0sqrnVnZ9cx8UaoQVyIiTPylLd5FO8ZOv3o0W/hVzN5eAhS6fsva5VtaLSkBMJCAmEhBRKGj&#10;KRVNCsAYPiPL5Thb1b4BgDKbr+Vm5zwxZtqAoQDQ7H2soeHA7tNUAterypsqElBVn9jyWwQCs7Wp&#10;6V/oY0eelKGXKMkn2f3QPSaa6jTWn4o9VXccPztdNIl47lvbcu5Mli3ZCCg8ecF4ED4VtSyznMZV&#10;GZ3HMnQJcSh2ocimxr3bvhm9kV5VAw11Nb8Q4PsxtcU9qvmZ2WdzyEouIv6Ar/OGnRtqI6eg7Vq3&#10;fJcN+yaV4AyHDRe2WjIloR3MOcZy1o6dMrc4JiE8FcCxxLY7HNcyd50bTcDZkydfNTZJl3woiGhE&#10;AIwcOVZVVwa2vLXs7YZ9Wy9WkTciyzmihI0EHwTsxCTioFBnolMmbM6OiRc4ZmrlGACXRPKzVRJD&#10;IDyOoBIUcNGf2CMFGvdtfVxEGkN19Wc2K5hChk/Bo+Goz91h3NQrxwM6M9Jfol9r9D7yv+F0r3eR&#10;f+PqJQ8yuNIA/uLS4acy8djIhEoCN27yLl2tITR4l6xUyNcj7SOaVFi2IGEMpQIDIQVkWeVDbJll&#10;xN3rclSx7J3VDz9FFRUmw8p4gJkT9Vkif1BVFds/MxLlOdo2oHC9337IpSRru+QK/7xDfRug+gMi&#10;AjF/2uXIeNPtqbxzzKSKodr0QufG1UsebFhdM70j0DkBxKdurFt8Q0OSkEAfFoJvUiqP8B2GJvmO&#10;/z9FWkgxfusg90UfKIwYENSfMOGbxZ7Ka+KzJDN9mUy+lpmNiHSIyLshfq4uiNKJKRA5xFuhj6Wy&#10;oDfW1ayIMUbEvSCIeGYXr7qm6a3H3kIcctX1V0XXAUJi+7vKRPU3Ew91uZzPFk4L6jlVuuqLf+sN&#10;LJzbj4DgjETsrYCCiDP8Gc4PVfAkRbwmoHllh9j64677fPJ4z8K8uFKZJWVVN4Y/4yZfeVJvqyNB&#10;lx6RAMviW6NXFZlO/iIzOyP2OOikRCIAlHKLps8vKZo+v2Ts9KtHJ21a88oOEbkrXIaZnCBARY76&#10;1PHd7hkNfjlNxqnMbBEBYsv7DfV7nkiWfcOqh57cVN/2BqBnhl8cqrp5U/2OP8bnbdzduEJE3g/O&#10;SIkYnPSskmRgAGgh343MpqonPxsR2e50uW5WVS3alr3QMJ8TnyfoDC0vBIkHQ4DHjIkgky62MvIs&#10;siKnqzFz/0zOfMLhyrxPRH4FAEzc31jWdzNzcnZMnFH9WnFZ1X1FpVU3ZbBjjtiBGeGH4V+Foq1W&#10;IUDDw3wn8+9LmpbsOup/AnLzMzOSK597A4pYcxGMEmx+XeJZcE40b/EzPyqYlclE84NX+ndR1IQG&#10;8ZDMoVkXAcHBQ6BRYTqidq8OCu9C1y/NpGMivILqk1ltvd5FfkVXvD+m4IHySqGPSHu4HDO7LUdO&#10;UJUS1biMOJ3f4P7OS5l5EFRhi35FRA+GliQLiAo/uM61OyR5eo5o6xuCyEFCmSRtg6PzMnM/NuZ/&#10;wh8rwxrT6/qYY4woRDhtgmf+GQAwZszF/YmoKpYvTmp0YcPnOpzOdxxO5zsuK2NJquo27W9+VERi&#10;vAxU8cst3kUJof2TglAY9f9q1dQhtVRrbbAWRa6BfyY7T1h3vt6u0KjD5rvK9AQmIouJbuopo4iI&#10;BOQL61799aHCk68Yb5iSRk1R1UOb6juCU2DSaUCiGoyYKMOyRra2HH01rLQM3T/F39HxWLY4vmnb&#10;gZ9J6OguInaA+FRjzJeNxXcby/zGGP4fy5FBnk6RAAAgAElEQVRd554279TeNrbPYNdZ0cunBHT3&#10;quheY7Mjz+R/oDhxwQdbDgGhtzCbJwyblFP+icMnXUDMw4Nl5QkN+J8KO5EbcFi/QwAiVlel+DNq&#10;e0JXh0gUHSD1odmkXWkadWZyUFWkb6jIf4fvMfMn2tj/MDRa/HUte4NvflwXpKXvNtW3vaSK3wMA&#10;MY0pLP2/9s48To6y2vu/c6p6erbsCwmQZJLJbGBCJjMTRBQiKi9wZbvIGM0ymYjG5friVcTr9qpX&#10;getVvC6oRDQrBB1EEdSIaxAVzEwWEklmMlkJCSH7JLN2d53z/lFLV1cvswRfTd76fj49U1XPWtXd&#10;p5/nOec554oBe/keDLk+BodPHjlD6rpoAymbBf2VGShKvpGfwtHsmncTEeWPG9VARGNSO6qlRENX&#10;utmzAE3xdj6Yz4gSJUe9qv269iLQCN/36HCOnMk0sRV1fkpmzSspr228oaJ20Rv9SkKePnPhDBAy&#10;DnVTOq5Y3rZp5a/q6+sNs6DwAXIjrbnpycNnVZtidiNUGhQC7pvOhpbu3/7YqwBtdGsgAGzwdV0c&#10;X3vqwKEvqlp3QOS0N5hS19iFQCAwG1MoEllfNafxsco5i+dXzG6Yae8eyP0Gl5TcMrJ09qLayrrG&#10;GyvrFt9WVttwbfnsRVVBbRwB/5L6EJBZqGWaEgfzazJRVNcN2Qmnq/Awzc2imK+ivba2i0cR0+ft&#10;PJoy7SUislTeC9hehPMLip5qL+v7G6DbnSnRm6fPXjjdLonupKKRxw6qX/42gS5veg5kn8qR+uNf&#10;nLEvuY+LtLWl6y7LtjmDo0GfB+jr4embkyO/0prF1Uo0Bwqo4ieqTTFLEj9WqL0gzmba8sBrQa7f&#10;ubKRU8YoELH7RGIles4A8B6xiFhiyT5HE74PCRnQ+vWYsuuHk2KSU8duUUk4Hbm2tHrh60H0ITtN&#10;LRF5VW2TrJFTLhuRqvF1Pk8qoo7n5qy3M2Xm/GlAqnKTgE9Nf928NDO4tDbsm+721d7vso8CXkB5&#10;puz5yZ9G6i3TjK28eVhl3ZJv5UcKljCJScrTOzn23bK6xbcBAHPUqElXbqTev4i81NXd+QkA2Lav&#10;aAEx/ldaB5Ilfw8AHVZXCYDC9J84dfLzJfaUxnrCPvet/jHfPHryRb/o7e5Zl0gkXi+ivxUVzbTD&#10;gpkjzMY7DDYfNiLmliKz8MWy2olvCuarrV0aqapZcmtV3ZJ1heNHvZSfl9dsGMaThmH8OM80nzZN&#10;82+jJl/8UtWcJb+rqmv8ZFn1oquJMDftJkmTn1zftzv1QWgyL/nz2Bktdb7MQ4HUa6+tefk6Zb5T&#10;VMRZUI/YQiT1OZXMmF/u3osCT2999jsntanJUsFP7Kkvc8SMNKqqkmK3W56J3jjwfjm1uyh2+Z7L&#10;FUSU5kTD/rGhWV551V1uLZ7yTJtiR0/FGjzFgd0v01k+gH/kFyHcwUyGQlRUfgQAu6jg9ypyFKQg&#10;0A2TZ7/rQjf/381EwIeRx29lZsN5Ph3W8f2vAilv0bHWqZ3TW0vsV6a10UyMKbpgGoHyAUBVnwTw&#10;a+e9NCOm+YjBXAYACv0doL8hAMxkRsxo6rSQABH5VV9cK/rivRWJ3tiiTO0RERVGo//pbml1yzLz&#10;aLOw8J6MZQIHBH3JPVbQrP41s07QegAKzMq0LOfUMTN5bq8hExGPHTb6fguJ5UJ6QNUoJYP0zJlT&#10;HzWJLq+sbXgzk6I00GDKfxURy7I+cuDFphP2Yix9OVVYJj/wKiIJif0JAIiNCmJiQOFp7VOWfewp&#10;caQ33mRPfVPbJTauLigqfo6ZL2gtOXNdIpG4SUXW++2n/H0QFVHRPyQ0fs3O5uUpMTQqZjfM7DZi&#10;z7BJP2GDryM2hiWbsseVZEfYGs3E17Bh3JuXl7eeiYt8TSTzZ7K09BQd7ldXvbr9j0lEj+56deez&#10;6fcwUFLf/9a/fv8hVf1vL81p2v+pikbzGpk4Yuegyqo5jT+rmtP4M075EaOFVHZ9VFU87RuB3j1p&#10;VsNFaT0gooqaxmvSP4zJU1X5o+9qRfmsxrcF6xlx8YXzmOzRpYhIX1/8z3b9biX2v+PtD58+E+t8&#10;h4jsduZ3aU9lTNmC4SDb9EIVFjN/qmpO488qOfaobaRJYKb8Ai7wIpKJv5GzwOtNoKqSS+snAPQ5&#10;X8KfDxx4rgf5gQlCU5PlvQa4JZJNucTV9JJhtsZFvuLG3GDiqQCcOCf6DQXakmvBRgalh3bu3ryi&#10;fffmte3tWx9+OVN7pbULrgDhnY6JSkJUnvbd/7vKqhddHSwTvBFJ0IZkH6msoqYho3KCSubmX1R1&#10;6xhVJLdxEuqmz5pfFcxbWr3wcgJ5Aj1uyQYAqLy8oZqI9lRP7d1qgj/Wh8g6KBUPLx75pSLJ+zwx&#10;L2GAAlMb/wo9QMSPt29a/QQARAvy73ODCaXm9w5P7j728nYAYKbp5AgLb1RHybqVqJpK5ubbex91&#10;fapWwDliLiHm31TuLfoWTvf+dfuG5W/u7ouXW5b1HhXr65ZYD4tY37Ms+bjErerWlhVvbW9enRK4&#10;puTS+glsms8SGVd4tnnuy5VRcK9lGQBnmsoGX8kHlqwrU1sqv3ZcsQ+NQHuqqjOndn3GEvlRpmm5&#10;bWuJhe51ZrqE2biJmW8idjSy9vVJ5SMmXBeLy2OiGrOv8ajiPH784pkLvFCP02a864LKOY3fYSeW&#10;blrfHIoR/bOI7Adg/7CY+N602UkzhPKaxjcx81d8b3fLvm2PtKfco+/tOLCl6WA8Zt0sop65jD99&#10;7AjzdmYeBbVHP8x8A5NxE7NxE7Ezfbfl5ntS7SzdHyeKjq28eZj/NZT1sRN9p4eV1i6dXFXb2FBQ&#10;VPRnZp4KEFRFLVF7L3UvMgWJGxREhrfel+iz2nZvXPmMQlPMTRTaOmta19MGGW3JckgVIDknum4Z&#10;4gjlfZmZTVuBpWtPnehcKKJHAft5mxHzf4J2msGfqJ1bul5QJwQBMREzPzhpVn3Kj+vU2fOnVI6b&#10;9vOCohEzOjtP/VZFzgAAE0cikch3JkxY6A1ISmuXjojkmd8istflVeX47iO9fwQATVBtwrLjOasS&#10;R9E3RgijFdjd0rKsG0oJkxwjyQy3DFU5fqav09buzmm4yoTRkJbN9yFVwRbXNILApbkcATBodNnY&#10;SZcB+KsIHgDpWzgwkiAATnS2D5ijiudX1jU+GDHwUGvziuWZa10FwPYSsWVP4XWJvr6W/dsfO1Yx&#10;p/Ew4CyEZtLUuv/97ukzbFdK3mvgmxkkY5JTp4Wz85yRoe6mpiaLapcuqeT4hcz8JiQXxHCGYjea&#10;bFyYXirtpmAQ3rtz65obK2obH4VBDQDAzJcPz8/bWVm3pBmMSLSgoIaJ84SstmRdzt5w349JS8uy&#10;eNXrF98L8DLA3hMcZbRUzWn8K8ARw+BaV5mkIiqSuFdVpbT63cnf38CXcteWVS9W1i6+TUDrmMlR&#10;jgyznU/U8fvSnk+G99owqLyiZvHVwMr1/iRmfHHc8DH/6S8ytpb+G8CAbTKZKZJfUHCIOMHwIt3b&#10;qOrj7RtX/gpYESjDF1TNWZKy/ktKHScOHJiSy1kBiC4F7FFYjxXbrQotq9Ov5AE/Tn4f9RtNTU1W&#10;+az57WY0X8lW56dqfAkgoisr6xqf8s8WLKUdbS3L7waAstqGegKudNrrjEveZ19pX3G0oqbx88zG&#10;t537qO6S2FIAnoIq+C1RbYpV1i7+Jpi/CQDEXFGcN2xT1Zwlq1X1VQJV55vRW5m5wEzIlw7u+Onx&#10;qrrGFQT8bzu/cfWoydRcWbv4ESI28gxqYPA0rxGh7+iBJntgwdqnYivQiFSIjDKolgL6lHPfBmuK&#10;pX4qYumnD2xpOkhUn2fA+Lpn/Oq7udSZn1/lnEOJovbUySDzOgAYhrxfquj2bAN+BcDEww3DuDti&#10;RnZUzVmyobKu8b6KusZ3VlY3vqGsblF1+eyGq6pqlyyqnLPk29v2DdtlsvFUXn7+QlVNkOizyQ4j&#10;869dylpZ6lTVw/tCBkZ1mTqcBkFEuo52n/hNptQBk+0ZtSzrjvXF36Eibf43hUHetrGEJu7oOnN6&#10;ov/Vl5AaEWexnOitk2feXtJxqvPjItLu9puYCwyDrzLAVzBxBldUmZduWid3/8AOS+rkIo4wG29k&#10;psv9WnQBHt65cU0y5GKmEbdbZ8vK9aLW+1TUctOnVS+qIVAdAIjonlh376TgfYrKg979kKfd9iBm&#10;Yrb/kHOSPhXIjNdNtZdPgrMYEesPMcm7w9sBkY+U740zUvVeStq/k2GFO309cXBb7AgAjNDokyLS&#10;6kxNjxzrPLEWAPKHjdivij6noxVEzk4QdzmaeKJhGG8nTr6Y6UoAmDSpvsAA30tM5OT/pmvasnNT&#10;1/e9EKH25+cLF/Rjp9i28dXvqSXPuWWYaDwT32UYxlfYYNv1ne997+zu+oKI7He/a0xcZZjml5j5&#10;C0w0za1HRFtfPXXoq265nt74H03iG53k7rbm5avjqvcT0bX2coT2MBEyekIQsf7UtnHvDwCgoqZw&#10;KTNXB/Ok6zJczS0ARnYNkPfZ4FuJiFpalsUhcl+2gaJPV+B+UOoMw/gP0zB+aESNP+cZeZsieZFn&#10;2ORVBvMHmamE7GGk/YUAJafC6qtUfRe9aWmg4UzX3P9ZRig5+O2x1p+lb0kYDDna2/3CmiOWRG4R&#10;kSMCoHz2oioQrgJst1/HO0427Xux6bD/tXvjys2q+Is9AuBofrRwwSvtTUcjvX3XicjWtLYJUBVR&#10;pWf7W5/SpiYrJpF3W5b8QlXS8jp7Ydd2vdK5NJfBdJC25pVrBPJ590nkmeYd7vqXqjS1b3345eB9&#10;JhKyynZCDoBwy8RcjiEGJPL6R1WPiiWfaz2y94bdfu85Z+l7qLZ2aSEYJfYZ7XVdf9kWBPI1+z3S&#10;5e5nbdufvtsB4LBzXyNLL2XPdtUbwPiXqH33Xzyx8E42nDVElVci0XxPwKg2xSQhHxdRCwSwwaNH&#10;5+ffk8teWHVdXyJu3S4i2zK1BwACiUOkEwAOvNh0worJLarySlpe57spKvsT8b7b/Pv79299ZA8B&#10;HVv3Fc7r6+uep6qyZ2NXmyTk2wWFxffH4n1fNQFNC9EnKjErph9WXZ+4YMa7LhhdUPjZbDfjlRG1&#10;YvFE8suidFH/HyKdUXZZw2UAthRTtKlL4x9hsg2jXxscOydLdsPg9A81BQ6y9be/+8habyqKs9Dy&#10;ArBEHySmp0HAqeMdGQ1L21qWtZZdtug6jqBIJM4GRz8kACyRg5kEr6pqRXXjXWJQNQgg0cMAsHXr&#10;I3smTLj2DSMnXXQHE81TYCqIYgppUZGHdrasfhqwVx9UEo8K8wtABBLXlDXX3S3LOojm3lJRV/JO&#10;EjQS4RIFRIEXVOShndO6n9JmXxxaY9gRpb73KwxAEoeQhbbmrvsqagt39B179XDeuJHrAWMTACR6&#10;etZlyr9r076WyrqpjUIUBRnIHxYptMRaRixP23G6XOJwz0Xj/WperdPowDD5gMBIvu+JRJ8lsvdE&#10;96nNmZ55F8WP51Pk/bZBUrrvW4XELr54alYvRad6O8ZECgt+K6oQkWf8acf3dT86burwt8U177te&#10;fapSWdfYJML2PnUzOpxUXhbhdXZ7bkafazuV7UTXRytrJ84Q0XX287DWbg/42du5edXvK2oX3y+C&#10;GfbSB42fVDFvIlvogeJXIkoAEhs3vuS9xzu3rDo4suSWqyaMG/V/iKiBQKOIiEQ1BtXn4yqf2+Xb&#10;ubVzy8otU2fPvyJq5N9HhJuYqchxrtGpqo93Wb2ffmnzo2mfldapnfeU7y18f1606NNVlzceKK8r&#10;LmbVEYlE7J7dm9e2U+Xld7yPocv8hUTkqzs2LP84AFTOaXzAYONDGd8FTf5yiMrxtkOdk/RAU8/Y&#10;ypuHjRs+9mROA2EHS+SB1g12sO+yuiVXm0S/88qpQp0fEf+AJ5NsybQKZ1nWz1ubV9xYVfPeGo5o&#10;i5cxWKF37tdMUPa1O+8n023Uv/CZuYMq0tvb01OyZ9ujr2aq9Z8dorkm8IwMxWlkSj319QYee0zP&#10;tp6Q84OxlTcPGzdyfLkk4vkSS+zfte2Rg7lmFBdV3TqmOL9oWoJYi4qKdwednmaitnZp5FjPyTGI&#10;xHr3bUkGoafSmoa5UdP8g3tBxNp/5OThmcfb150unTl/RjQ/2kzM/Wq9RGTDjg3LLwdsY8jC/Ogu&#10;d19vNvWArfyU0x1ytPRQy1PHiIgq65Y8yEzvyyaj/PiX7DOliSXLdjQvf39p7fwZ+WbB1gzZfDU4&#10;Ao2SvbWPcvTeXSd0FSVep9PLiCW/39G8/O+ywyAkJGTwcE9XxzYR26pcVdRSfNSNuxuJ5t3bn+Dz&#10;1v0Jni+uaJ451nNogOSgSgPlAICZhg/nsR+221eNiXm3pbLTnzughkirA0h3c6oABLLNLkeR3Mty&#10;/mkvBa4mBWFqu5RUkJCvfKAOr8zZGDaHhIS85vDBHT89TsBmAFDFz9tbVj4BAOXVDdcw0Q25i/vW&#10;SEX9tkTJPYWeRsk3Q/SVAwgEurPMsSXb3bKsIx5PzFfR7hQREiiXUpcmx2feBghVjVu2ltdUHpd9&#10;2U5znrrXKNNxf+UcRDWWF4uneaQICQn5x2H782NjhYqcjsV7P6aqQkRsmPyloGlLzorY8Lw9kPIo&#10;TxZkUAYEFajMPMKMRv7L1RLt3rS6BYI7/Ls5/PojDV7zt+Eci+quvZtXb3fuL7CLJdChfq08kew0&#10;aYbsWbTFXrK+sG3b2r25GwkJCfl/CQNAUYJXKBvX7N68th0Aptc23AqiywdUg/NlFyIvSpUyjehv&#10;rS4tnXheeU3Dze7pjpblj6rqXSKSZoeYKmeSrvHd/tgySh9R1QQAMKEfDTJlPMzY6YyKkOC0N/XO&#10;VfWJ1zqSW0hIyNnBgONB9fmHNgK2Vi9C/PmBxtAE2VbmfV2d3p5AFh3uJA0IBUBMBjM/6Hem2Nq8&#10;4hsQ/YioxDPZvfrX5Lw0AlS0q6e7axlga3oAmqv+wpkMlINpwevB4+ANpLySfRIRiccST2YpGRIS&#10;8g8ibVpbXjttHjG/bjCVEKFj75lXPCNOISrOld8r5/tPsLf65JvRpvGX1nvld7SseEAsvV0d33U5&#10;ZrpJ7a/K1/a92HQYAE4l+q5k5qkUzJjBuDIlLVh58DhbmfR6/1ZT0bcjWCQkJOQfS4rwIyqLMuFT&#10;g61EFUex/xnPKJMgWfYLO/kD/1M6xDxndHHRo/5IZ20tK34WT8TnqFjP9BfXRVS2nDpw8MsAQESU&#10;F+G7snbAT45hqoiIivxCLPmjiNWmokdVpC8twFbQUl1ERPXeJl8MjJCQkH8OUvYQltdeWc/MaW5j&#10;BsDhVKNVyhEntX8jZYOMt1eMnPjDCRMWLjh8eE0XAOzatGYX0dy3ltVNnW+APkNM0wnkk2MKFX0p&#10;Fu+tdzeEl9csvklJr88q17KZ8AXSVPVHrS0r5zsBugm4Pm/GG6cWoqNjVHc0bwIDE8h5ATSBCBMI&#10;yIdYD+/cuLopuJk9JCTkH48n/Kjs+mjlqAsDke1zmSfDS1Noiotpcja/5zYSTjUl9mpyjg2Dbxk5&#10;yfzllKoF8/bvePgVAHB8+K+ikrk/uuSC6TdasBaR4mqAChT4dV+i74N7N6/dDwBTZy6oyM/PW8Zp&#10;GmufrUqK47jAsWOorCKHeru7PuoqLOyQguv6YMfOOQlgD3KyKndySEjIPwRP+FWOGP+vzBQIcJJl&#10;WKSUIitUkeKPX6F5ADnyI7eFHQVEoGsQTQDYMK4qHEbPVdYuXtzaknRB5LjNegzAY2PKrh8+csTk&#10;kXs2fu+AK6Cmz150RX5+XlOa70GvP5qilPB2Z/h3ZihBVS1R6wPu+mFISMj5AwMAEZkwjLsHXMpv&#10;c2dvdDiakqyO/WA/6t6segVHaeAoQaYQ82+q5iz++piy69OCkxxvX3fadrGjKK2dP6OqbsmDkUhk&#10;PTNfnJIxRWubQ3Ph0/Yq9IG2ltVP5b6LkJCQcxETACpqF91AwGXJy7kWw1JxQlqcyJg26OoCGZ09&#10;s8xsAnznBaMn1lfULf5EW/PKNQAwvXbx3AjznVAMq6xDBXPBxVkqTpvVZmzXc2YKiMhfWptf+URo&#10;nxcScn7CtndX8+OpcTkGaKHnjpBUcntW6GcTRfouXvd66jkRT2Ti29xzU3ERM9/CBr+FmS/WZMHM&#10;jbiCLy3dNVJOjvxE5O5ccUVDQkLObbi8ZuGVRJo79m1/WzWgWeOypuTNUG0uu2P/LNTLJ+r5+QLT&#10;xEw2ycHwGXCuZfaQoKnXnP/MfHu/9xQSEnLOwsTmvxP1s4e3/7W70ynnRDnt2lJ1xcnj/myIRUUl&#10;oT93rxtszAnWmane4LX02jNebbywdunA49aGhIScUzAB2dfJBohamuKtViFx30ka9swzuSfXPQ8W&#10;CGxcAxTPtb+waitgO0FUyJv9eey6AvWmDAt9J8F+BaQnMQ8fQbH3pvc+JCTkfIA1Yd2TKb7CgFHA&#10;gtUduJSMUpA2xbRfvoCWTjZK+Z9anOyYwIpPucbUY4pH1ZMT85V85VSD9fpPsi1rurZ/AY8tRB+s&#10;rV2ac7dKSEjIuQm3blr1pKX45lAKu44EYppIEX4E6knLl/I/aduXtl4XyOtdV/2f9ublzwDA+PH1&#10;xcz8yUw+B9LMCp31v9xOCXyTY195Zr74DPrelaVkSEjIOQwDwM7mFXdJInGvqMT7KxBERCSfilOC&#10;rahIF5C+tmdvR6P0waAP/xqdKwxF5IdFmufFTx09peizzFzqz5NrWZKQI4N/sdGnJXG7xcx3BoMx&#10;h4SEnPvYxsiqidaNqz4jVuIaEVkvogPaiO/IDCko7kukJDDO+NJzKiOyzkQBqEhCrMTX2po7G+yw&#10;fEBlXeONxPTvfsGaS/ClDfiyelXwXaAUIfy60+i7NkcTISEh5yDe9jbHmPdPRPSWysvvqE5I4p0M&#10;XEvgCmLKz14FyeG2eMqIUQWnNEOkSC8dmW2O/cci0mpJ4mPtG9escw2Ny2oWv940eA0TR7LVBaQL&#10;2JR8WdW/lLHDxEyG4mNE9MvQ4Dkk5PzBBIAply2c2tFx5uSpfU+cchQKGwFsJKJPXFh5y+iC/OIK&#10;wzRKmehCVYwGocgbs6menjx5VIoxsKqeyKp0QGbhBAAQUVG8oNBvtR3du9bew7saAFBZu2CuaUR/&#10;SkwjBlRXpjaDostfwG8AHZSYRFeV1SyqA7AhRxMhISHnECYAFETMa4suGHNPVV3jg92d8W8nvaio&#10;AjgO4C/Oa0CI6mERtfxxe7Oty4nIKYA2KeQPmpAnd25evc0/wqqvrzde2Fu01ODo/blHoANgINLR&#10;c3KQzM9EBtj4KIB5Z9V+SEjIPw2kqqisbVxqmMaDACAiPapoUpWHdm5c9dxQgksTEU257OYRBg+f&#10;bsCYDFPHsFIhKbGQxADugCWvwLL2DIsUvuyu5wXrKJ+94M1sRL7IzG/oV6sR3BacKbvfc4sGcqaM&#10;AgMTaLKfy8mXXh7n+goMCQk5t0kTfjYKVRUo2hXyuAh+ebKn+4UjLzZ1/r07NP7S+uKRhYVvN4j/&#10;DcAV6f74hsoAvCvkyCIiJ1ubOyeoNsUy5wgJCTmXMLMlEDGDUEHgTxHpJ8cUD+uomvOeNoXuhOIQ&#10;VM6ASAEMI2ACiEarWj9oO3XkaW0fuEMAIqKLL7l9VFFhwRsBvmlMUfGNTDw+mxDKtDSXkpC9pdwd&#10;ybTjwz+SVPw4FHwhIecP3siPTeNB8rl0chm4cysbEdmvil8D+jyQaO2Nxw/1dUkXjRilka6uSF4+&#10;RsGIXGRAS8E8g0A1ILyOiYpyVjzYjmSsAEOqRER+33PkxG379j1x6mx6EBIS8s+DCQACHCCRPhBH&#10;vSUxRw4OVlQw8xQA77VfBoqMKAryRICE0vAoJ0NiDlKaeVkHufiXXsGAEdGEqP7XzpbOL6o+EY76&#10;QkLOI8hVrJZVL7gkYka/pISbmMnIMAh8jdHktjLfFjRyvRGQE/1DAwoJX0YRsZjZAABVZ++If06c&#10;SQ4OUOaKyEFLE4t3Nq/+7dndZ0hIyD8j5LfbJSIqm7VgJpuRfyOidzDRyEC4jqwyZUj4ta858yRP&#10;RcQCtAVKa+I93U9Gi4rvB/T2105SK0SwrqfrzJIwdkdIyPkLZdu0UFJyy8i8cSOvYxi3EulcJh7v&#10;CsLgYGzQaPKft+vC2U9LGaSriPQC2CiCJ+PxxBN7t67Z5ZrgEM01K+pKv8LQO4k46BSm/66owp2J&#10;q2ivBesLO5v3fdWJFBcSEnKeklX4+Zk0qb4gf3zhZYbBNzHhP1Jd3mcnGYhy6IhIe19Pz5v2bHv0&#10;1Wx5iEAVdUs+SoT7/FvfBteOtUfEamhrWf2nofc2JCTkXGFAws/LXHZ9tHLUxENMPDq5XyzTztwB&#10;4LbrG/V5o0mf0kVV1+zYsHzRQKqsqls8D0Q/YGLbB19KXF63sWA/AFHr8Q7Je/+hlmXHBn4DISEh&#10;5zKDMiC27fdokytDNMX3Z2B7ReDYk7GKpEKDHN9+RI5m2dlT5sSuJCJAdMD7aXc0r/xhQq0bRPVY&#10;6hpgZt8vItIjlvXh1uYVt4eCLyTk/y8GvXtCVZ5zj4myTGozeBvwZJHPjxU5Hv6ChZKCUmEh0TyY&#10;/rU3r34mEY9dLWrt8fU6zXOqiLUjwvKmHS0rHlDFwIe/ISEh5wWDF35ICr/0tKGQLj4pObI8fbxD&#10;dwy2xvbND2/v7Ou6SkSavTacwZ+KqGXJqiLJu2Lr8ys3DqnLISEh5zyDFn593T2bRbQ3Uxr1K/40&#10;8PJdds4dl/XOsbad2PXIGQyBA1uaDhZJ5G0i1pMilgCAiHVUIEvaWlYsaWlZ1n+4zZCQkPOWQSk8&#10;AHt5rrLuPX9jpkvOrunsChI3xZLEd1o3rPzQ2bRCRDx91vxKNnj0sQ7Zerz94dP9lwoJCTnfyerY&#10;IBuq0KpafR5nLfyya4a95UGhs3Ye6n0vNcEAAADcSURBVNgDbj/bekJCQs4vhuQuSqBZ1/38nI0W&#10;QUU0YcUHpewICQkJGShDEn6JeOL5geRz9k0MpQkocHxX5/HdQyocEhIS0g9DEn57th7YJSJHBpY7&#10;Vxij1CNNTd46GL+AISEhIYNhSMJPdX0vCJuH1GLQRbzvyGfpB8XAjZtDQkJCBsuQXcSrhe+LSOb4&#10;Hrlmuik7LzJnVNEzViK+Zqh9CwkJCemPQZu6eAWJqLx6YT2Z5t1EqCTA8DyzeJmSTlGzCUS/mywQ&#10;EqraIpL4xM6WNX8dUsdCQkJCBsD/BXvuUu6c2jubAAAAAElFTkSuQmCCUEsDBAoAAAAAAAAAIQC0&#10;9SsoYDMAAGAzAAAUAAAAZHJzL21lZGlhL2ltYWdlMi5wbmeJUE5HDQoaCgAAAA1JSERSAAAA6QAA&#10;AHwIBgAAAIyclxMAAAAGYktHRAD/AP8A/6C9p5MAAAAJcEhZcwAADsQAAA7EAZUrDhsAACAASURB&#10;VHic7Z17fBTV+f8/z5nZzf0GgQRIssnObIKXatWgVduvl68VoVovVdp6RVsviNpWq9ZaK+2vrX7V&#10;2laRWFoF0WqF2ptW26qVaq0KeAMFkuxuskmAAAESyGWzO3Oe3x/Z3cxuNvdAAsz79coL5sy5POfs&#10;PHNuz3mGmBk2NqMh/4H8rNyMjKu8CwOLx1uWQxEx3gLYHNwcU+XKy83KfJkEnTXeshyq2EpqM2JK&#10;HpmqdUG8JYT4PANp4y3PoYqtpDYjQltSepHTkbGGBB0FAARyjrdMhyrqeAtgc3Ax9cGphTlZ6Q8I&#10;ostJEEXDGWw/S/sJu2FthkTBrwoKslLSFmZnpX+LSGSD4u8TSBkfyQ59bCW16RdaSuml4eJzFUFf&#10;y3amzyGi1P7iMieqrc1YYSupTR9cj0w7UnWkLNBQeqlQadJQ0hDB3svbT9hKOkqIiPgQ2WzWlmqf&#10;J9O4y+lMPYeI+l1UlFKGwPSpUOi4aBiDzQMj5eGHvbo7SrQlrhV6leubtOrgXd0se7ToWE9V2SvC&#10;lG8KocztT0Ely71Smku6u8yjJHGc4QKBjMT4NI+cdPWs7+8vuQ8XbCUdNXS0EMpvtJbSzfpjrmsP&#10;JmXVlmo5WlXpo4rDsY4EnWNdrY0ipQxLli+Zhrx0b3NghndBYGHjrY1eAlKs8Rgcsl7TycVpSJ/1&#10;BwCX7OdqHPLYw93RQpwGEISgMghlqdZSepf+mOs+X3XDCn6Eu8dbvP5wV7nOUkBPkBAlye5LKbcw&#10;+PHwvo4nG+5o2Zp4nzneeIEIwdj/LzxiMmZOe4GEOI0lV4+99IcXtpKOFqYU67pmTFmPKL1Lr3Ld&#10;73ujYTmvjO9lxhNaRYq207VIIXEXib7bJlJyPaT8mW9tw9O8nIPJ8gAAIk6PS8foAgC64tijkZf9&#10;AhGV90TklCTJbYaBPdwdPY5kgUJQmRDKr7UzSqv1x1zX0i007g9r4UOFGfpO1x+FIn6QqKDM3Cql&#10;/K5vU/1M78LAbwZSUAAgSVlx10wddHXl9XCkvhtT0B6Sto/N0LGVdJQQ8YAPoRBUKlRlqXZk6Sa9&#10;ynXdeClr7qLc3MyM1H+QIr6ceM+U/Odg596jvQvqfz7kIbqg7Oh/w51qeGt13sUk1MeJKCMhpq2k&#10;o8RW0lHCPLQ2FBTpWY8o3XyglbXwu4UZ+QW5LwkhTrWGs+QuKc3r/TfWX9R4664tw8mTwXlGtxJu&#10;qcsOBTbkKcF2Z3byiP1v5dgMDbsBDzBCUGlUWbXHSq7f38pK80jJ0NKeSVRQKXmbaRinexcElg5n&#10;n5eur0ynq064cNvGyZ+t/2iS0roz1YkB9lRBIKK+q8Y2Q8dW0tHzwUgSCUGliqo+HlPW/bR1o53h&#10;ulMRdIE1TEquC4U7vuC/uXHNUPIgIqIrjz+Zrpn1G4RFE6mOPwY7HRXJlJOl3NMn7BAx9hgvyG6/&#10;0eOucp0liH4oSHxhpHlIKQMA/8y3qeGpsdq60RaXVJIi/iuEiM0LpeStYcgvBBYE/IOlp5OL01BR&#10;cClI3ExCHDtQXJZyHxgPQvKb5FBW94ZzCy97b8qoKnKYYyvpGEEgKqsq+V8BupeITh3pEE9Krmdp&#10;3u+vblw+GmUlIqEtcb0rhJgVDWPJQdMwThusB6V5R2UiI/0GgL5DQkwfKC5LuRvgpQgGf8nPbdhO&#10;V8w6hZzK25b723nZmsKR1sPGVtIxh4iobEmPsgohPj/SfKTkembz//ybG5eNRFndj7kuVlVllTXM&#10;lMZ3fAsaftlfGrq+0oEQXQuIH5Cgaf3FY8lhgF8D83PY2vhH/mdzRyyPK2edFt+TyiZetqZ4uPLb&#10;9GIbM4wS7bHSuXmO/FfXXbcuDMTmX68R0evuxSVnEtG9Qhn+MFgIKgXUKv0I1/e0JSX3+9c0Lh9s&#10;79IKCfEd67WUcp0/v/HRfuPPrzwdpDxKgo7uLw6z3ADJT8IMPctPf7wjeUZ9jBfCQ5XZJjl2TzpK&#10;9MfLNhKzIk35M39L4+94EccZmsd6VqYfjkRZo0gpA8zy/qH0rK4qV56TRIvVUN40Ql/yLWx6OTEu&#10;zfFkozD3IUB8g0SyhSCWAL+EsPwFfvf+m8wsByqbrp51Hgnlr73p5SZetubIodXSJhn26u4oIUYX&#10;CVGuONTleoFro1ZVclXl0srYQg0zs39B4DXvjfX/YxrmWVLKN0dSjhDCpShqlX6Eq0ZbUnIDLer/&#10;AHYoHFITT7K07uz6Tx/Zr6g8CYV5H5BQrk1UUJYsWfIqGMFjedma8/mZdasHU9AIceaCoB5zQZuR&#10;YyvpKGFwZ/T/JIRHEeryNrPl00RlBQDfwsDrvhsDp5uGeZY05Vsj2ZogIUoURa3SCl3RUzcjcltC&#10;8ytvgKr8m4TQ+tTJlG8hHPocL3tvHj/98SfDzDre4ojR2U88myFiK+koIVB7nzCrsj5WMp8WUWzu&#10;z8zsWxh43bcwcJo05RelKd8aSbmChEuoylJ3i+uFgXrVPrLNI4WuPvEXpKhVJOINKZh5F4eN+Xhq&#10;7en8zIdrRyIXgKz4S+7TPjbDw1bSUUP7+r0jhEdR1WV6oWuT9ljJ/MRhsG9h4PXRDoMVIc7XppY8&#10;NiRJTycV6SeuICG+nXiPTfkyWvd+hlese2qIw9rkMHISQvaOOC8bALaSjhrJsm2wOERCV1R1WU/P&#10;Wjp/wGHwCJSVhLi6dHHR6QPFyUydoaCscjkpdKk1nFmabMq78NTa8/iPm7YNt+y+wlBuQsig7WMz&#10;MLaSjhKG/KuUckjG6T09q1jWZrZs7LdnXVB/mhkcnrISESlC/c5AcRp9zp+TUC6Lk13KdoSNC3n5&#10;mvtH1XvGZcoJjsuoj5mgzfCwlXSU+G9seNHXFfBI07xlGMoa7Vk3akuKr6Z58Xa7vm9FetZQ6H+l&#10;lG8OZYGJCGck5hNl3/b0bkj1amsYS7kHpnE2P/3Bi0ORecgQ5cddM+0a0/wPQ2wlHQP4Vu7y3hh4&#10;tFdZeejKqjie1M9wfaotKb66zwLTzU3/8t0YOD1shs8dLE8hRNa0I6f1OS4W6lDDOwIZccPrnh7U&#10;nMsrPnhnqHUcBvF2ulK27IcyDitsJR1DYsq6vV6P9KxNQ0kXVVatoHSz+7HSa6w9IjNz/cKml7u7&#10;jJNYypoBy3dynL0wS8jt/hwwevdAmaUBU36Vn3n/3eHWb0gQ4u10BW/fL+UcRthKOkoKHyqcWvZY&#10;0UnWMF7EwUjPWi7ZvHmoyioEaaoqntDPdH2aqKyNtzZu6TTD50kph7xa2rYtw+juUuI9IzDfyyvW&#10;9bE8Ggt65KXJ8aFq8/4o63DCVtJRIlkKVTje0atcf+ujrLdyl/eGwGJfbaBcGubNkofYs5LQVVU8&#10;oZ3h+qTsl715brlpSw2z/OGQ5AqTuXtbWrwfI8lvoqPs/4aSfmQcOQmJFked+4bl8cGmL7aSjpKd&#10;d+zcwcQhIZS5qnC8oy9xvVz6SNHnrHH4Ye7yLgws9tUEyg02b2aWjUPJWwjhUVPUf5QunT4zGubf&#10;3Pi4ZB60d2rbnmFKKWJKyswhhEMLeOXK/edpPiO92HpEjyV3Y9XG5Ib4NkPGVtJRwsySGI0AQIJI&#10;KMoch8PxX31J2ct9etaHuct/Q2CxtyZQIY2hDYNJiBzVdD4Sy+MR7obklQOmSSXe25Iaf56V5VP8&#10;zIcbh1W54aKI0vgAbhqzrZ3DGFtJxwAG6qzXPcpKc1TF8Y5WVfZK6eIZJ8fFj/as2wMewxi8ZyXQ&#10;Wa4ql7s3A/n2ANGx7bUCCodE/FxUhn811PqMGIPj7YAZg3p/sBkcW0nHAmZvsuAeIwM6x6E4306q&#10;rIs46F/Y07Oapnkny+TnRUkQqQaOiF4bLIc/hNzRMaQh9qgglMdfJ28Xm+FhK+kYwJIH3BohMYiy&#10;PsxdvhsDDxhh4xwpZVJbYEkcm18S0QQdQtLMuEvGgO1iMzRsJR0DTMiPWA7+6b+YsqrOtz1VZa+4&#10;lsw4xXq/7pbGf5uQl7M8+E7iE4gAxB/uZt6/c+DDBFtJx4D6m5pWB03jOFPKlUNSViIiQec4yfkf&#10;/fHSF6c+ODVmAFC3oOGvzLxi/0q8H7jimFISFDsBw8yMLuPT8RTpUMFW0jGi8abGDb4F9V8NhozP&#10;SubfD7VnFSTOzc7MeH3yosm9n20g/rFk2ed7nxMaxXl8Qsh2rPp49KdqbGwlHWsav9X4ifeGuq93&#10;y65jpeTnhqJsQtCRuVOy7ole9/jEpRGdLx03mE6Mv+YP7e2XscFW0v1Ew8LmT70L6i4Nh7qPlab5&#10;rBykZxWCvmk9uiYlj8hjw7ghcEp8AL83PoIcethKOkaULC6p1JeU3p27KDfu0HPglm0bvTcGLjOU&#10;7qOllH/rLz0Jym3uai6NXjMP7STNRIDOLswA4YS4QIP/O07iHHLYSjpGdHZ2VkPgnvzCXK9W5bon&#10;UVnrr9u62Xdj4MtSyh/3l4fKZuyoGhEOnqHitKJTiUTsy98sZTf2tu+fUzaHIbaSjhEtd7TsA+M9&#10;QWKyIpQfTynI82lVrntdVa68aBxmlt4F9feaUi4eT1nHHCHmxAfQe/yXzf36frIZHraSjiEslVei&#10;/ydBkxShLHKQ8GlVrjutrjf92wO3S5bV4yPl2NKzP0rxHyZmfqWf6DYjwFbSMcQwO/+a6OpEEOUp&#10;QrnfvdNVFQ3jRRxkA4sOuID7gytOOJEExeyKmZnRHRpblyyHObaSjiGBW7ZtBDjpBr6iiGvdS0rO&#10;i177awJ/klIe/P5/FHFl3DXjU37uI9uIYQyxlXSMkab8XX/3FFJiHv34Ee4mwoCnWSY6NMeTDaI4&#10;D4Rg7rf+NiPDVtIxJtzRuUKyTPpBJQafYHU2JhmBAyfZfqAg79oEU8BudIaeHk+RDkVsJR1jGu5o&#10;2QrJLyS7RyAVR/W2OfHgpoMTFbq+MgeE2+MCmf/IKz86aPZ3DxZsJd0PmKb5wCFvEheke0iIgugl&#10;S2aEQg+Mp0iHKraS7gfqbm76WDKvGjzmwQld9dkTodC34kPlKv7dRx+Nj0SHNraS7ifM7uD3pJQd&#10;g8c8uKA5nmyIlBVEwuLIW3bACH1vPOU6lLGVdD9R/+3mejCG5H7zYIGICNPylpKgirgbEvfy0x/X&#10;9ZPMZpTYSrof8U0J/IqZ3xhvOcaM+ZU/JBJftQaxlKvRWfrL8RLpcMBW0v0IX8JmV1v4SmZ50H9q&#10;ga6q/CZI3GsNYyl3IBy8Yr/68rWxlXR/03RnU1PYML4mpQyNtywjheafcBkUURXn+Jo5BCm/xs+s&#10;H5JXfpuRYyvpAaD+pqbVUmIBgIPPwdhVs66GUJbHLxQxg+UCfmrdoTOUn8DYSnqA8C+sf9KU5j2D&#10;x5w40PzKOyDEb60KCgBgeTcvW/vkOIl12KEOHsVmrPAvbPjFeMswFGgeOZEx61FS1OsS77GUP+Zl&#10;a+8bD7kOV+ye1CYOuuiIaciY9U8SIk5BmZnZNH6A5WsXjZNohy22ktrEoCtOOBM52etIiNOs4Syl&#10;AZMX8vJ1P008L2uz/7GHu+MIM16SUl4jhMgePPb+g+Z4UlCQ+yM4lO8SUfw3TVnuhWlexivef2m8&#10;5DvcsXvSccS3MPB6d8g8VUo5bt9MofmfOwGFee+RotxJJBIVtBbh7lNtBR1fbCUdZxq/1fgJK8qJ&#10;Uso/HMhy6fyZWTT/xAdB/A4JcWzifZbyBezecSI//fEnB1Ium77Yw90JgO86XxuB5mERlMFjjw4i&#10;Erhy1sWYlP0gCVGSeJ+ZOwC+HcvXPm7PPycGdk86QWAw8yLer99/oSsqT8L8E98gVTyfVEGlfA9G&#10;eBY/uabKVtCJg92TTlAkTL+UokMIyhiTDAvzngVoDgnq82Jmlh0weREC637Jq/fvi8Jm+Ng96QSl&#10;/samN0LtHccO9GmK4UBCfCmpgkp+Cd3BY/iptQ/ZCjoxsXvSCUzD7Tt8AM51L3adawLNY5k3s9wM&#10;Kb/Ly9eNyUvAZv9hK+lBgP+mwJhtgTBzM0zzp+h6fymv5IP2ZM7hhK2kByHSNFqkou4SRJOHmoaZ&#10;d4Hlw9i971H7Oy0HF/ac9CAkcMu2jXua97pNaX5PSt46UFxmuYVN407saivjZWt/ZivowYfdkx6k&#10;7Fq0ay+A/6Nb6RG3XvQ1QepN1vvM8gMwHkHdjud5dX1wnMS0GQPI3g47NIh6TWBmJiKy9zkPHWwl&#10;tbGZ4NhzUhubCY6tpDY2ExxbSW1sJji2ktrYTHBsJbWxmeDYSmpjM8GxldTGZoJjK6mNzQTHVlIb&#10;mwmOraQ2NhMcW0ltbCY4tpLa2Exw7KNqhxizZ88uTktLeQpAq2HIb7z00kt7xlsmm9Fh96SHEESk&#10;pqWlVAFU2t0dXmQr6KEBlZSUlEkpFSnlni1btuwqLi6eASANQFdjY+MWAJg+fXq+oii5+/bta2lt&#10;bW0FgLKyMhcrXEaCJIe4IRAIBKZPnz5JCJGXrKCmpqaGqWVT85xhZ5aUsnvr1q1NkbL7vCiIqLPx&#10;c43bi94pKgOA7u7u5h07drQTUWpRUVFRNL9p06ZlK4qSm6y8goKCwLp168IA4HK5yhwOh8sgI7hv&#10;976Nu3bt2psY33WMK0/ukUndkTQ1NW0pKCjIcjgcfb7Z0tTU1MjM3QAwderUzIzcjKOEKTJCCO1o&#10;8jdtPuGEE2j79u0uAHA6nTt9Pl9bVCYppdLU1FTP3OOlj4hSXLrrSEUqeWEKb2/0NW5mZhMAqJLS&#10;i7YXTU+sm5XS0tJCclI5gbhrX9fmbdu27ezTLu6CgkzK9BCRo5u7dzb5m2qYOTR16tTMlJSUwsT8&#10;icjp0l1HKVLJIye1+Tb7NjJzV+SecLlcFYqiTHM6nW2bN2/+lJmTHjAnIlGsFR/hYEeBQUawu73b&#10;29zcvGPevHnKO++8UwYA4XB4W3NzcwcRpRUVFc2ItG/DJZdcYr777rulzEyRvDgcDu+11s/lcrkT&#10;nyWn0xny+XwNLpdrmpQy5hpVURQjEAjsYOZOACgsLMxwOBzTouUx9/h+onmkuN93HwlgiqmYuwO1&#10;gY3Re5WVlY7o7xqVSQjREclXJtZf07SSUCjktAR1NTU1Ncd+XyJRVFTkTtJ0XaRX6O+BkcPMv/XW&#10;eB/yVHieA3AcCN3dnd0XNTQ0+LRy7QeCxOWmNB+o89Yt08v1n4BwERg9n2cnsCnN64jpZCHENcl+&#10;pC6j67w0Ne06AOcxuNZX47tAL9c/BOBMjMvgt1u6W26bkjLlXQCQhvyOz+d7pdRTepxDOJ4DACNk&#10;nK84lIuI6Kpk5YWCoblSytaU9JSHiOjkqKxE1Gma5qO+Wt8ya3y9XL+WiG5LlpcZNq9QHMoFAL6S&#10;eE8a8hKfz7dBK9e+LhRxGyQyY/Vgfqqro+uZ9Mz0VyP1Wuer8V3JzNIz07MGjOz2ve1f2LZt2053&#10;ufsLilB+CsbUWOYEfzgYvq2+vn6TpmmnClU8AQCdZucXt3i3NMaiETk1j/YjIcSXmTnqBd+QkM/7&#10;a/z3MbNBRGmeCs8iAOda4oCZX/HWeL9TppfNVhX1V5G2nV1XVxfQdf0UUug+AAWW+Gu9Nd4rSkpK&#10;tJT0lJ+DMdPSHLtMaS7y1/pftbZRfn5+Vl5+3hNgHGMJNqQhT+3q6nJkZGX8BwBMad7sr/W/6na7&#10;ZykO5WkA6O7q/hIz70nNSH079rz1tA0DWB/sCN7a1NS0Va/QPwQj1VougwPeau9sT4VnKYD/ifvh&#10;CEHJ8ll/jf9BTdNOI4UeB3qe0yZfU62maZ8RqngQQKklv+awGf5+wBv4r8vlKnOmOl9BAgxuMEPm&#10;7XV1dR9bwz0zPa+AURYvAjWbbD7gq/G9PHny5OxJ+ZPW9MmPeG3yOSmBwUhxpjoXEdFVbk+vghe5&#10;i44C8BVm3gPgiUgvUGx2m15VVR0QEAwuJ9ApIEgp5bOChGF2mq2I74dYsnxa9Hwk6AIAuSBsAuM9&#10;Zq5PKlffCqwhEAOoAHAyg01mfk6QMAzDaEvPTL8fwCkA6qSUTxPRNBC+IRRxh7vc3eiv8b8Wzctg&#10;Y4ODHMsZ7CLQGQDAzCuJqJOItsfKBG8nUOzHMQyjxe12z1Kcyj2QEGC8JSFrSNB0wzTesbYpMVVq&#10;5dolAJ631qOoqKgoLTPtETDSJOSLBFpHoLlgnORMcVZRJc11I9lLtge37v42EV3I4FYp5a9JJYeQ&#10;4noBcZlbd+8E8Li73H07M58PoEtC/pGYWomokJk/TZbntGnTpmTmZj4Seel8Klm+K0jkMbiaiJye&#10;ck8VM5cweB2AF8E4joguUITycImn5IKG2gZfNK/cSbkXgnEMCJuklH8mIgeBpvl8vrbp06fnD+W3&#10;tvAPBgeI6SsAjk1NS70LwM2W++8AqAaAyDPaC8EvTfkiBI4QLM4WENfMnDnz9XA4flASealUgZEP&#10;xltM/BqBTiHQ7BQlZXGBu2BOavz74AVmbiaiCwlU4nA67gFwcVLpCZvB+ADATAYfT0QPujyuegBN&#10;0SjM/C8iagAAacrG/haO9oLQTaBZeoX+FSl7e+9UkTq5pywKSkP6AXj9fn9TpIvfBuBfnpmeS8A4&#10;BQzTX+v/eXR45KnwxPKJxH8wEv55ALkS8n1fte9+AMgtzU06jLXiq/a9DuB1rVz7miBxMhEZvhrf&#10;g8zcXVRUVATCF8CAaZqP+Wv9LwGAp9wzC4TPKqRcDCCmpPW19e8CeNdd7j5LIeUMAOjY1/FodEhl&#10;kb3JW+N9GABwCUxeyaanwnMTGILB2321vuutw50ZM2YUAwAxeRnsIaLbCgsL38jKzept0/TUC8BI&#10;A9Dhr/Hfzcyh0tLS9xwpjr8zuFBr1b7A4PZkbVBZWekQirgYDIDxfHSEoJfrRUQ0TyjiEiJ6Ui/X&#10;z4+0+xO+Gt/iwdo2LTPt7OioYF/bvgXNzc07ovd0XT+dwSUAYIbM/1dXV1dNRKv0Cv1MMLKd5LwQ&#10;wEPR+BT1asjYa0qzJtge9FnzGw5s8iter/fvngrPZABfAeFI632TzNfqqutWRS7jtI/B9b5aX9UU&#10;15Rpuam5ZwNAOBwuAtBmjZczKecsMPIBYN/efXc3NzfvIKK/6uX6/zI4PduRfW7IDP0rGj8swy/W&#10;19a/66nwpAO4momL+5Vf8nveGu99ROTUZ+r/JUmZTuH8MoAl0TjE9GdvrXd1NPv+lDSbJa8ionlg&#10;3EZEK6M3QqFQjTPVaQCYJlSxBAD0cr2+RC+5rcHbkPStPB6kZKSURodHbLB1btYCACC4kqUbDCI6&#10;Tq/Q3wMA+aF8DsADIBSDAWJqTjYfAQAJuYOY0gAUZeVkfYuZdxAou0cUig6D2qJznvb29l15KZHp&#10;vQMuhJC0bRt3N07KdmRnRwqJ1ZOZdxERwCgoKSkpApARidM4xTVlWm5K7t3RuK17Wn+amZMZl68i&#10;lJ4HjdC9ffv2Fus9Ji4jEEDgUCjUEilP6hX6HgJlE1Fc2xqmsVFVVAA4yaE4TnLkOqSnwrM2lBL6&#10;drI6DUTEhZOiebRCIgIIcbIprHxPr9C/CwAyLK8EsKE3MYq1cu2qnJScmQBARKYpzU1CiOnWPIgi&#10;vweBo3Vn5i7PTE8nGNnMHFc/h3Cc7fa4j1SEEh2BDfolOmYOeSo8LQAywSiKuynwkF6hmwAQ6grN&#10;Tb66yyBTmm+DsBdALoDy6K1AILAtbIZvQs+wYnckuDRFSfnuYIIdUAzEFjCEEL0vI4IDAMDoGmHO&#10;u1ny31ny3xm8CQAg0Q0ATNzvlhaBSljy0sjFuQB2WG4GI//G0k+fPr03L9m/rN2yuzsyP4MkGUtD&#10;RI7If8NE1GmNk+JMUZg4F4TTQDgrNTW1z/dmGBHH2QwFsMwFrfICMAyjt0z0lMnUsyATpd5X/09m&#10;/hmDN0CgHQwB4CRH0HE5EQ3LyZZQxQN6uf4REZ0KwDCluTRB8E+jv08wGGyNS0vCLYS4NTI1eFca&#10;8lq/39/n27AEsi5+xerH3PP7ElFnQoKvqEK9DQL5EvLJ9JT0oekCx/LuTrjzQbQObW1tXf1vwQi0&#10;MvPPI0Idb70V8AXera2uvdpb4/28YRp3RgQtSJLLiGkLtAUB9KyyqT09jpRyyJ8G7Ojo2ASgI5L+&#10;CKBnaIjeF06fSfpQYOZ6b433Lm+N9y5/rf/FnsBYL1dWXFw8KVqWpmk5lqQpPp/vD2CsASOFiI6O&#10;3pAs10XymVTgLigAgPb29p77BDa6jXX9ydMWaGsjJm9P1J56RtId1ZMlfxAIBLYDPb2sIHFsU21T&#10;k7faezmAPqvcUUxpRnsDtUQrORaIrNAWF09ig9+PrFtQenb6TKBnB4BABQAgTZnYtoqv1vest9p7&#10;iXez93MAno3kV7B169YuANFv0Azld34bwDMs+OGgGbzAuq4AABLyz9HfZ8uW3sU1AJAs3wx2BM8A&#10;sI9AxxNR0om+wcb7AAAGlZWVzQSAkpISjYjSAEAa8fWTLG80pfkQJDIFidm7du0adGuzpKRkOgiF&#10;AMDEH8XlZ8gV0Tq0tra2DmjM4KvxrdLKtfOIqTIaVlhYOFUv11/RK/RNWrm2j0B6pEJjOtRl5qBe&#10;oa8l0KkE+p6nwjMvxZEyBUBXZP42IM3NzR16uf44Ed1GRDfpFfrRAGYQaBoIO/eF9z05ErkIdIyn&#10;wvNGLEDivrZw2++zU7K/SqC8lPSUv3lmehrBKCGFVgGITRWYWbpcrkXONOefwL3LaP5a/8u6R78S&#10;hCOyHdlPeSo8nygO5RQAYMl/jq7uRuOnq+m/81R4TABw6a67TMP8hXCIxUR0nl6hZwNIIdDJIAQ5&#10;zL9kZnZ73E8pQrmdBF3sKfeUsmAiUL/KMDln8htt7W2bwDjCoTh+65np8Wrl2lQQvN7N3m/q5fpf&#10;ieh8Vaj3eSo8/83IyjiawQqAT+u8dS9a8yrVS89UhbpIr9A36+V6GITPggHJ8lNm7vRUeN4HcJIQ&#10;4m5PhedSR6pjCoBg4motALDJf/Z6vX/vT24hxHc8FZ7rAYDBhq/Gd65eI4LLdgAAEvRJREFUrkd/&#10;PG5sbNytl+vPE9E3IXBTfn7+X3ITlj/qa+vX6OX6vwGcpjiURz0VnrUpaSnHR6ZP7/r9/tUlJSWx&#10;Ia8pTTOwL7BSy9GuI6YZqemp3wDwQDL5iOgivUI/IzUtNZ/BKgBve1v7H4Heb9OSSj/1VHiivfke&#10;AcZGENZLltEPAvlAWG9Ks52ZZTgY/iEIH4OwHsDOjIyMVAavIaISEjSLwQ4AfwylhH4WLSQUDu0G&#10;YT2DNwCIzdGIqRGE9cQUN8Rg5ppI/Dhv7KGu0D0A3gQhBKBQSvk7acrlEVmClvS7QFgfmQvEhk/e&#10;Gu9vJMu7mNlLoFOJqIDBfw12BL/W7Ot34WIvCOtBWO90Oq1fGWuKhG8GYWf0zzCM4I76Hc3hYPgy&#10;AK8SSEaW2rerQm0wDCMUkXcTAAQCAT9L/rm1DGbulqacL1k+g54tqdMA7GbwQ75a3z0AIKVsj6YB&#10;0Bwtn5lDPp/vXzIsrwVjLREdT6CZDF4dDAcv9/l8GwCgzlv3pGT5IwA1IBxBTEVs8q1gvKUoisHE&#10;bdH8mbl73bp14TRn2jXM/HykTdwAQpA99fDV+u6OjLT2QOB0EBzM/NTult1XR+fVUYQQnQz2AzgC&#10;AieAsUeyXOKv9a8CgK6OrruZ+T9EFAahgJlXMPMKENZLKbs7OzsNABsidY9b5LE8A59E7gdiv0/P&#10;6IGZuS5Sr3oA6NjX8VTkmW7ImZTzBetvzsRBZmZvjfdbkuUSBgchcDqBDAC/9tZ4FzCzZObuaBpT&#10;mu3czB1gVIGwXghxVLTXtchXHYlfR0StDF7PzIt3t+y+tLm5ucPhcJjR/IioMVYHxq5R+d0lItHf&#10;QslYYnX8PIo8DqSsNJqyRiPrUNpqJPkPlGao+Q3WNmPxO+8PDtSz02/5E6w9bGxsErAN7A8DTj/9&#10;9FxVVRUAMAzDXL16detgaWwmDraB/SHOueeeOzsnJ7slKyuzJSMjfUdOTtaF4y2TzfCwh7uHMOec&#10;c05pamrKWiLKl1KaUvK1L7744rLBU9pMJOye9BCFiERKSsoDAPYxc52toAcvcT0pEYmSkpICIsoF&#10;gHA43L5169btiUvqNocmRERTXFMK0pGey8xCVdV2v9+/PXoUz2Z8IGaG6xhXntql3kSC5hIo/jwo&#10;IcjgDTIkH/X7/UmtdEr10pMdquOXcYGMpbXVtU8ki19eXv4jFnxOLCqzZIOv9fl8MZvHadOmTcnM&#10;yXzJkt/faqtrfzycynkqPD8D4X+t5YSD4YsCgcC2xLhUTGl6uv6a1TSPwTW+Y3zzeWXPmT8AcHvc&#10;1yiKcn30OhwMX19fX/8RAJTPLP8Bg89LJktkW6GNQDWGabw6OXfyK4lnQjVNmysc4t4BqhSK2Pyu&#10;l4Z8wdpekfr+JWrFMiCMzbXVtbEjflOnTs3Mycm5EQrOA5AfdySsx+rrUzb5115vzOi7D1q5dosQ&#10;4rJBy46KIHmDt8b7zYjcL4EwJXaPeYW32vtY9JqIVE+F582IsQQAwDTNB/21/j8UFhZmZOVm/QHA&#10;pFh8ph21NbUXW18uHo/nGiiI/W5grPHWeG/RPNpvSfRafw1B7qe9Nd7FpaWln3WkOn4dd8/gy7xe&#10;r3eoeWkV2oOCROwIHTPLzn2d523dujXOHllolVqOM+R8VghxWR8F7alMKjHNgtK/2Z+qqBeCkWP9&#10;Y/D5/VaUON0al0B5QhU/mjdvnvWcI8XlxzyolZGVyZMnZ4MwJ7EcNUWdnTRBAQhAdlx8plnaR1rc&#10;g0egFGscqUirbWdaYjtYys4lkAvAF1VFfaCtvW1VkacozrCaiBz9pY/8TSHQUQC+LhxipVauzU+o&#10;RdYg6Xv+0HvmlYjSciblrIDANWBMSVBQoMe44jhJsggDwUgdUtnR9iCy2gsnyt3H0gjo055OoMey&#10;DMCTCc+ex+1xfz1Wx0pKh8A3LGkzw93hJczMBMocjtxAj2yKoqiJ90zTHLLZam5pbq6AmJ34fKZm&#10;pPZ5PgXtpWuRcBgVQBiEIKjXWsiE6UMS8vPzswTEWYnhBCp3u93lydL0w1Hvf/j+lcOIPyBTpkyZ&#10;ncx8kIi+NJx8iOhbJSUl0wePOUwYM1NF6hOFhYV9jNuHmF4Q0e3DbOM+aOXaZeD4415I8vtLlkl/&#10;/4mAt9r7Aghxh6wFiRuittN6m/5VADGvG1LKVfX19ZsOsJhxTHZMnoskDg8UofR5PlVQ74l1Iuo0&#10;Qsb8urq6agBcUFDgSE1NLRYOcXSDt6EuWWE5k3K+yOD0yOVuWIYdikOZC6DPKQMrRGTEThcIurm4&#10;uPifUbcto8Fg4wLq7RRichHR0Zqmlfh8voYBZDIZLCK9SoYz3fkDIlo4XEsYAjWYhvkjAJBCZqik&#10;zgbhS5b7rsyczPkAHusvDyNkzA4Gg50Oh8PhSHWcLUh8z5JeEaqYjX7amJl/H5bhv/aRy7Cc4iCc&#10;FjWkJCLDCBnX1NXVrQcgcQJU9x73DCg4utVoHfChDgVDvxMpImbs7hCObxBR71QD3Bg2w3dGrxWp&#10;JD0fOxKYWWqa9hPFofze4nUiV6jimsrKysVQcE3MWJTQ1t3Z/Ug0rRE2fiiVXtcqTuF8ABR3dOzV&#10;kBmKLbjJbrkdY4BQxAVRmRi8JzaKJXy2uLh4hlUHVCLKi0Vm7po0adImv98fnSuFAGyO/CWFQLF9&#10;Nwn5dwFxafSawXOI6JGBTKoky82EnjkBgdJT01N/SEQ3FBSM/FBNWVmZS01RjwMDIHSD8Qairk8Y&#10;BIG5AB7vLz0zmwz2EagcAIjpzFKt9GwA/xiOHAxu9/l8b0eviehVrVwrIdBnLNHOJ6Il/b0AOjo6&#10;du3YsaM9kn6FXq7fgJ7jgz0I9D8MVbA1UBP4YCAZiXunOAw26urqNlj8FIUA1Eb+BiTyUMUerOgh&#10;cwtdAe/AsowGn8+3QS/X/0BEX40FEs7t6Oh4E2yZ70p+rLGxMXrEEpEOKYbFsD1Ky1jLHXE985mI&#10;jF3E9AaAi3oEhEhNTz0HQGw9R4B7jnNFmNy6r/UlvVy/X/NoN2iadmbCcas4ZugziknQCbEAAy+j&#10;99gRCOQqKysbbFK+CRR3XvI0t8c9d7jnDK0IhzgfPWcWwcwBNjluKESC5kbtRPvBCca71gBFUe6e&#10;PHlyNiwG/MMloojvWMOIqHjatGlJHaAlzSKheGLq45AshkRmYWHhVOtfpA6WDCy/PyNVr9Bf8lR4&#10;HvRUeG50e9xfnDFjxlBlG3daQi2/IFCvyxTGjLAZvtwSxZubnfvcgZcsHmeq84Lo3J+Z/QA2JkSJ&#10;G/IKJo4bxhDIRUQXCCG+LVSxRKjiLa1C+0myuVO6kn5eVBkA7MrLy/uYEX82LjLk7RcCTQUjzqGT&#10;EOKucDgcBOJeIEOCiISA+HL0msFvm6b5XkIcT1lZmadv6l4YvJnRe3iZQFPzJufdxOCmgdINBssE&#10;vzsMUtPVfocNGRkZk6dPn57vcrmmuT3urxJR3EtTsuzXCwCBrsvKyXrT+pc3Je/uuEic8IAwZgA4&#10;D8AtilAeTc9M/7enwvPQUNzZjDet9a2tEjJul4EE9ewiEFga8v5kXhYPJESkENG5lqC3u4yu96KH&#10;8nsi4QiXyxU76ypkSC5D5HB1PzgFxMVZOVkPW3sfIiIGXxC9ZubX161bF5ZSvpGQfg5R/+cWAbhD&#10;ZugPcSGM/Nzc3DkgDHuxoqysrNI6pzC7zX/U1dUFAEteDFIcfSfoVgSLAgK9HBdIuFhCjm6+bFmM&#10;iZVFos8CQhTVqf4jIyvjP85U5xuCxKKE1ddqf63/L6MRJxQMPZ0wkukjAoBzp6RMqSKiCW/8YphG&#10;/Jwx6iUSJEMUak6a6ADidrs/B2Ba9Dpkhv6xxb/Fy8y9B9QZ5EhxxDo34ff715th85sM3pDsAbJw&#10;mrX3mTlz5vEEKonla/I/AcDoNlbHvRWAgrKyshPQH4QZDb6GjQxeHRes0qXMXN1Pqn5RHIp1LrQt&#10;EAisBwBmjnt5EGjOQENeKaRbGnIpgay9aboq1BMGeagHxOLWJIYhjeEsohgMDgB4fM+uPZdHnbz1&#10;QyuDAwl/cXtwgUDAb4bMqxj8PhGZ/WUE4LgBf8cJABE5Harjzt6A3rOnzKykKql3DDLN2e+QSrHn&#10;k0ANjb7GTczMkXWT3njU+3wKAPD7/Wu81d5L9ob2nsEmLzCl+QCAF2HxZQMALDjmYzVshC+w3GrN&#10;y8t7DwAaGhp8YASs6YQq+u+1GCK7KDu9u7P7/wFx86OZIGT2my4JVEnpAM6OZcH8amzRSolvBAaX&#10;lJWVfQb9QKAsn8/XYJAR51mPiL4CxNdvWHCf/ebQFv+WfntnZv6tZLkE0bYhNEspn2/f2/67lpaW&#10;fQMWJfhJb7V3tvXPt9n3YGI8v9+/3lvtvax9b/tpBhvXSZb3MfOfIBD38hCqOCIx7ZhAGJMhqF6u&#10;X2HdTlSgPJTQYfxPqV76P0mSHhCmTp2aSURfjF6bbMaeT4ONxBGo5nK5ZgIJtrvb/du3e73eN/y1&#10;/idrq2tvZ8lxFkMqqU6gZwOcFOrddCWktrW3/cUz0/OyZ6bnZaB3NS0S/4sR/0L90tjYuIXB8fMJ&#10;0LDe3FqrdhaAmK9MEjQnKhNJ+mli/AFfHhHqqutWABbXMIwycO8203AgIpUEfT4h+EPmeMddVva2&#10;7n3cV+N7REr5fKT8IkUod2TmZP5toEW9kbB169aWupq6N301vqe8Nd672ORHrPeTjQLGBBnv8Y8o&#10;iVHNIBQWFk6FwILeTNCamZn550S/wiqpdw72LO4vMnMy4/buhRDnRZ9PVag/SoyvOtUvAYBa6in9&#10;nEM4LjKl+ZYZMj9pb2/fRUSclpZWkJqeGqckUva4WHF73GfC4qMnYiHSv/dmYNKuvbtOBvDmQJU4&#10;/tjjn/1w/YfngnFsJN+pA8Xvg4IL4q57lt6nJI8MgDCbiB5g5n6HecxslOglP0xRUp5H7/nboclF&#10;yNF1/csR2dJ0j35WouGINORTQ8lqX3jfipzUnMvASOkRDNlwYD6AX/VbvEnHaOXa15Ld89f6/8zM&#10;QU3TjiaFrmHwW+FgeH1HR8dOIuKMjIx8R4rjc3Gy9rrYGVMYvIFAn7UEzdHKtU+cirM2aAYzNI/2&#10;eQYPOB/OzM78jvXrAWA8v27durDb416uCCXmAxgEd+ve1q8DWDHW9VBV9RytXDvOGuYQDrO6uvoP&#10;zMyCROLzORWRZ4nQdxROgs4hoodVhZSzAHxZEcqXlVQFk1L77SR2+/3+9wFAoLcwBncS6F99Yguc&#10;bm20iCXFgEq6cuVKs7S09F5HimMVgGG97Vwu17SUtJSTYtuNPZ7C4+womTmXqLcnI1BhmafsBAzi&#10;ObDB2/CpVq49JUh8YzgygTGDFOp1SEWJt3mVz+fr23ZJ2FG/o1mr0F4UEDHP6ILEFcccc8yK9evX&#10;J/8wE+GsZNZgAFBYWPg6gCApdAYRzSXQ3JS0FKSkpfRTFe40Uo3/DkXW4RLm8J+cwnm5ZVEsQ5BY&#10;ZEgDKsWsLpuA5HvCZWVlx6op6vmWge3uPbv2/BYA6rx1L+se/RsgxIbqJGih6xjXi4H1gbH9oJXA&#10;ApFwsMyEGQTwwowZM4oysjKOt2yHbwTgt8Zl8CQCnWIJKHLprmNVIcQpg+78EYJhI/x9Zu4qLCyc&#10;mpmTeYpF81+rra69IzGJPlP/P4Jlksx0JhGlDbLQgfr6+s2eCs8TAG4YRKo4HOmO81j2GmAb0riv&#10;rqYubuslYoz9ttU2VEB8CUNw7+mv9S/WyrUvWhfLRgqBOk1p/sbv9S8dPHYvRtB4wpHquDDm5U8i&#10;szPYeQ2An49YFrI8FP0TklLeO+YPdYRAbWCjp8Lza/T3mxN2doY6b0xzpP0p0cMhEQm9Qv++ZSsQ&#10;kFgSna8zsywrL/uFCrW3rRk5zm7nzQCGdWBjNKRlplm/04OQGfpJopFEfn5+Vt7kvP/C0kEpivIl&#10;NdQVusmZ6jyHwZUEKgMhDwwBQiczNzHxe0Ej+PvoB4JSM1M1AK9GN9XZ4JVIgmEaf1KFGvdaLisr&#10;KwZQw+D1VkH2du+N2wLy1nirNI9WAOodvzPzBgwAGZTOgntcPRK662vq30+M09zc3KGVa09a/a0S&#10;Uc/C0vswZbn8ByHy6k5wUcrMXW63+wfC0WtRBQAII/bgSpafJBiO98rHZDJ4FyQ27jR2rm6tb+3j&#10;wkRKuVUoIs5d5c6dO2PGIYFAoE4v16uYWI/JRTyJiFTu+SbPagYPab4cCoW6AaCzvfOOtOy0OWTS&#10;LAi4AUwCQwGhCxJbGbwuFAz9vqGhYXjbYRKfssKxuiR6gkyktrr2l2Weso2KUL4qII5kcAaATgZ7&#10;YeCJLf4tNZ4Kz28ZEe/xEg0A4HK5ypl5G3o+cQICdXq93rhnsr62/i29XF/O4NgJIQJl5+fnZyVZ&#10;fPsPg2MjMJXUREMDAEA4HN7jVJ39uhaNwQj1VB+pTJH2YHQ1+Bo+Toza0tKyT6/QlwHo7Qgk8P8B&#10;o5JqCAllGtkAAAAASUVORK5CYIJQSwMEFAAGAAgAAAAhAAW86kHhAAAACgEAAA8AAABkcnMvZG93&#10;bnJldi54bWxMj09vgkAQxe9N+h0206Q3XcA/GGQxxrQ9mSbVJk1vK4xAZGcJuwJ++46nepuZ9/Lm&#10;99LNaBrRY+dqSwrCaQACKbdFTaWC7+P7ZAXCeU2Fbiyhghs62GTPT6lOCjvQF/YHXwoOIZdoBZX3&#10;bSKlyys02k1ti8Ta2XZGe167UhadHjjcNDIKgqU0uib+UOkWdxXml8PVKPgY9LCdhW/9/nLe3X6P&#10;i8+ffYhKvb6M2zUIj6P/N8Mdn9EhY6aTvVLhRKNgEnEVr2C+jEDc9fks5suJp3gRg8xS+Vgh+wM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CPfH9H&#10;EQUAAIsRAAAOAAAAAAAAAAAAAAAAADoCAABkcnMvZTJvRG9jLnhtbFBLAQItAAoAAAAAAAAAIQC8&#10;WOUNYGEAAGBhAAAUAAAAAAAAAAAAAAAAAHcHAABkcnMvbWVkaWEvaW1hZ2UxLnBuZ1BLAQItAAoA&#10;AAAAAAAAIQC09SsoYDMAAGAzAAAUAAAAAAAAAAAAAAAAAAlpAABkcnMvbWVkaWEvaW1hZ2UyLnBu&#10;Z1BLAQItABQABgAIAAAAIQAFvOpB4QAAAAoBAAAPAAAAAAAAAAAAAAAAAJucAABkcnMvZG93bnJl&#10;di54bWxQSwECLQAUAAYACAAAACEALmzwAMUAAAClAQAAGQAAAAAAAAAAAAAAAACpnQAAZHJzL19y&#10;ZWxzL2Uyb0RvYy54bWwucmVsc1BLBQYAAAAABwAHAL4BAAClngAAAAA=&#10;">
              <v:shape id="Graphic 2" o:spid="_x0000_s1027" style="position:absolute;left:63;top:63;width:91250;height:8096;visibility:visible;mso-wrap-style:square;v-text-anchor:top" coordsize="9124950,80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0hjywAAAOIAAAAPAAAAZHJzL2Rvd25yZXYueG1sRI9BS8NA&#10;FITvgv9heYK3dtfWlCZ2W9qCYD1p9eDxkX0mabNvw+6apP/eFQoeh5n5hlltRtuKnnxoHGt4mCoQ&#10;xKUzDVcaPj+eJ0sQISIbbB2ThgsF2Kxvb1ZYGDfwO/XHWIkE4VCghjrGrpAylDVZDFPXESfv23mL&#10;MUlfSeNxSHDbyplSC2mx4bRQY0f7msrz8cdq8PxWZdt++TpcTvP865Qf9ufdQev7u3H7BCLSGP/D&#10;1/aL0ZAtsixXav4If5fSHZDrXwAAAP//AwBQSwECLQAUAAYACAAAACEA2+H2y+4AAACFAQAAEwAA&#10;AAAAAAAAAAAAAAAAAAAAW0NvbnRlbnRfVHlwZXNdLnhtbFBLAQItABQABgAIAAAAIQBa9CxbvwAA&#10;ABUBAAALAAAAAAAAAAAAAAAAAB8BAABfcmVscy8ucmVsc1BLAQItABQABgAIAAAAIQB3Z0hjywAA&#10;AOIAAAAPAAAAAAAAAAAAAAAAAAcCAABkcnMvZG93bnJldi54bWxQSwUGAAAAAAMAAwC3AAAA/wIA&#10;AAAA&#10;" path="m,134874l6879,92269,26035,55248,55245,26042,92286,6882,134937,,8989949,r42666,6882l9069674,26042r29225,29206l9118066,92269r6884,42605l9124950,674624r-6884,42666l9098899,754349r-29225,29225l9032615,802741r-42666,6884l134937,809625,92286,802741,55245,783574,26035,754349,6879,717290,,674624,,134874xe" filled="f" strokeweight="1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933;top:939;width:14631;height:6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NkBygAAAOIAAAAPAAAAZHJzL2Rvd25yZXYueG1sRI9BawIx&#10;FITvQv9DeIVepCZdqS5bo1Sp0IOXWi+9vW6eu4ublzWJuv77Rih4HGbmG2a26G0rzuRD41jDy0iB&#10;IC6dabjSsPteP+cgQkQ22DomDVcKsJg/DGZYGHfhLzpvYyUShEOBGuoYu0LKUNZkMYxcR5y8vfMW&#10;Y5K+ksbjJcFtKzOlJtJiw2mhxo5WNZWH7clqkMf1VfHvbjUefmzQ58sfPJWvWj899u9vICL18R7+&#10;b38aDXmuptMsG0/gdindATn/AwAA//8DAFBLAQItABQABgAIAAAAIQDb4fbL7gAAAIUBAAATAAAA&#10;AAAAAAAAAAAAAAAAAABbQ29udGVudF9UeXBlc10ueG1sUEsBAi0AFAAGAAgAAAAhAFr0LFu/AAAA&#10;FQEAAAsAAAAAAAAAAAAAAAAAHwEAAF9yZWxzLy5yZWxzUEsBAi0AFAAGAAgAAAAhAO/I2QHKAAAA&#10;4gAAAA8AAAAAAAAAAAAAAAAABwIAAGRycy9kb3ducmV2LnhtbFBLBQYAAAAAAwADALcAAAD+AgAA&#10;AAA=&#10;">
                <v:imagedata r:id="rId3" o:title=""/>
              </v:shape>
              <v:shape id="Graphic 4" o:spid="_x0000_s1029" style="position:absolute;left:16865;top:610;width:52572;height:64;visibility:visible;mso-wrap-style:square;v-text-anchor:top" coordsize="52571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5/SzQAAAOMAAAAPAAAAZHJzL2Rvd25yZXYueG1sRI9Ba8JA&#10;FITvhf6H5RW81U1ioyG6SlGkVrG0tvX8yL4modm3IbvV9N+7QqHHYWa+YWaL3jTiRJ2rLSuIhxEI&#10;4sLqmksFH+/r+wyE88gaG8uk4JccLOa3NzPMtT3zG50OvhQBwi5HBZX3bS6lKyoy6Ia2JQ7el+0M&#10;+iC7UuoOzwFuGplE0VgarDksVNjSsqLi+/BjFOxfH0b7zbNLn3YvcpmtJsn2sz8qNbjrH6cgPPX+&#10;P/zX3mgFSTRK43icTVK4fgp/QM4vAAAA//8DAFBLAQItABQABgAIAAAAIQDb4fbL7gAAAIUBAAAT&#10;AAAAAAAAAAAAAAAAAAAAAABbQ29udGVudF9UeXBlc10ueG1sUEsBAi0AFAAGAAgAAAAhAFr0LFu/&#10;AAAAFQEAAAsAAAAAAAAAAAAAAAAAHwEAAF9yZWxzLy5yZWxzUEsBAi0AFAAGAAgAAAAhAOVzn9LN&#10;AAAA4wAAAA8AAAAAAAAAAAAAAAAABwIAAGRycy9kb3ducmV2LnhtbFBLBQYAAAAAAwADALcAAAAB&#10;AwAAAAA=&#10;" path="m5257165,l,,,6096r5257165,l5257165,xe" fillcolor="black" stroked="f">
                <v:path arrowok="t"/>
              </v:shape>
              <v:shape id="Image 5" o:spid="_x0000_s1030" type="#_x0000_t75" style="position:absolute;left:71850;top:669;width:10656;height:5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C/TzAAAAOMAAAAPAAAAZHJzL2Rvd25yZXYueG1sRI87b8Mw&#10;DIT3Av0PAgN0a2QXdR5OlKAo0OfSxMmSjbAY24hFGZYau/++HAp0JHm8u2+9HV2rrtSHxrOBdJqA&#10;Ii69bbgycDy83C9AhYhssfVMBn4owHZze7PG3PqB93QtYqXEhEOOBuoYu1zrUNbkMEx9Ryy3s+8d&#10;Rhn7StseBzF3rX5Ikpl22LAk1NjRc03lpfh2BnZvr/PxeNp9HT6GeZG2zWd5GdCYu8n4tAIVaYz/&#10;4r/vdyv1l49pNssWmVAIkyxAb34BAAD//wMAUEsBAi0AFAAGAAgAAAAhANvh9svuAAAAhQEAABMA&#10;AAAAAAAAAAAAAAAAAAAAAFtDb250ZW50X1R5cGVzXS54bWxQSwECLQAUAAYACAAAACEAWvQsW78A&#10;AAAVAQAACwAAAAAAAAAAAAAAAAAfAQAAX3JlbHMvLnJlbHNQSwECLQAUAAYACAAAACEAOVgv08wA&#10;AADjAAAADwAAAAAAAAAAAAAAAAAHAgAAZHJzL2Rvd25yZXYueG1sUEsFBgAAAAADAAMAtwAAAAAD&#10;AAAAAA==&#10;">
                <v:imagedata r:id="rId4" o:title=""/>
              </v:shape>
              <w10:wrap anchorx="margin" anchory="page"/>
            </v:group>
          </w:pict>
        </mc:Fallback>
      </mc:AlternateContent>
    </w:r>
    <w:r w:rsidR="00130BA0">
      <w:rPr>
        <w:noProof/>
      </w:rPr>
      <mc:AlternateContent>
        <mc:Choice Requires="wps">
          <w:drawing>
            <wp:anchor distT="0" distB="0" distL="0" distR="0" simplePos="0" relativeHeight="486129152" behindDoc="1" locked="0" layoutInCell="1" allowOverlap="1" wp14:anchorId="5DE732FC" wp14:editId="789D6B59">
              <wp:simplePos x="0" y="0"/>
              <wp:positionH relativeFrom="margin">
                <wp:posOffset>2501900</wp:posOffset>
              </wp:positionH>
              <wp:positionV relativeFrom="page">
                <wp:posOffset>109847</wp:posOffset>
              </wp:positionV>
              <wp:extent cx="3521075" cy="182245"/>
              <wp:effectExtent l="0" t="0" r="0" b="0"/>
              <wp:wrapNone/>
              <wp:docPr id="1835627209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1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9E1DF1" w14:textId="77777777" w:rsidR="00130BA0" w:rsidRDefault="00130BA0" w:rsidP="00130BA0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Superior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San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Andrés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</w:rPr>
                            <w:t>Tuxtla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732FC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97pt;margin-top:8.65pt;width:277.25pt;height:14.35pt;z-index:-1718732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fgmQEAACIDAAAOAAAAZHJzL2Uyb0RvYy54bWysUsGO0zAQvSPxD5bv1GmgsERNV8AKhLRi&#10;kRY+wHXsxiL2GI/bpH/P2E1bxN5WXMbj8fj5vTde305uYAcd0YJv+XJRcaa9gs76Xct//vj86oYz&#10;TNJ3cgCvW37UyG83L1+sx9DoGnoYOh0ZgXhsxtDyPqXQCIGq107iAoL2dGggOploG3eii3IkdDeI&#10;uqreihFiFyIojUjVu9Mh3xR8Y7RKD8agTmxoOXFLJcYStzmKzVo2uyhDb9VMQz6DhZPW06MXqDuZ&#10;JNtH+wTKWRUBwaSFAifAGKt00UBqltU/ah57GXTRQuZguNiE/w9WfTs8hu+RpekjTDTAIgLDPahf&#10;SN6IMWAz92RPsUHqzkInE11eSQKji+Tt8eKnnhJTVHy9qpfVuxVnis6WN3X9ZpUNF9fbIWL6osGx&#10;nLQ80rwKA3m4x3RqPbfMZE7vZyZp2k7Mdi1/n0FzZQvdkbSMNM6W4++9jJqz4asnv/Lsz0k8J9tz&#10;EtPwCcoPyZI8fNgnMLYQuOLOBGgQRcL8afKk/96XruvX3vwBAAD//wMAUEsDBBQABgAIAAAAIQCY&#10;lWRN3wAAAAkBAAAPAAAAZHJzL2Rvd25yZXYueG1sTI8xT8MwFIR3JP6D9ZDYqA0NoUnjVBWCCQmR&#10;hqGjE7uJ1fg5xG4b/j2PCcbTne6+KzazG9jZTMF6lHC/EMAMtl5b7CR81q93K2AhKtRq8GgkfJsA&#10;m/L6qlC59heszHkXO0YlGHIloY9xzDkPbW+cCgs/GiTv4CenIsmp43pSFyp3A38QIuVOWaSFXo3m&#10;uTftcXdyErZ7rF7s13vzUR0qW9eZwLf0KOXtzbxdA4tmjn9h+MUndCiJqfEn1IENEpZZQl8iGU9L&#10;YBTIktUjsEZCkgrgZcH/Pyh/AAAA//8DAFBLAQItABQABgAIAAAAIQC2gziS/gAAAOEBAAATAAAA&#10;AAAAAAAAAAAAAAAAAABbQ29udGVudF9UeXBlc10ueG1sUEsBAi0AFAAGAAgAAAAhADj9If/WAAAA&#10;lAEAAAsAAAAAAAAAAAAAAAAALwEAAF9yZWxzLy5yZWxzUEsBAi0AFAAGAAgAAAAhAOk55+CZAQAA&#10;IgMAAA4AAAAAAAAAAAAAAAAALgIAAGRycy9lMm9Eb2MueG1sUEsBAi0AFAAGAAgAAAAhAJiVZE3f&#10;AAAACQEAAA8AAAAAAAAAAAAAAAAA8wMAAGRycy9kb3ducmV2LnhtbFBLBQYAAAAABAAEAPMAAAD/&#10;BAAAAAA=&#10;" filled="f" stroked="f">
              <v:textbox inset="0,0,0,0">
                <w:txbxContent>
                  <w:p w14:paraId="169E1DF1" w14:textId="77777777" w:rsidR="00130BA0" w:rsidRDefault="00130BA0" w:rsidP="00130BA0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1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Tecnológico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Superior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San</w:t>
                    </w:r>
                    <w:r>
                      <w:rPr>
                        <w:rFonts w:ascii="Arial" w:hAns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Andrés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</w:rPr>
                      <w:t>Tuxtla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F9D"/>
    <w:multiLevelType w:val="hybridMultilevel"/>
    <w:tmpl w:val="BA6C471E"/>
    <w:lvl w:ilvl="0" w:tplc="C1E63562">
      <w:start w:val="1"/>
      <w:numFmt w:val="decimal"/>
      <w:lvlText w:val="%1."/>
      <w:lvlJc w:val="left"/>
      <w:pPr>
        <w:ind w:left="846" w:hanging="36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5BC02F1A">
      <w:numFmt w:val="bullet"/>
      <w:lvlText w:val="•"/>
      <w:lvlJc w:val="left"/>
      <w:pPr>
        <w:ind w:left="1405" w:hanging="364"/>
      </w:pPr>
      <w:rPr>
        <w:rFonts w:hint="default"/>
        <w:lang w:val="es-ES" w:eastAsia="en-US" w:bidi="ar-SA"/>
      </w:rPr>
    </w:lvl>
    <w:lvl w:ilvl="2" w:tplc="44BA1FA4">
      <w:numFmt w:val="bullet"/>
      <w:lvlText w:val="•"/>
      <w:lvlJc w:val="left"/>
      <w:pPr>
        <w:ind w:left="1971" w:hanging="364"/>
      </w:pPr>
      <w:rPr>
        <w:rFonts w:hint="default"/>
        <w:lang w:val="es-ES" w:eastAsia="en-US" w:bidi="ar-SA"/>
      </w:rPr>
    </w:lvl>
    <w:lvl w:ilvl="3" w:tplc="25DCCAAA">
      <w:numFmt w:val="bullet"/>
      <w:lvlText w:val="•"/>
      <w:lvlJc w:val="left"/>
      <w:pPr>
        <w:ind w:left="2536" w:hanging="364"/>
      </w:pPr>
      <w:rPr>
        <w:rFonts w:hint="default"/>
        <w:lang w:val="es-ES" w:eastAsia="en-US" w:bidi="ar-SA"/>
      </w:rPr>
    </w:lvl>
    <w:lvl w:ilvl="4" w:tplc="719CFDD6">
      <w:numFmt w:val="bullet"/>
      <w:lvlText w:val="•"/>
      <w:lvlJc w:val="left"/>
      <w:pPr>
        <w:ind w:left="3102" w:hanging="364"/>
      </w:pPr>
      <w:rPr>
        <w:rFonts w:hint="default"/>
        <w:lang w:val="es-ES" w:eastAsia="en-US" w:bidi="ar-SA"/>
      </w:rPr>
    </w:lvl>
    <w:lvl w:ilvl="5" w:tplc="807CB840">
      <w:numFmt w:val="bullet"/>
      <w:lvlText w:val="•"/>
      <w:lvlJc w:val="left"/>
      <w:pPr>
        <w:ind w:left="3668" w:hanging="364"/>
      </w:pPr>
      <w:rPr>
        <w:rFonts w:hint="default"/>
        <w:lang w:val="es-ES" w:eastAsia="en-US" w:bidi="ar-SA"/>
      </w:rPr>
    </w:lvl>
    <w:lvl w:ilvl="6" w:tplc="0DE2DF5C">
      <w:numFmt w:val="bullet"/>
      <w:lvlText w:val="•"/>
      <w:lvlJc w:val="left"/>
      <w:pPr>
        <w:ind w:left="4233" w:hanging="364"/>
      </w:pPr>
      <w:rPr>
        <w:rFonts w:hint="default"/>
        <w:lang w:val="es-ES" w:eastAsia="en-US" w:bidi="ar-SA"/>
      </w:rPr>
    </w:lvl>
    <w:lvl w:ilvl="7" w:tplc="76842BDE">
      <w:numFmt w:val="bullet"/>
      <w:lvlText w:val="•"/>
      <w:lvlJc w:val="left"/>
      <w:pPr>
        <w:ind w:left="4799" w:hanging="364"/>
      </w:pPr>
      <w:rPr>
        <w:rFonts w:hint="default"/>
        <w:lang w:val="es-ES" w:eastAsia="en-US" w:bidi="ar-SA"/>
      </w:rPr>
    </w:lvl>
    <w:lvl w:ilvl="8" w:tplc="5A3037DA">
      <w:numFmt w:val="bullet"/>
      <w:lvlText w:val="•"/>
      <w:lvlJc w:val="left"/>
      <w:pPr>
        <w:ind w:left="5364" w:hanging="364"/>
      </w:pPr>
      <w:rPr>
        <w:rFonts w:hint="default"/>
        <w:lang w:val="es-ES" w:eastAsia="en-US" w:bidi="ar-SA"/>
      </w:rPr>
    </w:lvl>
  </w:abstractNum>
  <w:abstractNum w:abstractNumId="1" w15:restartNumberingAfterBreak="0">
    <w:nsid w:val="03493C0C"/>
    <w:multiLevelType w:val="hybridMultilevel"/>
    <w:tmpl w:val="C80E4C44"/>
    <w:lvl w:ilvl="0" w:tplc="4042B1A2">
      <w:start w:val="1"/>
      <w:numFmt w:val="upperLetter"/>
      <w:lvlText w:val="%1)"/>
      <w:lvlJc w:val="left"/>
      <w:pPr>
        <w:ind w:left="123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-10"/>
        <w:w w:val="100"/>
        <w:sz w:val="20"/>
        <w:szCs w:val="20"/>
        <w:lang w:val="es-ES" w:eastAsia="en-US" w:bidi="ar-SA"/>
      </w:rPr>
    </w:lvl>
    <w:lvl w:ilvl="1" w:tplc="43DCA304">
      <w:numFmt w:val="bullet"/>
      <w:lvlText w:val="•"/>
      <w:lvlJc w:val="left"/>
      <w:pPr>
        <w:ind w:left="1086" w:hanging="252"/>
      </w:pPr>
      <w:rPr>
        <w:rFonts w:hint="default"/>
        <w:lang w:val="es-ES" w:eastAsia="en-US" w:bidi="ar-SA"/>
      </w:rPr>
    </w:lvl>
    <w:lvl w:ilvl="2" w:tplc="4A3C3BD2">
      <w:numFmt w:val="bullet"/>
      <w:lvlText w:val="•"/>
      <w:lvlJc w:val="left"/>
      <w:pPr>
        <w:ind w:left="2053" w:hanging="252"/>
      </w:pPr>
      <w:rPr>
        <w:rFonts w:hint="default"/>
        <w:lang w:val="es-ES" w:eastAsia="en-US" w:bidi="ar-SA"/>
      </w:rPr>
    </w:lvl>
    <w:lvl w:ilvl="3" w:tplc="4A72701A">
      <w:numFmt w:val="bullet"/>
      <w:lvlText w:val="•"/>
      <w:lvlJc w:val="left"/>
      <w:pPr>
        <w:ind w:left="3020" w:hanging="252"/>
      </w:pPr>
      <w:rPr>
        <w:rFonts w:hint="default"/>
        <w:lang w:val="es-ES" w:eastAsia="en-US" w:bidi="ar-SA"/>
      </w:rPr>
    </w:lvl>
    <w:lvl w:ilvl="4" w:tplc="25AE0170">
      <w:numFmt w:val="bullet"/>
      <w:lvlText w:val="•"/>
      <w:lvlJc w:val="left"/>
      <w:pPr>
        <w:ind w:left="3987" w:hanging="252"/>
      </w:pPr>
      <w:rPr>
        <w:rFonts w:hint="default"/>
        <w:lang w:val="es-ES" w:eastAsia="en-US" w:bidi="ar-SA"/>
      </w:rPr>
    </w:lvl>
    <w:lvl w:ilvl="5" w:tplc="9B720B3E">
      <w:numFmt w:val="bullet"/>
      <w:lvlText w:val="•"/>
      <w:lvlJc w:val="left"/>
      <w:pPr>
        <w:ind w:left="4954" w:hanging="252"/>
      </w:pPr>
      <w:rPr>
        <w:rFonts w:hint="default"/>
        <w:lang w:val="es-ES" w:eastAsia="en-US" w:bidi="ar-SA"/>
      </w:rPr>
    </w:lvl>
    <w:lvl w:ilvl="6" w:tplc="CF9294C4">
      <w:numFmt w:val="bullet"/>
      <w:lvlText w:val="•"/>
      <w:lvlJc w:val="left"/>
      <w:pPr>
        <w:ind w:left="5920" w:hanging="252"/>
      </w:pPr>
      <w:rPr>
        <w:rFonts w:hint="default"/>
        <w:lang w:val="es-ES" w:eastAsia="en-US" w:bidi="ar-SA"/>
      </w:rPr>
    </w:lvl>
    <w:lvl w:ilvl="7" w:tplc="98848B18">
      <w:numFmt w:val="bullet"/>
      <w:lvlText w:val="•"/>
      <w:lvlJc w:val="left"/>
      <w:pPr>
        <w:ind w:left="6887" w:hanging="252"/>
      </w:pPr>
      <w:rPr>
        <w:rFonts w:hint="default"/>
        <w:lang w:val="es-ES" w:eastAsia="en-US" w:bidi="ar-SA"/>
      </w:rPr>
    </w:lvl>
    <w:lvl w:ilvl="8" w:tplc="BAE2F8B2">
      <w:numFmt w:val="bullet"/>
      <w:lvlText w:val="•"/>
      <w:lvlJc w:val="left"/>
      <w:pPr>
        <w:ind w:left="7854" w:hanging="252"/>
      </w:pPr>
      <w:rPr>
        <w:rFonts w:hint="default"/>
        <w:lang w:val="es-ES" w:eastAsia="en-US" w:bidi="ar-SA"/>
      </w:rPr>
    </w:lvl>
  </w:abstractNum>
  <w:abstractNum w:abstractNumId="2" w15:restartNumberingAfterBreak="0">
    <w:nsid w:val="0E5619A5"/>
    <w:multiLevelType w:val="multilevel"/>
    <w:tmpl w:val="EC24C6DC"/>
    <w:lvl w:ilvl="0">
      <w:start w:val="1"/>
      <w:numFmt w:val="decimal"/>
      <w:lvlText w:val="%1"/>
      <w:lvlJc w:val="left"/>
      <w:pPr>
        <w:ind w:left="614" w:hanging="44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614" w:hanging="440"/>
      </w:pPr>
      <w:rPr>
        <w:rFonts w:hint="default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14" w:hanging="44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84"/>
        <w:sz w:val="18"/>
        <w:szCs w:val="18"/>
        <w:lang w:val="es-ES" w:eastAsia="en-US" w:bidi="ar-SA"/>
      </w:rPr>
    </w:lvl>
    <w:lvl w:ilvl="3">
      <w:numFmt w:val="bullet"/>
      <w:lvlText w:val="•"/>
      <w:lvlJc w:val="left"/>
      <w:pPr>
        <w:ind w:left="1211" w:hanging="44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408" w:hanging="44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605" w:hanging="44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802" w:hanging="44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99" w:hanging="44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96" w:hanging="440"/>
      </w:pPr>
      <w:rPr>
        <w:rFonts w:hint="default"/>
        <w:lang w:val="es-ES" w:eastAsia="en-US" w:bidi="ar-SA"/>
      </w:rPr>
    </w:lvl>
  </w:abstractNum>
  <w:abstractNum w:abstractNumId="3" w15:restartNumberingAfterBreak="0">
    <w:nsid w:val="0E60332A"/>
    <w:multiLevelType w:val="hybridMultilevel"/>
    <w:tmpl w:val="06C2904C"/>
    <w:lvl w:ilvl="0" w:tplc="4C583546">
      <w:numFmt w:val="bullet"/>
      <w:lvlText w:val="-"/>
      <w:lvlJc w:val="left"/>
      <w:pPr>
        <w:ind w:left="120" w:hanging="1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18"/>
        <w:szCs w:val="18"/>
        <w:lang w:val="es-ES" w:eastAsia="en-US" w:bidi="ar-SA"/>
      </w:rPr>
    </w:lvl>
    <w:lvl w:ilvl="1" w:tplc="2606034E">
      <w:numFmt w:val="bullet"/>
      <w:lvlText w:val="•"/>
      <w:lvlJc w:val="left"/>
      <w:pPr>
        <w:ind w:left="367" w:hanging="112"/>
      </w:pPr>
      <w:rPr>
        <w:rFonts w:hint="default"/>
        <w:lang w:val="es-ES" w:eastAsia="en-US" w:bidi="ar-SA"/>
      </w:rPr>
    </w:lvl>
    <w:lvl w:ilvl="2" w:tplc="2362A7EA">
      <w:numFmt w:val="bullet"/>
      <w:lvlText w:val="•"/>
      <w:lvlJc w:val="left"/>
      <w:pPr>
        <w:ind w:left="614" w:hanging="112"/>
      </w:pPr>
      <w:rPr>
        <w:rFonts w:hint="default"/>
        <w:lang w:val="es-ES" w:eastAsia="en-US" w:bidi="ar-SA"/>
      </w:rPr>
    </w:lvl>
    <w:lvl w:ilvl="3" w:tplc="6B0AC560">
      <w:numFmt w:val="bullet"/>
      <w:lvlText w:val="•"/>
      <w:lvlJc w:val="left"/>
      <w:pPr>
        <w:ind w:left="862" w:hanging="112"/>
      </w:pPr>
      <w:rPr>
        <w:rFonts w:hint="default"/>
        <w:lang w:val="es-ES" w:eastAsia="en-US" w:bidi="ar-SA"/>
      </w:rPr>
    </w:lvl>
    <w:lvl w:ilvl="4" w:tplc="8BBE8D60">
      <w:numFmt w:val="bullet"/>
      <w:lvlText w:val="•"/>
      <w:lvlJc w:val="left"/>
      <w:pPr>
        <w:ind w:left="1109" w:hanging="112"/>
      </w:pPr>
      <w:rPr>
        <w:rFonts w:hint="default"/>
        <w:lang w:val="es-ES" w:eastAsia="en-US" w:bidi="ar-SA"/>
      </w:rPr>
    </w:lvl>
    <w:lvl w:ilvl="5" w:tplc="3AAC389C">
      <w:numFmt w:val="bullet"/>
      <w:lvlText w:val="•"/>
      <w:lvlJc w:val="left"/>
      <w:pPr>
        <w:ind w:left="1357" w:hanging="112"/>
      </w:pPr>
      <w:rPr>
        <w:rFonts w:hint="default"/>
        <w:lang w:val="es-ES" w:eastAsia="en-US" w:bidi="ar-SA"/>
      </w:rPr>
    </w:lvl>
    <w:lvl w:ilvl="6" w:tplc="09F41EBC">
      <w:numFmt w:val="bullet"/>
      <w:lvlText w:val="•"/>
      <w:lvlJc w:val="left"/>
      <w:pPr>
        <w:ind w:left="1604" w:hanging="112"/>
      </w:pPr>
      <w:rPr>
        <w:rFonts w:hint="default"/>
        <w:lang w:val="es-ES" w:eastAsia="en-US" w:bidi="ar-SA"/>
      </w:rPr>
    </w:lvl>
    <w:lvl w:ilvl="7" w:tplc="911C71E8">
      <w:numFmt w:val="bullet"/>
      <w:lvlText w:val="•"/>
      <w:lvlJc w:val="left"/>
      <w:pPr>
        <w:ind w:left="1851" w:hanging="112"/>
      </w:pPr>
      <w:rPr>
        <w:rFonts w:hint="default"/>
        <w:lang w:val="es-ES" w:eastAsia="en-US" w:bidi="ar-SA"/>
      </w:rPr>
    </w:lvl>
    <w:lvl w:ilvl="8" w:tplc="4F8ACFDC">
      <w:numFmt w:val="bullet"/>
      <w:lvlText w:val="•"/>
      <w:lvlJc w:val="left"/>
      <w:pPr>
        <w:ind w:left="2099" w:hanging="112"/>
      </w:pPr>
      <w:rPr>
        <w:rFonts w:hint="default"/>
        <w:lang w:val="es-ES" w:eastAsia="en-US" w:bidi="ar-SA"/>
      </w:rPr>
    </w:lvl>
  </w:abstractNum>
  <w:abstractNum w:abstractNumId="4" w15:restartNumberingAfterBreak="0">
    <w:nsid w:val="11CB502B"/>
    <w:multiLevelType w:val="hybridMultilevel"/>
    <w:tmpl w:val="70D05B64"/>
    <w:lvl w:ilvl="0" w:tplc="68C0FE30">
      <w:numFmt w:val="bullet"/>
      <w:lvlText w:val="-"/>
      <w:lvlJc w:val="left"/>
      <w:pPr>
        <w:ind w:left="120" w:hanging="1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18"/>
        <w:szCs w:val="18"/>
        <w:lang w:val="es-ES" w:eastAsia="en-US" w:bidi="ar-SA"/>
      </w:rPr>
    </w:lvl>
    <w:lvl w:ilvl="1" w:tplc="0CC07B72">
      <w:numFmt w:val="bullet"/>
      <w:lvlText w:val="•"/>
      <w:lvlJc w:val="left"/>
      <w:pPr>
        <w:ind w:left="367" w:hanging="112"/>
      </w:pPr>
      <w:rPr>
        <w:rFonts w:hint="default"/>
        <w:lang w:val="es-ES" w:eastAsia="en-US" w:bidi="ar-SA"/>
      </w:rPr>
    </w:lvl>
    <w:lvl w:ilvl="2" w:tplc="32BC9CC6">
      <w:numFmt w:val="bullet"/>
      <w:lvlText w:val="•"/>
      <w:lvlJc w:val="left"/>
      <w:pPr>
        <w:ind w:left="614" w:hanging="112"/>
      </w:pPr>
      <w:rPr>
        <w:rFonts w:hint="default"/>
        <w:lang w:val="es-ES" w:eastAsia="en-US" w:bidi="ar-SA"/>
      </w:rPr>
    </w:lvl>
    <w:lvl w:ilvl="3" w:tplc="E2F68E98">
      <w:numFmt w:val="bullet"/>
      <w:lvlText w:val="•"/>
      <w:lvlJc w:val="left"/>
      <w:pPr>
        <w:ind w:left="862" w:hanging="112"/>
      </w:pPr>
      <w:rPr>
        <w:rFonts w:hint="default"/>
        <w:lang w:val="es-ES" w:eastAsia="en-US" w:bidi="ar-SA"/>
      </w:rPr>
    </w:lvl>
    <w:lvl w:ilvl="4" w:tplc="E0A240B2">
      <w:numFmt w:val="bullet"/>
      <w:lvlText w:val="•"/>
      <w:lvlJc w:val="left"/>
      <w:pPr>
        <w:ind w:left="1109" w:hanging="112"/>
      </w:pPr>
      <w:rPr>
        <w:rFonts w:hint="default"/>
        <w:lang w:val="es-ES" w:eastAsia="en-US" w:bidi="ar-SA"/>
      </w:rPr>
    </w:lvl>
    <w:lvl w:ilvl="5" w:tplc="42F085D6">
      <w:numFmt w:val="bullet"/>
      <w:lvlText w:val="•"/>
      <w:lvlJc w:val="left"/>
      <w:pPr>
        <w:ind w:left="1357" w:hanging="112"/>
      </w:pPr>
      <w:rPr>
        <w:rFonts w:hint="default"/>
        <w:lang w:val="es-ES" w:eastAsia="en-US" w:bidi="ar-SA"/>
      </w:rPr>
    </w:lvl>
    <w:lvl w:ilvl="6" w:tplc="D910FAD4">
      <w:numFmt w:val="bullet"/>
      <w:lvlText w:val="•"/>
      <w:lvlJc w:val="left"/>
      <w:pPr>
        <w:ind w:left="1604" w:hanging="112"/>
      </w:pPr>
      <w:rPr>
        <w:rFonts w:hint="default"/>
        <w:lang w:val="es-ES" w:eastAsia="en-US" w:bidi="ar-SA"/>
      </w:rPr>
    </w:lvl>
    <w:lvl w:ilvl="7" w:tplc="463C032A">
      <w:numFmt w:val="bullet"/>
      <w:lvlText w:val="•"/>
      <w:lvlJc w:val="left"/>
      <w:pPr>
        <w:ind w:left="1851" w:hanging="112"/>
      </w:pPr>
      <w:rPr>
        <w:rFonts w:hint="default"/>
        <w:lang w:val="es-ES" w:eastAsia="en-US" w:bidi="ar-SA"/>
      </w:rPr>
    </w:lvl>
    <w:lvl w:ilvl="8" w:tplc="D73CC650">
      <w:numFmt w:val="bullet"/>
      <w:lvlText w:val="•"/>
      <w:lvlJc w:val="left"/>
      <w:pPr>
        <w:ind w:left="2099" w:hanging="112"/>
      </w:pPr>
      <w:rPr>
        <w:rFonts w:hint="default"/>
        <w:lang w:val="es-ES" w:eastAsia="en-US" w:bidi="ar-SA"/>
      </w:rPr>
    </w:lvl>
  </w:abstractNum>
  <w:abstractNum w:abstractNumId="5" w15:restartNumberingAfterBreak="0">
    <w:nsid w:val="12922443"/>
    <w:multiLevelType w:val="hybridMultilevel"/>
    <w:tmpl w:val="8F7C1E60"/>
    <w:lvl w:ilvl="0" w:tplc="89D2B92A">
      <w:start w:val="1"/>
      <w:numFmt w:val="decimal"/>
      <w:lvlText w:val="%1."/>
      <w:lvlJc w:val="left"/>
      <w:pPr>
        <w:ind w:left="846" w:hanging="36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0BA62522">
      <w:numFmt w:val="bullet"/>
      <w:lvlText w:val="•"/>
      <w:lvlJc w:val="left"/>
      <w:pPr>
        <w:ind w:left="1405" w:hanging="364"/>
      </w:pPr>
      <w:rPr>
        <w:rFonts w:hint="default"/>
        <w:lang w:val="es-ES" w:eastAsia="en-US" w:bidi="ar-SA"/>
      </w:rPr>
    </w:lvl>
    <w:lvl w:ilvl="2" w:tplc="1166CFE4">
      <w:numFmt w:val="bullet"/>
      <w:lvlText w:val="•"/>
      <w:lvlJc w:val="left"/>
      <w:pPr>
        <w:ind w:left="1971" w:hanging="364"/>
      </w:pPr>
      <w:rPr>
        <w:rFonts w:hint="default"/>
        <w:lang w:val="es-ES" w:eastAsia="en-US" w:bidi="ar-SA"/>
      </w:rPr>
    </w:lvl>
    <w:lvl w:ilvl="3" w:tplc="E7DA5DDA">
      <w:numFmt w:val="bullet"/>
      <w:lvlText w:val="•"/>
      <w:lvlJc w:val="left"/>
      <w:pPr>
        <w:ind w:left="2536" w:hanging="364"/>
      </w:pPr>
      <w:rPr>
        <w:rFonts w:hint="default"/>
        <w:lang w:val="es-ES" w:eastAsia="en-US" w:bidi="ar-SA"/>
      </w:rPr>
    </w:lvl>
    <w:lvl w:ilvl="4" w:tplc="DFC04CE2">
      <w:numFmt w:val="bullet"/>
      <w:lvlText w:val="•"/>
      <w:lvlJc w:val="left"/>
      <w:pPr>
        <w:ind w:left="3102" w:hanging="364"/>
      </w:pPr>
      <w:rPr>
        <w:rFonts w:hint="default"/>
        <w:lang w:val="es-ES" w:eastAsia="en-US" w:bidi="ar-SA"/>
      </w:rPr>
    </w:lvl>
    <w:lvl w:ilvl="5" w:tplc="0466216E">
      <w:numFmt w:val="bullet"/>
      <w:lvlText w:val="•"/>
      <w:lvlJc w:val="left"/>
      <w:pPr>
        <w:ind w:left="3668" w:hanging="364"/>
      </w:pPr>
      <w:rPr>
        <w:rFonts w:hint="default"/>
        <w:lang w:val="es-ES" w:eastAsia="en-US" w:bidi="ar-SA"/>
      </w:rPr>
    </w:lvl>
    <w:lvl w:ilvl="6" w:tplc="D6FACC52">
      <w:numFmt w:val="bullet"/>
      <w:lvlText w:val="•"/>
      <w:lvlJc w:val="left"/>
      <w:pPr>
        <w:ind w:left="4233" w:hanging="364"/>
      </w:pPr>
      <w:rPr>
        <w:rFonts w:hint="default"/>
        <w:lang w:val="es-ES" w:eastAsia="en-US" w:bidi="ar-SA"/>
      </w:rPr>
    </w:lvl>
    <w:lvl w:ilvl="7" w:tplc="F43A092A">
      <w:numFmt w:val="bullet"/>
      <w:lvlText w:val="•"/>
      <w:lvlJc w:val="left"/>
      <w:pPr>
        <w:ind w:left="4799" w:hanging="364"/>
      </w:pPr>
      <w:rPr>
        <w:rFonts w:hint="default"/>
        <w:lang w:val="es-ES" w:eastAsia="en-US" w:bidi="ar-SA"/>
      </w:rPr>
    </w:lvl>
    <w:lvl w:ilvl="8" w:tplc="E8D61CB8">
      <w:numFmt w:val="bullet"/>
      <w:lvlText w:val="•"/>
      <w:lvlJc w:val="left"/>
      <w:pPr>
        <w:ind w:left="5364" w:hanging="364"/>
      </w:pPr>
      <w:rPr>
        <w:rFonts w:hint="default"/>
        <w:lang w:val="es-ES" w:eastAsia="en-US" w:bidi="ar-SA"/>
      </w:rPr>
    </w:lvl>
  </w:abstractNum>
  <w:abstractNum w:abstractNumId="6" w15:restartNumberingAfterBreak="0">
    <w:nsid w:val="20424BDD"/>
    <w:multiLevelType w:val="multilevel"/>
    <w:tmpl w:val="2CF641E6"/>
    <w:lvl w:ilvl="0">
      <w:start w:val="4"/>
      <w:numFmt w:val="decimal"/>
      <w:lvlText w:val="%1."/>
      <w:lvlJc w:val="left"/>
      <w:pPr>
        <w:ind w:left="123" w:hanging="1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5"/>
        <w:sz w:val="16"/>
        <w:szCs w:val="16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" w:hanging="3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61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1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328"/>
      </w:pPr>
      <w:rPr>
        <w:rFonts w:hint="default"/>
        <w:lang w:val="es-ES" w:eastAsia="en-US" w:bidi="ar-SA"/>
      </w:rPr>
    </w:lvl>
  </w:abstractNum>
  <w:abstractNum w:abstractNumId="7" w15:restartNumberingAfterBreak="0">
    <w:nsid w:val="25630F33"/>
    <w:multiLevelType w:val="hybridMultilevel"/>
    <w:tmpl w:val="A89292DC"/>
    <w:lvl w:ilvl="0" w:tplc="865AB9A4">
      <w:start w:val="1"/>
      <w:numFmt w:val="decimal"/>
      <w:lvlText w:val="%1."/>
      <w:lvlJc w:val="left"/>
      <w:pPr>
        <w:ind w:left="118" w:hanging="18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57AE3816">
      <w:numFmt w:val="bullet"/>
      <w:lvlText w:val="•"/>
      <w:lvlJc w:val="left"/>
      <w:pPr>
        <w:ind w:left="431" w:hanging="188"/>
      </w:pPr>
      <w:rPr>
        <w:rFonts w:hint="default"/>
        <w:lang w:val="es-ES" w:eastAsia="en-US" w:bidi="ar-SA"/>
      </w:rPr>
    </w:lvl>
    <w:lvl w:ilvl="2" w:tplc="F23A421C">
      <w:numFmt w:val="bullet"/>
      <w:lvlText w:val="•"/>
      <w:lvlJc w:val="left"/>
      <w:pPr>
        <w:ind w:left="743" w:hanging="188"/>
      </w:pPr>
      <w:rPr>
        <w:rFonts w:hint="default"/>
        <w:lang w:val="es-ES" w:eastAsia="en-US" w:bidi="ar-SA"/>
      </w:rPr>
    </w:lvl>
    <w:lvl w:ilvl="3" w:tplc="7CF2D4A0">
      <w:numFmt w:val="bullet"/>
      <w:lvlText w:val="•"/>
      <w:lvlJc w:val="left"/>
      <w:pPr>
        <w:ind w:left="1055" w:hanging="188"/>
      </w:pPr>
      <w:rPr>
        <w:rFonts w:hint="default"/>
        <w:lang w:val="es-ES" w:eastAsia="en-US" w:bidi="ar-SA"/>
      </w:rPr>
    </w:lvl>
    <w:lvl w:ilvl="4" w:tplc="BE08EF58">
      <w:numFmt w:val="bullet"/>
      <w:lvlText w:val="•"/>
      <w:lvlJc w:val="left"/>
      <w:pPr>
        <w:ind w:left="1367" w:hanging="188"/>
      </w:pPr>
      <w:rPr>
        <w:rFonts w:hint="default"/>
        <w:lang w:val="es-ES" w:eastAsia="en-US" w:bidi="ar-SA"/>
      </w:rPr>
    </w:lvl>
    <w:lvl w:ilvl="5" w:tplc="90DEF7D4">
      <w:numFmt w:val="bullet"/>
      <w:lvlText w:val="•"/>
      <w:lvlJc w:val="left"/>
      <w:pPr>
        <w:ind w:left="1679" w:hanging="188"/>
      </w:pPr>
      <w:rPr>
        <w:rFonts w:hint="default"/>
        <w:lang w:val="es-ES" w:eastAsia="en-US" w:bidi="ar-SA"/>
      </w:rPr>
    </w:lvl>
    <w:lvl w:ilvl="6" w:tplc="4516D86A">
      <w:numFmt w:val="bullet"/>
      <w:lvlText w:val="•"/>
      <w:lvlJc w:val="left"/>
      <w:pPr>
        <w:ind w:left="1991" w:hanging="188"/>
      </w:pPr>
      <w:rPr>
        <w:rFonts w:hint="default"/>
        <w:lang w:val="es-ES" w:eastAsia="en-US" w:bidi="ar-SA"/>
      </w:rPr>
    </w:lvl>
    <w:lvl w:ilvl="7" w:tplc="00FAC620">
      <w:numFmt w:val="bullet"/>
      <w:lvlText w:val="•"/>
      <w:lvlJc w:val="left"/>
      <w:pPr>
        <w:ind w:left="2303" w:hanging="188"/>
      </w:pPr>
      <w:rPr>
        <w:rFonts w:hint="default"/>
        <w:lang w:val="es-ES" w:eastAsia="en-US" w:bidi="ar-SA"/>
      </w:rPr>
    </w:lvl>
    <w:lvl w:ilvl="8" w:tplc="70AAB830">
      <w:numFmt w:val="bullet"/>
      <w:lvlText w:val="•"/>
      <w:lvlJc w:val="left"/>
      <w:pPr>
        <w:ind w:left="2615" w:hanging="188"/>
      </w:pPr>
      <w:rPr>
        <w:rFonts w:hint="default"/>
        <w:lang w:val="es-ES" w:eastAsia="en-US" w:bidi="ar-SA"/>
      </w:rPr>
    </w:lvl>
  </w:abstractNum>
  <w:abstractNum w:abstractNumId="8" w15:restartNumberingAfterBreak="0">
    <w:nsid w:val="26BE7C03"/>
    <w:multiLevelType w:val="hybridMultilevel"/>
    <w:tmpl w:val="C074D308"/>
    <w:lvl w:ilvl="0" w:tplc="7CC2B07C">
      <w:numFmt w:val="bullet"/>
      <w:lvlText w:val="-"/>
      <w:lvlJc w:val="left"/>
      <w:pPr>
        <w:ind w:left="120" w:hanging="1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s-ES" w:eastAsia="en-US" w:bidi="ar-SA"/>
      </w:rPr>
    </w:lvl>
    <w:lvl w:ilvl="1" w:tplc="F9B4322A">
      <w:numFmt w:val="bullet"/>
      <w:lvlText w:val="•"/>
      <w:lvlJc w:val="left"/>
      <w:pPr>
        <w:ind w:left="367" w:hanging="121"/>
      </w:pPr>
      <w:rPr>
        <w:rFonts w:hint="default"/>
        <w:lang w:val="es-ES" w:eastAsia="en-US" w:bidi="ar-SA"/>
      </w:rPr>
    </w:lvl>
    <w:lvl w:ilvl="2" w:tplc="BF06C9D2">
      <w:numFmt w:val="bullet"/>
      <w:lvlText w:val="•"/>
      <w:lvlJc w:val="left"/>
      <w:pPr>
        <w:ind w:left="614" w:hanging="121"/>
      </w:pPr>
      <w:rPr>
        <w:rFonts w:hint="default"/>
        <w:lang w:val="es-ES" w:eastAsia="en-US" w:bidi="ar-SA"/>
      </w:rPr>
    </w:lvl>
    <w:lvl w:ilvl="3" w:tplc="083AD776">
      <w:numFmt w:val="bullet"/>
      <w:lvlText w:val="•"/>
      <w:lvlJc w:val="left"/>
      <w:pPr>
        <w:ind w:left="862" w:hanging="121"/>
      </w:pPr>
      <w:rPr>
        <w:rFonts w:hint="default"/>
        <w:lang w:val="es-ES" w:eastAsia="en-US" w:bidi="ar-SA"/>
      </w:rPr>
    </w:lvl>
    <w:lvl w:ilvl="4" w:tplc="53D48766">
      <w:numFmt w:val="bullet"/>
      <w:lvlText w:val="•"/>
      <w:lvlJc w:val="left"/>
      <w:pPr>
        <w:ind w:left="1109" w:hanging="121"/>
      </w:pPr>
      <w:rPr>
        <w:rFonts w:hint="default"/>
        <w:lang w:val="es-ES" w:eastAsia="en-US" w:bidi="ar-SA"/>
      </w:rPr>
    </w:lvl>
    <w:lvl w:ilvl="5" w:tplc="FD4C069E">
      <w:numFmt w:val="bullet"/>
      <w:lvlText w:val="•"/>
      <w:lvlJc w:val="left"/>
      <w:pPr>
        <w:ind w:left="1357" w:hanging="121"/>
      </w:pPr>
      <w:rPr>
        <w:rFonts w:hint="default"/>
        <w:lang w:val="es-ES" w:eastAsia="en-US" w:bidi="ar-SA"/>
      </w:rPr>
    </w:lvl>
    <w:lvl w:ilvl="6" w:tplc="15748B44">
      <w:numFmt w:val="bullet"/>
      <w:lvlText w:val="•"/>
      <w:lvlJc w:val="left"/>
      <w:pPr>
        <w:ind w:left="1604" w:hanging="121"/>
      </w:pPr>
      <w:rPr>
        <w:rFonts w:hint="default"/>
        <w:lang w:val="es-ES" w:eastAsia="en-US" w:bidi="ar-SA"/>
      </w:rPr>
    </w:lvl>
    <w:lvl w:ilvl="7" w:tplc="3F1A3F4C">
      <w:numFmt w:val="bullet"/>
      <w:lvlText w:val="•"/>
      <w:lvlJc w:val="left"/>
      <w:pPr>
        <w:ind w:left="1851" w:hanging="121"/>
      </w:pPr>
      <w:rPr>
        <w:rFonts w:hint="default"/>
        <w:lang w:val="es-ES" w:eastAsia="en-US" w:bidi="ar-SA"/>
      </w:rPr>
    </w:lvl>
    <w:lvl w:ilvl="8" w:tplc="B9B84626">
      <w:numFmt w:val="bullet"/>
      <w:lvlText w:val="•"/>
      <w:lvlJc w:val="left"/>
      <w:pPr>
        <w:ind w:left="2099" w:hanging="121"/>
      </w:pPr>
      <w:rPr>
        <w:rFonts w:hint="default"/>
        <w:lang w:val="es-ES" w:eastAsia="en-US" w:bidi="ar-SA"/>
      </w:rPr>
    </w:lvl>
  </w:abstractNum>
  <w:abstractNum w:abstractNumId="9" w15:restartNumberingAfterBreak="0">
    <w:nsid w:val="2A17677C"/>
    <w:multiLevelType w:val="hybridMultilevel"/>
    <w:tmpl w:val="98C6825E"/>
    <w:lvl w:ilvl="0" w:tplc="E8941DAA">
      <w:start w:val="4"/>
      <w:numFmt w:val="decimal"/>
      <w:lvlText w:val="%1."/>
      <w:lvlJc w:val="left"/>
      <w:pPr>
        <w:ind w:left="118" w:hanging="20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89786614">
      <w:numFmt w:val="bullet"/>
      <w:lvlText w:val="•"/>
      <w:lvlJc w:val="left"/>
      <w:pPr>
        <w:ind w:left="431" w:hanging="208"/>
      </w:pPr>
      <w:rPr>
        <w:rFonts w:hint="default"/>
        <w:lang w:val="es-ES" w:eastAsia="en-US" w:bidi="ar-SA"/>
      </w:rPr>
    </w:lvl>
    <w:lvl w:ilvl="2" w:tplc="A6220F96">
      <w:numFmt w:val="bullet"/>
      <w:lvlText w:val="•"/>
      <w:lvlJc w:val="left"/>
      <w:pPr>
        <w:ind w:left="743" w:hanging="208"/>
      </w:pPr>
      <w:rPr>
        <w:rFonts w:hint="default"/>
        <w:lang w:val="es-ES" w:eastAsia="en-US" w:bidi="ar-SA"/>
      </w:rPr>
    </w:lvl>
    <w:lvl w:ilvl="3" w:tplc="5C5EEF4E">
      <w:numFmt w:val="bullet"/>
      <w:lvlText w:val="•"/>
      <w:lvlJc w:val="left"/>
      <w:pPr>
        <w:ind w:left="1055" w:hanging="208"/>
      </w:pPr>
      <w:rPr>
        <w:rFonts w:hint="default"/>
        <w:lang w:val="es-ES" w:eastAsia="en-US" w:bidi="ar-SA"/>
      </w:rPr>
    </w:lvl>
    <w:lvl w:ilvl="4" w:tplc="0B3EBDA6">
      <w:numFmt w:val="bullet"/>
      <w:lvlText w:val="•"/>
      <w:lvlJc w:val="left"/>
      <w:pPr>
        <w:ind w:left="1367" w:hanging="208"/>
      </w:pPr>
      <w:rPr>
        <w:rFonts w:hint="default"/>
        <w:lang w:val="es-ES" w:eastAsia="en-US" w:bidi="ar-SA"/>
      </w:rPr>
    </w:lvl>
    <w:lvl w:ilvl="5" w:tplc="37EA8CEA">
      <w:numFmt w:val="bullet"/>
      <w:lvlText w:val="•"/>
      <w:lvlJc w:val="left"/>
      <w:pPr>
        <w:ind w:left="1679" w:hanging="208"/>
      </w:pPr>
      <w:rPr>
        <w:rFonts w:hint="default"/>
        <w:lang w:val="es-ES" w:eastAsia="en-US" w:bidi="ar-SA"/>
      </w:rPr>
    </w:lvl>
    <w:lvl w:ilvl="6" w:tplc="62921358">
      <w:numFmt w:val="bullet"/>
      <w:lvlText w:val="•"/>
      <w:lvlJc w:val="left"/>
      <w:pPr>
        <w:ind w:left="1991" w:hanging="208"/>
      </w:pPr>
      <w:rPr>
        <w:rFonts w:hint="default"/>
        <w:lang w:val="es-ES" w:eastAsia="en-US" w:bidi="ar-SA"/>
      </w:rPr>
    </w:lvl>
    <w:lvl w:ilvl="7" w:tplc="61B003FA">
      <w:numFmt w:val="bullet"/>
      <w:lvlText w:val="•"/>
      <w:lvlJc w:val="left"/>
      <w:pPr>
        <w:ind w:left="2303" w:hanging="208"/>
      </w:pPr>
      <w:rPr>
        <w:rFonts w:hint="default"/>
        <w:lang w:val="es-ES" w:eastAsia="en-US" w:bidi="ar-SA"/>
      </w:rPr>
    </w:lvl>
    <w:lvl w:ilvl="8" w:tplc="E926E46A">
      <w:numFmt w:val="bullet"/>
      <w:lvlText w:val="•"/>
      <w:lvlJc w:val="left"/>
      <w:pPr>
        <w:ind w:left="2615" w:hanging="208"/>
      </w:pPr>
      <w:rPr>
        <w:rFonts w:hint="default"/>
        <w:lang w:val="es-ES" w:eastAsia="en-US" w:bidi="ar-SA"/>
      </w:rPr>
    </w:lvl>
  </w:abstractNum>
  <w:abstractNum w:abstractNumId="10" w15:restartNumberingAfterBreak="0">
    <w:nsid w:val="310712C6"/>
    <w:multiLevelType w:val="hybridMultilevel"/>
    <w:tmpl w:val="CC84793C"/>
    <w:lvl w:ilvl="0" w:tplc="6088BF42">
      <w:start w:val="1"/>
      <w:numFmt w:val="upperLetter"/>
      <w:lvlText w:val="%1)"/>
      <w:lvlJc w:val="left"/>
      <w:pPr>
        <w:ind w:left="123" w:hanging="252"/>
      </w:pPr>
      <w:rPr>
        <w:rFonts w:ascii="Arial MT" w:eastAsia="Arial MT" w:hAnsi="Arial MT" w:cs="Arial MT" w:hint="default"/>
        <w:b w:val="0"/>
        <w:bCs w:val="0"/>
        <w:i w:val="0"/>
        <w:iCs w:val="0"/>
        <w:spacing w:val="-10"/>
        <w:w w:val="100"/>
        <w:sz w:val="20"/>
        <w:szCs w:val="20"/>
        <w:lang w:val="es-ES" w:eastAsia="en-US" w:bidi="ar-SA"/>
      </w:rPr>
    </w:lvl>
    <w:lvl w:ilvl="1" w:tplc="FE6C0E16">
      <w:numFmt w:val="bullet"/>
      <w:lvlText w:val="•"/>
      <w:lvlJc w:val="left"/>
      <w:pPr>
        <w:ind w:left="1144" w:hanging="252"/>
      </w:pPr>
      <w:rPr>
        <w:rFonts w:hint="default"/>
        <w:lang w:val="es-ES" w:eastAsia="en-US" w:bidi="ar-SA"/>
      </w:rPr>
    </w:lvl>
    <w:lvl w:ilvl="2" w:tplc="9CEC7D16">
      <w:numFmt w:val="bullet"/>
      <w:lvlText w:val="•"/>
      <w:lvlJc w:val="left"/>
      <w:pPr>
        <w:ind w:left="2168" w:hanging="252"/>
      </w:pPr>
      <w:rPr>
        <w:rFonts w:hint="default"/>
        <w:lang w:val="es-ES" w:eastAsia="en-US" w:bidi="ar-SA"/>
      </w:rPr>
    </w:lvl>
    <w:lvl w:ilvl="3" w:tplc="16D08244">
      <w:numFmt w:val="bullet"/>
      <w:lvlText w:val="•"/>
      <w:lvlJc w:val="left"/>
      <w:pPr>
        <w:ind w:left="3192" w:hanging="252"/>
      </w:pPr>
      <w:rPr>
        <w:rFonts w:hint="default"/>
        <w:lang w:val="es-ES" w:eastAsia="en-US" w:bidi="ar-SA"/>
      </w:rPr>
    </w:lvl>
    <w:lvl w:ilvl="4" w:tplc="E6F83916">
      <w:numFmt w:val="bullet"/>
      <w:lvlText w:val="•"/>
      <w:lvlJc w:val="left"/>
      <w:pPr>
        <w:ind w:left="4216" w:hanging="252"/>
      </w:pPr>
      <w:rPr>
        <w:rFonts w:hint="default"/>
        <w:lang w:val="es-ES" w:eastAsia="en-US" w:bidi="ar-SA"/>
      </w:rPr>
    </w:lvl>
    <w:lvl w:ilvl="5" w:tplc="4B5C82E8">
      <w:numFmt w:val="bullet"/>
      <w:lvlText w:val="•"/>
      <w:lvlJc w:val="left"/>
      <w:pPr>
        <w:ind w:left="5240" w:hanging="252"/>
      </w:pPr>
      <w:rPr>
        <w:rFonts w:hint="default"/>
        <w:lang w:val="es-ES" w:eastAsia="en-US" w:bidi="ar-SA"/>
      </w:rPr>
    </w:lvl>
    <w:lvl w:ilvl="6" w:tplc="7506F53E">
      <w:numFmt w:val="bullet"/>
      <w:lvlText w:val="•"/>
      <w:lvlJc w:val="left"/>
      <w:pPr>
        <w:ind w:left="6264" w:hanging="252"/>
      </w:pPr>
      <w:rPr>
        <w:rFonts w:hint="default"/>
        <w:lang w:val="es-ES" w:eastAsia="en-US" w:bidi="ar-SA"/>
      </w:rPr>
    </w:lvl>
    <w:lvl w:ilvl="7" w:tplc="F49A5AFC">
      <w:numFmt w:val="bullet"/>
      <w:lvlText w:val="•"/>
      <w:lvlJc w:val="left"/>
      <w:pPr>
        <w:ind w:left="7288" w:hanging="252"/>
      </w:pPr>
      <w:rPr>
        <w:rFonts w:hint="default"/>
        <w:lang w:val="es-ES" w:eastAsia="en-US" w:bidi="ar-SA"/>
      </w:rPr>
    </w:lvl>
    <w:lvl w:ilvl="8" w:tplc="06E6F144">
      <w:numFmt w:val="bullet"/>
      <w:lvlText w:val="•"/>
      <w:lvlJc w:val="left"/>
      <w:pPr>
        <w:ind w:left="8312" w:hanging="252"/>
      </w:pPr>
      <w:rPr>
        <w:rFonts w:hint="default"/>
        <w:lang w:val="es-ES" w:eastAsia="en-US" w:bidi="ar-SA"/>
      </w:rPr>
    </w:lvl>
  </w:abstractNum>
  <w:abstractNum w:abstractNumId="11" w15:restartNumberingAfterBreak="0">
    <w:nsid w:val="33452C0C"/>
    <w:multiLevelType w:val="hybridMultilevel"/>
    <w:tmpl w:val="0472EB98"/>
    <w:lvl w:ilvl="0" w:tplc="A6BE700C">
      <w:start w:val="1"/>
      <w:numFmt w:val="decimal"/>
      <w:lvlText w:val="%1."/>
      <w:lvlJc w:val="left"/>
      <w:pPr>
        <w:ind w:left="118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01F2F848">
      <w:numFmt w:val="bullet"/>
      <w:lvlText w:val="•"/>
      <w:lvlJc w:val="left"/>
      <w:pPr>
        <w:ind w:left="431" w:hanging="228"/>
      </w:pPr>
      <w:rPr>
        <w:rFonts w:hint="default"/>
        <w:lang w:val="es-ES" w:eastAsia="en-US" w:bidi="ar-SA"/>
      </w:rPr>
    </w:lvl>
    <w:lvl w:ilvl="2" w:tplc="75524C2A">
      <w:numFmt w:val="bullet"/>
      <w:lvlText w:val="•"/>
      <w:lvlJc w:val="left"/>
      <w:pPr>
        <w:ind w:left="743" w:hanging="228"/>
      </w:pPr>
      <w:rPr>
        <w:rFonts w:hint="default"/>
        <w:lang w:val="es-ES" w:eastAsia="en-US" w:bidi="ar-SA"/>
      </w:rPr>
    </w:lvl>
    <w:lvl w:ilvl="3" w:tplc="7FD0B912">
      <w:numFmt w:val="bullet"/>
      <w:lvlText w:val="•"/>
      <w:lvlJc w:val="left"/>
      <w:pPr>
        <w:ind w:left="1055" w:hanging="228"/>
      </w:pPr>
      <w:rPr>
        <w:rFonts w:hint="default"/>
        <w:lang w:val="es-ES" w:eastAsia="en-US" w:bidi="ar-SA"/>
      </w:rPr>
    </w:lvl>
    <w:lvl w:ilvl="4" w:tplc="82965356">
      <w:numFmt w:val="bullet"/>
      <w:lvlText w:val="•"/>
      <w:lvlJc w:val="left"/>
      <w:pPr>
        <w:ind w:left="1367" w:hanging="228"/>
      </w:pPr>
      <w:rPr>
        <w:rFonts w:hint="default"/>
        <w:lang w:val="es-ES" w:eastAsia="en-US" w:bidi="ar-SA"/>
      </w:rPr>
    </w:lvl>
    <w:lvl w:ilvl="5" w:tplc="A3C64F42">
      <w:numFmt w:val="bullet"/>
      <w:lvlText w:val="•"/>
      <w:lvlJc w:val="left"/>
      <w:pPr>
        <w:ind w:left="1679" w:hanging="228"/>
      </w:pPr>
      <w:rPr>
        <w:rFonts w:hint="default"/>
        <w:lang w:val="es-ES" w:eastAsia="en-US" w:bidi="ar-SA"/>
      </w:rPr>
    </w:lvl>
    <w:lvl w:ilvl="6" w:tplc="1BC227A4">
      <w:numFmt w:val="bullet"/>
      <w:lvlText w:val="•"/>
      <w:lvlJc w:val="left"/>
      <w:pPr>
        <w:ind w:left="1991" w:hanging="228"/>
      </w:pPr>
      <w:rPr>
        <w:rFonts w:hint="default"/>
        <w:lang w:val="es-ES" w:eastAsia="en-US" w:bidi="ar-SA"/>
      </w:rPr>
    </w:lvl>
    <w:lvl w:ilvl="7" w:tplc="380210AC">
      <w:numFmt w:val="bullet"/>
      <w:lvlText w:val="•"/>
      <w:lvlJc w:val="left"/>
      <w:pPr>
        <w:ind w:left="2303" w:hanging="228"/>
      </w:pPr>
      <w:rPr>
        <w:rFonts w:hint="default"/>
        <w:lang w:val="es-ES" w:eastAsia="en-US" w:bidi="ar-SA"/>
      </w:rPr>
    </w:lvl>
    <w:lvl w:ilvl="8" w:tplc="FE5CD9D6">
      <w:numFmt w:val="bullet"/>
      <w:lvlText w:val="•"/>
      <w:lvlJc w:val="left"/>
      <w:pPr>
        <w:ind w:left="2615" w:hanging="228"/>
      </w:pPr>
      <w:rPr>
        <w:rFonts w:hint="default"/>
        <w:lang w:val="es-ES" w:eastAsia="en-US" w:bidi="ar-SA"/>
      </w:rPr>
    </w:lvl>
  </w:abstractNum>
  <w:abstractNum w:abstractNumId="12" w15:restartNumberingAfterBreak="0">
    <w:nsid w:val="34501820"/>
    <w:multiLevelType w:val="multilevel"/>
    <w:tmpl w:val="89E46B40"/>
    <w:lvl w:ilvl="0">
      <w:start w:val="3"/>
      <w:numFmt w:val="decimal"/>
      <w:lvlText w:val="%1"/>
      <w:lvlJc w:val="left"/>
      <w:pPr>
        <w:ind w:left="123" w:hanging="328"/>
      </w:pPr>
      <w:rPr>
        <w:rFonts w:hint="default"/>
        <w:lang w:val="es-ES" w:eastAsia="en-US" w:bidi="ar-SA"/>
      </w:rPr>
    </w:lvl>
    <w:lvl w:ilvl="1">
      <w:start w:val="4"/>
      <w:numFmt w:val="decimal"/>
      <w:lvlText w:val="%1.%2"/>
      <w:lvlJc w:val="left"/>
      <w:pPr>
        <w:ind w:left="123" w:hanging="3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6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61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1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328"/>
      </w:pPr>
      <w:rPr>
        <w:rFonts w:hint="default"/>
        <w:lang w:val="es-ES" w:eastAsia="en-US" w:bidi="ar-SA"/>
      </w:rPr>
    </w:lvl>
  </w:abstractNum>
  <w:abstractNum w:abstractNumId="13" w15:restartNumberingAfterBreak="0">
    <w:nsid w:val="345729B6"/>
    <w:multiLevelType w:val="hybridMultilevel"/>
    <w:tmpl w:val="E7EAB304"/>
    <w:lvl w:ilvl="0" w:tplc="0DDC1C70">
      <w:numFmt w:val="bullet"/>
      <w:lvlText w:val="-"/>
      <w:lvlJc w:val="left"/>
      <w:pPr>
        <w:ind w:left="120" w:hanging="1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18"/>
        <w:szCs w:val="18"/>
        <w:lang w:val="es-ES" w:eastAsia="en-US" w:bidi="ar-SA"/>
      </w:rPr>
    </w:lvl>
    <w:lvl w:ilvl="1" w:tplc="6B423EB4">
      <w:numFmt w:val="bullet"/>
      <w:lvlText w:val="•"/>
      <w:lvlJc w:val="left"/>
      <w:pPr>
        <w:ind w:left="367" w:hanging="112"/>
      </w:pPr>
      <w:rPr>
        <w:rFonts w:hint="default"/>
        <w:lang w:val="es-ES" w:eastAsia="en-US" w:bidi="ar-SA"/>
      </w:rPr>
    </w:lvl>
    <w:lvl w:ilvl="2" w:tplc="E610A2BA">
      <w:numFmt w:val="bullet"/>
      <w:lvlText w:val="•"/>
      <w:lvlJc w:val="left"/>
      <w:pPr>
        <w:ind w:left="614" w:hanging="112"/>
      </w:pPr>
      <w:rPr>
        <w:rFonts w:hint="default"/>
        <w:lang w:val="es-ES" w:eastAsia="en-US" w:bidi="ar-SA"/>
      </w:rPr>
    </w:lvl>
    <w:lvl w:ilvl="3" w:tplc="6CE293AC">
      <w:numFmt w:val="bullet"/>
      <w:lvlText w:val="•"/>
      <w:lvlJc w:val="left"/>
      <w:pPr>
        <w:ind w:left="862" w:hanging="112"/>
      </w:pPr>
      <w:rPr>
        <w:rFonts w:hint="default"/>
        <w:lang w:val="es-ES" w:eastAsia="en-US" w:bidi="ar-SA"/>
      </w:rPr>
    </w:lvl>
    <w:lvl w:ilvl="4" w:tplc="DBE0E358">
      <w:numFmt w:val="bullet"/>
      <w:lvlText w:val="•"/>
      <w:lvlJc w:val="left"/>
      <w:pPr>
        <w:ind w:left="1109" w:hanging="112"/>
      </w:pPr>
      <w:rPr>
        <w:rFonts w:hint="default"/>
        <w:lang w:val="es-ES" w:eastAsia="en-US" w:bidi="ar-SA"/>
      </w:rPr>
    </w:lvl>
    <w:lvl w:ilvl="5" w:tplc="2D2A1502">
      <w:numFmt w:val="bullet"/>
      <w:lvlText w:val="•"/>
      <w:lvlJc w:val="left"/>
      <w:pPr>
        <w:ind w:left="1357" w:hanging="112"/>
      </w:pPr>
      <w:rPr>
        <w:rFonts w:hint="default"/>
        <w:lang w:val="es-ES" w:eastAsia="en-US" w:bidi="ar-SA"/>
      </w:rPr>
    </w:lvl>
    <w:lvl w:ilvl="6" w:tplc="68169924">
      <w:numFmt w:val="bullet"/>
      <w:lvlText w:val="•"/>
      <w:lvlJc w:val="left"/>
      <w:pPr>
        <w:ind w:left="1604" w:hanging="112"/>
      </w:pPr>
      <w:rPr>
        <w:rFonts w:hint="default"/>
        <w:lang w:val="es-ES" w:eastAsia="en-US" w:bidi="ar-SA"/>
      </w:rPr>
    </w:lvl>
    <w:lvl w:ilvl="7" w:tplc="9E885E26">
      <w:numFmt w:val="bullet"/>
      <w:lvlText w:val="•"/>
      <w:lvlJc w:val="left"/>
      <w:pPr>
        <w:ind w:left="1851" w:hanging="112"/>
      </w:pPr>
      <w:rPr>
        <w:rFonts w:hint="default"/>
        <w:lang w:val="es-ES" w:eastAsia="en-US" w:bidi="ar-SA"/>
      </w:rPr>
    </w:lvl>
    <w:lvl w:ilvl="8" w:tplc="64987F66">
      <w:numFmt w:val="bullet"/>
      <w:lvlText w:val="•"/>
      <w:lvlJc w:val="left"/>
      <w:pPr>
        <w:ind w:left="2099" w:hanging="112"/>
      </w:pPr>
      <w:rPr>
        <w:rFonts w:hint="default"/>
        <w:lang w:val="es-ES" w:eastAsia="en-US" w:bidi="ar-SA"/>
      </w:rPr>
    </w:lvl>
  </w:abstractNum>
  <w:abstractNum w:abstractNumId="14" w15:restartNumberingAfterBreak="0">
    <w:nsid w:val="43F12C3F"/>
    <w:multiLevelType w:val="hybridMultilevel"/>
    <w:tmpl w:val="30BCE77C"/>
    <w:lvl w:ilvl="0" w:tplc="443C2796">
      <w:start w:val="3"/>
      <w:numFmt w:val="decimal"/>
      <w:lvlText w:val="%1."/>
      <w:lvlJc w:val="left"/>
      <w:pPr>
        <w:ind w:left="118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023AE882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4CA8461A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ADA084B8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E82A2F98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221C15C2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07C43912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B568CA1A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CADE1DE4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15" w15:restartNumberingAfterBreak="0">
    <w:nsid w:val="49422729"/>
    <w:multiLevelType w:val="multilevel"/>
    <w:tmpl w:val="0F162CA8"/>
    <w:lvl w:ilvl="0">
      <w:start w:val="3"/>
      <w:numFmt w:val="decimal"/>
      <w:lvlText w:val="%1."/>
      <w:lvlJc w:val="left"/>
      <w:pPr>
        <w:ind w:left="123" w:hanging="21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" w:hanging="3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614" w:hanging="328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861" w:hanging="32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108" w:hanging="32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355" w:hanging="32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602" w:hanging="32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849" w:hanging="32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096" w:hanging="328"/>
      </w:pPr>
      <w:rPr>
        <w:rFonts w:hint="default"/>
        <w:lang w:val="es-ES" w:eastAsia="en-US" w:bidi="ar-SA"/>
      </w:rPr>
    </w:lvl>
  </w:abstractNum>
  <w:abstractNum w:abstractNumId="16" w15:restartNumberingAfterBreak="0">
    <w:nsid w:val="4C5939CE"/>
    <w:multiLevelType w:val="hybridMultilevel"/>
    <w:tmpl w:val="A810077C"/>
    <w:lvl w:ilvl="0" w:tplc="7390F284">
      <w:start w:val="1"/>
      <w:numFmt w:val="decimal"/>
      <w:lvlText w:val="%1."/>
      <w:lvlJc w:val="left"/>
      <w:pPr>
        <w:ind w:left="118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4C40A9A4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90A44EE4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198C8A42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72BE5148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C83051BE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4D2627EC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E6B2F0C6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8B3E6F1A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17" w15:restartNumberingAfterBreak="0">
    <w:nsid w:val="57AD5327"/>
    <w:multiLevelType w:val="hybridMultilevel"/>
    <w:tmpl w:val="A7781A74"/>
    <w:lvl w:ilvl="0" w:tplc="20C22AD0">
      <w:start w:val="1"/>
      <w:numFmt w:val="decimal"/>
      <w:lvlText w:val="%1."/>
      <w:lvlJc w:val="left"/>
      <w:pPr>
        <w:ind w:left="118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B16CF0DA">
      <w:numFmt w:val="bullet"/>
      <w:lvlText w:val="•"/>
      <w:lvlJc w:val="left"/>
      <w:pPr>
        <w:ind w:left="431" w:hanging="228"/>
      </w:pPr>
      <w:rPr>
        <w:rFonts w:hint="default"/>
        <w:lang w:val="es-ES" w:eastAsia="en-US" w:bidi="ar-SA"/>
      </w:rPr>
    </w:lvl>
    <w:lvl w:ilvl="2" w:tplc="9F808772">
      <w:numFmt w:val="bullet"/>
      <w:lvlText w:val="•"/>
      <w:lvlJc w:val="left"/>
      <w:pPr>
        <w:ind w:left="743" w:hanging="228"/>
      </w:pPr>
      <w:rPr>
        <w:rFonts w:hint="default"/>
        <w:lang w:val="es-ES" w:eastAsia="en-US" w:bidi="ar-SA"/>
      </w:rPr>
    </w:lvl>
    <w:lvl w:ilvl="3" w:tplc="9134E9FC">
      <w:numFmt w:val="bullet"/>
      <w:lvlText w:val="•"/>
      <w:lvlJc w:val="left"/>
      <w:pPr>
        <w:ind w:left="1055" w:hanging="228"/>
      </w:pPr>
      <w:rPr>
        <w:rFonts w:hint="default"/>
        <w:lang w:val="es-ES" w:eastAsia="en-US" w:bidi="ar-SA"/>
      </w:rPr>
    </w:lvl>
    <w:lvl w:ilvl="4" w:tplc="FB94FAC0">
      <w:numFmt w:val="bullet"/>
      <w:lvlText w:val="•"/>
      <w:lvlJc w:val="left"/>
      <w:pPr>
        <w:ind w:left="1367" w:hanging="228"/>
      </w:pPr>
      <w:rPr>
        <w:rFonts w:hint="default"/>
        <w:lang w:val="es-ES" w:eastAsia="en-US" w:bidi="ar-SA"/>
      </w:rPr>
    </w:lvl>
    <w:lvl w:ilvl="5" w:tplc="626A0F8A">
      <w:numFmt w:val="bullet"/>
      <w:lvlText w:val="•"/>
      <w:lvlJc w:val="left"/>
      <w:pPr>
        <w:ind w:left="1679" w:hanging="228"/>
      </w:pPr>
      <w:rPr>
        <w:rFonts w:hint="default"/>
        <w:lang w:val="es-ES" w:eastAsia="en-US" w:bidi="ar-SA"/>
      </w:rPr>
    </w:lvl>
    <w:lvl w:ilvl="6" w:tplc="A39E4EB0">
      <w:numFmt w:val="bullet"/>
      <w:lvlText w:val="•"/>
      <w:lvlJc w:val="left"/>
      <w:pPr>
        <w:ind w:left="1991" w:hanging="228"/>
      </w:pPr>
      <w:rPr>
        <w:rFonts w:hint="default"/>
        <w:lang w:val="es-ES" w:eastAsia="en-US" w:bidi="ar-SA"/>
      </w:rPr>
    </w:lvl>
    <w:lvl w:ilvl="7" w:tplc="12FC9D94">
      <w:numFmt w:val="bullet"/>
      <w:lvlText w:val="•"/>
      <w:lvlJc w:val="left"/>
      <w:pPr>
        <w:ind w:left="2303" w:hanging="228"/>
      </w:pPr>
      <w:rPr>
        <w:rFonts w:hint="default"/>
        <w:lang w:val="es-ES" w:eastAsia="en-US" w:bidi="ar-SA"/>
      </w:rPr>
    </w:lvl>
    <w:lvl w:ilvl="8" w:tplc="AB9AE58E">
      <w:numFmt w:val="bullet"/>
      <w:lvlText w:val="•"/>
      <w:lvlJc w:val="left"/>
      <w:pPr>
        <w:ind w:left="2615" w:hanging="228"/>
      </w:pPr>
      <w:rPr>
        <w:rFonts w:hint="default"/>
        <w:lang w:val="es-ES" w:eastAsia="en-US" w:bidi="ar-SA"/>
      </w:rPr>
    </w:lvl>
  </w:abstractNum>
  <w:abstractNum w:abstractNumId="18" w15:restartNumberingAfterBreak="0">
    <w:nsid w:val="5BEE029D"/>
    <w:multiLevelType w:val="hybridMultilevel"/>
    <w:tmpl w:val="F2DA1F62"/>
    <w:lvl w:ilvl="0" w:tplc="470AC472">
      <w:numFmt w:val="bullet"/>
      <w:lvlText w:val="-"/>
      <w:lvlJc w:val="left"/>
      <w:pPr>
        <w:ind w:left="120" w:hanging="11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9"/>
        <w:sz w:val="18"/>
        <w:szCs w:val="18"/>
        <w:lang w:val="es-ES" w:eastAsia="en-US" w:bidi="ar-SA"/>
      </w:rPr>
    </w:lvl>
    <w:lvl w:ilvl="1" w:tplc="D00CF06A">
      <w:numFmt w:val="bullet"/>
      <w:lvlText w:val="•"/>
      <w:lvlJc w:val="left"/>
      <w:pPr>
        <w:ind w:left="367" w:hanging="112"/>
      </w:pPr>
      <w:rPr>
        <w:rFonts w:hint="default"/>
        <w:lang w:val="es-ES" w:eastAsia="en-US" w:bidi="ar-SA"/>
      </w:rPr>
    </w:lvl>
    <w:lvl w:ilvl="2" w:tplc="CA385C88">
      <w:numFmt w:val="bullet"/>
      <w:lvlText w:val="•"/>
      <w:lvlJc w:val="left"/>
      <w:pPr>
        <w:ind w:left="614" w:hanging="112"/>
      </w:pPr>
      <w:rPr>
        <w:rFonts w:hint="default"/>
        <w:lang w:val="es-ES" w:eastAsia="en-US" w:bidi="ar-SA"/>
      </w:rPr>
    </w:lvl>
    <w:lvl w:ilvl="3" w:tplc="3864A9A2">
      <w:numFmt w:val="bullet"/>
      <w:lvlText w:val="•"/>
      <w:lvlJc w:val="left"/>
      <w:pPr>
        <w:ind w:left="862" w:hanging="112"/>
      </w:pPr>
      <w:rPr>
        <w:rFonts w:hint="default"/>
        <w:lang w:val="es-ES" w:eastAsia="en-US" w:bidi="ar-SA"/>
      </w:rPr>
    </w:lvl>
    <w:lvl w:ilvl="4" w:tplc="43A8E386">
      <w:numFmt w:val="bullet"/>
      <w:lvlText w:val="•"/>
      <w:lvlJc w:val="left"/>
      <w:pPr>
        <w:ind w:left="1109" w:hanging="112"/>
      </w:pPr>
      <w:rPr>
        <w:rFonts w:hint="default"/>
        <w:lang w:val="es-ES" w:eastAsia="en-US" w:bidi="ar-SA"/>
      </w:rPr>
    </w:lvl>
    <w:lvl w:ilvl="5" w:tplc="48BE10F0">
      <w:numFmt w:val="bullet"/>
      <w:lvlText w:val="•"/>
      <w:lvlJc w:val="left"/>
      <w:pPr>
        <w:ind w:left="1357" w:hanging="112"/>
      </w:pPr>
      <w:rPr>
        <w:rFonts w:hint="default"/>
        <w:lang w:val="es-ES" w:eastAsia="en-US" w:bidi="ar-SA"/>
      </w:rPr>
    </w:lvl>
    <w:lvl w:ilvl="6" w:tplc="3FF049B0">
      <w:numFmt w:val="bullet"/>
      <w:lvlText w:val="•"/>
      <w:lvlJc w:val="left"/>
      <w:pPr>
        <w:ind w:left="1604" w:hanging="112"/>
      </w:pPr>
      <w:rPr>
        <w:rFonts w:hint="default"/>
        <w:lang w:val="es-ES" w:eastAsia="en-US" w:bidi="ar-SA"/>
      </w:rPr>
    </w:lvl>
    <w:lvl w:ilvl="7" w:tplc="3FE80EEE">
      <w:numFmt w:val="bullet"/>
      <w:lvlText w:val="•"/>
      <w:lvlJc w:val="left"/>
      <w:pPr>
        <w:ind w:left="1851" w:hanging="112"/>
      </w:pPr>
      <w:rPr>
        <w:rFonts w:hint="default"/>
        <w:lang w:val="es-ES" w:eastAsia="en-US" w:bidi="ar-SA"/>
      </w:rPr>
    </w:lvl>
    <w:lvl w:ilvl="8" w:tplc="3BB601DA">
      <w:numFmt w:val="bullet"/>
      <w:lvlText w:val="•"/>
      <w:lvlJc w:val="left"/>
      <w:pPr>
        <w:ind w:left="2099" w:hanging="112"/>
      </w:pPr>
      <w:rPr>
        <w:rFonts w:hint="default"/>
        <w:lang w:val="es-ES" w:eastAsia="en-US" w:bidi="ar-SA"/>
      </w:rPr>
    </w:lvl>
  </w:abstractNum>
  <w:abstractNum w:abstractNumId="19" w15:restartNumberingAfterBreak="0">
    <w:nsid w:val="6A076AD4"/>
    <w:multiLevelType w:val="hybridMultilevel"/>
    <w:tmpl w:val="3C448C10"/>
    <w:lvl w:ilvl="0" w:tplc="E91452DC">
      <w:start w:val="3"/>
      <w:numFmt w:val="decimal"/>
      <w:lvlText w:val="%1."/>
      <w:lvlJc w:val="left"/>
      <w:pPr>
        <w:ind w:left="118" w:hanging="236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1D3E2FFE">
      <w:numFmt w:val="bullet"/>
      <w:lvlText w:val="•"/>
      <w:lvlJc w:val="left"/>
      <w:pPr>
        <w:ind w:left="431" w:hanging="236"/>
      </w:pPr>
      <w:rPr>
        <w:rFonts w:hint="default"/>
        <w:lang w:val="es-ES" w:eastAsia="en-US" w:bidi="ar-SA"/>
      </w:rPr>
    </w:lvl>
    <w:lvl w:ilvl="2" w:tplc="74D8DF74">
      <w:numFmt w:val="bullet"/>
      <w:lvlText w:val="•"/>
      <w:lvlJc w:val="left"/>
      <w:pPr>
        <w:ind w:left="743" w:hanging="236"/>
      </w:pPr>
      <w:rPr>
        <w:rFonts w:hint="default"/>
        <w:lang w:val="es-ES" w:eastAsia="en-US" w:bidi="ar-SA"/>
      </w:rPr>
    </w:lvl>
    <w:lvl w:ilvl="3" w:tplc="F296E6DE">
      <w:numFmt w:val="bullet"/>
      <w:lvlText w:val="•"/>
      <w:lvlJc w:val="left"/>
      <w:pPr>
        <w:ind w:left="1055" w:hanging="236"/>
      </w:pPr>
      <w:rPr>
        <w:rFonts w:hint="default"/>
        <w:lang w:val="es-ES" w:eastAsia="en-US" w:bidi="ar-SA"/>
      </w:rPr>
    </w:lvl>
    <w:lvl w:ilvl="4" w:tplc="56F8FB1C">
      <w:numFmt w:val="bullet"/>
      <w:lvlText w:val="•"/>
      <w:lvlJc w:val="left"/>
      <w:pPr>
        <w:ind w:left="1367" w:hanging="236"/>
      </w:pPr>
      <w:rPr>
        <w:rFonts w:hint="default"/>
        <w:lang w:val="es-ES" w:eastAsia="en-US" w:bidi="ar-SA"/>
      </w:rPr>
    </w:lvl>
    <w:lvl w:ilvl="5" w:tplc="129EACDA">
      <w:numFmt w:val="bullet"/>
      <w:lvlText w:val="•"/>
      <w:lvlJc w:val="left"/>
      <w:pPr>
        <w:ind w:left="1679" w:hanging="236"/>
      </w:pPr>
      <w:rPr>
        <w:rFonts w:hint="default"/>
        <w:lang w:val="es-ES" w:eastAsia="en-US" w:bidi="ar-SA"/>
      </w:rPr>
    </w:lvl>
    <w:lvl w:ilvl="6" w:tplc="ADBEBE5E">
      <w:numFmt w:val="bullet"/>
      <w:lvlText w:val="•"/>
      <w:lvlJc w:val="left"/>
      <w:pPr>
        <w:ind w:left="1991" w:hanging="236"/>
      </w:pPr>
      <w:rPr>
        <w:rFonts w:hint="default"/>
        <w:lang w:val="es-ES" w:eastAsia="en-US" w:bidi="ar-SA"/>
      </w:rPr>
    </w:lvl>
    <w:lvl w:ilvl="7" w:tplc="C1020278">
      <w:numFmt w:val="bullet"/>
      <w:lvlText w:val="•"/>
      <w:lvlJc w:val="left"/>
      <w:pPr>
        <w:ind w:left="2303" w:hanging="236"/>
      </w:pPr>
      <w:rPr>
        <w:rFonts w:hint="default"/>
        <w:lang w:val="es-ES" w:eastAsia="en-US" w:bidi="ar-SA"/>
      </w:rPr>
    </w:lvl>
    <w:lvl w:ilvl="8" w:tplc="05444112">
      <w:numFmt w:val="bullet"/>
      <w:lvlText w:val="•"/>
      <w:lvlJc w:val="left"/>
      <w:pPr>
        <w:ind w:left="2615" w:hanging="236"/>
      </w:pPr>
      <w:rPr>
        <w:rFonts w:hint="default"/>
        <w:lang w:val="es-ES" w:eastAsia="en-US" w:bidi="ar-SA"/>
      </w:rPr>
    </w:lvl>
  </w:abstractNum>
  <w:abstractNum w:abstractNumId="20" w15:restartNumberingAfterBreak="0">
    <w:nsid w:val="6A533C0D"/>
    <w:multiLevelType w:val="hybridMultilevel"/>
    <w:tmpl w:val="13841C12"/>
    <w:lvl w:ilvl="0" w:tplc="3AE61946">
      <w:start w:val="1"/>
      <w:numFmt w:val="decimal"/>
      <w:lvlText w:val="%1."/>
      <w:lvlJc w:val="left"/>
      <w:pPr>
        <w:ind w:left="118" w:hanging="70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E70A2006">
      <w:numFmt w:val="bullet"/>
      <w:lvlText w:val="•"/>
      <w:lvlJc w:val="left"/>
      <w:pPr>
        <w:ind w:left="431" w:hanging="704"/>
      </w:pPr>
      <w:rPr>
        <w:rFonts w:hint="default"/>
        <w:lang w:val="es-ES" w:eastAsia="en-US" w:bidi="ar-SA"/>
      </w:rPr>
    </w:lvl>
    <w:lvl w:ilvl="2" w:tplc="E1B0C676">
      <w:numFmt w:val="bullet"/>
      <w:lvlText w:val="•"/>
      <w:lvlJc w:val="left"/>
      <w:pPr>
        <w:ind w:left="743" w:hanging="704"/>
      </w:pPr>
      <w:rPr>
        <w:rFonts w:hint="default"/>
        <w:lang w:val="es-ES" w:eastAsia="en-US" w:bidi="ar-SA"/>
      </w:rPr>
    </w:lvl>
    <w:lvl w:ilvl="3" w:tplc="42447DF2">
      <w:numFmt w:val="bullet"/>
      <w:lvlText w:val="•"/>
      <w:lvlJc w:val="left"/>
      <w:pPr>
        <w:ind w:left="1055" w:hanging="704"/>
      </w:pPr>
      <w:rPr>
        <w:rFonts w:hint="default"/>
        <w:lang w:val="es-ES" w:eastAsia="en-US" w:bidi="ar-SA"/>
      </w:rPr>
    </w:lvl>
    <w:lvl w:ilvl="4" w:tplc="509018A0">
      <w:numFmt w:val="bullet"/>
      <w:lvlText w:val="•"/>
      <w:lvlJc w:val="left"/>
      <w:pPr>
        <w:ind w:left="1367" w:hanging="704"/>
      </w:pPr>
      <w:rPr>
        <w:rFonts w:hint="default"/>
        <w:lang w:val="es-ES" w:eastAsia="en-US" w:bidi="ar-SA"/>
      </w:rPr>
    </w:lvl>
    <w:lvl w:ilvl="5" w:tplc="395039B6">
      <w:numFmt w:val="bullet"/>
      <w:lvlText w:val="•"/>
      <w:lvlJc w:val="left"/>
      <w:pPr>
        <w:ind w:left="1679" w:hanging="704"/>
      </w:pPr>
      <w:rPr>
        <w:rFonts w:hint="default"/>
        <w:lang w:val="es-ES" w:eastAsia="en-US" w:bidi="ar-SA"/>
      </w:rPr>
    </w:lvl>
    <w:lvl w:ilvl="6" w:tplc="8B34BB66">
      <w:numFmt w:val="bullet"/>
      <w:lvlText w:val="•"/>
      <w:lvlJc w:val="left"/>
      <w:pPr>
        <w:ind w:left="1991" w:hanging="704"/>
      </w:pPr>
      <w:rPr>
        <w:rFonts w:hint="default"/>
        <w:lang w:val="es-ES" w:eastAsia="en-US" w:bidi="ar-SA"/>
      </w:rPr>
    </w:lvl>
    <w:lvl w:ilvl="7" w:tplc="E22C5438">
      <w:numFmt w:val="bullet"/>
      <w:lvlText w:val="•"/>
      <w:lvlJc w:val="left"/>
      <w:pPr>
        <w:ind w:left="2303" w:hanging="704"/>
      </w:pPr>
      <w:rPr>
        <w:rFonts w:hint="default"/>
        <w:lang w:val="es-ES" w:eastAsia="en-US" w:bidi="ar-SA"/>
      </w:rPr>
    </w:lvl>
    <w:lvl w:ilvl="8" w:tplc="76A87AE4">
      <w:numFmt w:val="bullet"/>
      <w:lvlText w:val="•"/>
      <w:lvlJc w:val="left"/>
      <w:pPr>
        <w:ind w:left="2615" w:hanging="704"/>
      </w:pPr>
      <w:rPr>
        <w:rFonts w:hint="default"/>
        <w:lang w:val="es-ES" w:eastAsia="en-US" w:bidi="ar-SA"/>
      </w:rPr>
    </w:lvl>
  </w:abstractNum>
  <w:abstractNum w:abstractNumId="21" w15:restartNumberingAfterBreak="0">
    <w:nsid w:val="6DC436A2"/>
    <w:multiLevelType w:val="hybridMultilevel"/>
    <w:tmpl w:val="2840979C"/>
    <w:lvl w:ilvl="0" w:tplc="A3381B08">
      <w:start w:val="1"/>
      <w:numFmt w:val="upperLetter"/>
      <w:lvlText w:val="%1)"/>
      <w:lvlJc w:val="left"/>
      <w:pPr>
        <w:ind w:left="123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7BC00FA8">
      <w:numFmt w:val="bullet"/>
      <w:lvlText w:val="•"/>
      <w:lvlJc w:val="left"/>
      <w:pPr>
        <w:ind w:left="1144" w:hanging="232"/>
      </w:pPr>
      <w:rPr>
        <w:rFonts w:hint="default"/>
        <w:lang w:val="es-ES" w:eastAsia="en-US" w:bidi="ar-SA"/>
      </w:rPr>
    </w:lvl>
    <w:lvl w:ilvl="2" w:tplc="0EE27298">
      <w:numFmt w:val="bullet"/>
      <w:lvlText w:val="•"/>
      <w:lvlJc w:val="left"/>
      <w:pPr>
        <w:ind w:left="2168" w:hanging="232"/>
      </w:pPr>
      <w:rPr>
        <w:rFonts w:hint="default"/>
        <w:lang w:val="es-ES" w:eastAsia="en-US" w:bidi="ar-SA"/>
      </w:rPr>
    </w:lvl>
    <w:lvl w:ilvl="3" w:tplc="95AED396">
      <w:numFmt w:val="bullet"/>
      <w:lvlText w:val="•"/>
      <w:lvlJc w:val="left"/>
      <w:pPr>
        <w:ind w:left="3192" w:hanging="232"/>
      </w:pPr>
      <w:rPr>
        <w:rFonts w:hint="default"/>
        <w:lang w:val="es-ES" w:eastAsia="en-US" w:bidi="ar-SA"/>
      </w:rPr>
    </w:lvl>
    <w:lvl w:ilvl="4" w:tplc="B2C25DFC">
      <w:numFmt w:val="bullet"/>
      <w:lvlText w:val="•"/>
      <w:lvlJc w:val="left"/>
      <w:pPr>
        <w:ind w:left="4216" w:hanging="232"/>
      </w:pPr>
      <w:rPr>
        <w:rFonts w:hint="default"/>
        <w:lang w:val="es-ES" w:eastAsia="en-US" w:bidi="ar-SA"/>
      </w:rPr>
    </w:lvl>
    <w:lvl w:ilvl="5" w:tplc="26F034B0">
      <w:numFmt w:val="bullet"/>
      <w:lvlText w:val="•"/>
      <w:lvlJc w:val="left"/>
      <w:pPr>
        <w:ind w:left="5240" w:hanging="232"/>
      </w:pPr>
      <w:rPr>
        <w:rFonts w:hint="default"/>
        <w:lang w:val="es-ES" w:eastAsia="en-US" w:bidi="ar-SA"/>
      </w:rPr>
    </w:lvl>
    <w:lvl w:ilvl="6" w:tplc="8AE4F3C8">
      <w:numFmt w:val="bullet"/>
      <w:lvlText w:val="•"/>
      <w:lvlJc w:val="left"/>
      <w:pPr>
        <w:ind w:left="6264" w:hanging="232"/>
      </w:pPr>
      <w:rPr>
        <w:rFonts w:hint="default"/>
        <w:lang w:val="es-ES" w:eastAsia="en-US" w:bidi="ar-SA"/>
      </w:rPr>
    </w:lvl>
    <w:lvl w:ilvl="7" w:tplc="DD7EB93E">
      <w:numFmt w:val="bullet"/>
      <w:lvlText w:val="•"/>
      <w:lvlJc w:val="left"/>
      <w:pPr>
        <w:ind w:left="7288" w:hanging="232"/>
      </w:pPr>
      <w:rPr>
        <w:rFonts w:hint="default"/>
        <w:lang w:val="es-ES" w:eastAsia="en-US" w:bidi="ar-SA"/>
      </w:rPr>
    </w:lvl>
    <w:lvl w:ilvl="8" w:tplc="F78C7D7E">
      <w:numFmt w:val="bullet"/>
      <w:lvlText w:val="•"/>
      <w:lvlJc w:val="left"/>
      <w:pPr>
        <w:ind w:left="8312" w:hanging="232"/>
      </w:pPr>
      <w:rPr>
        <w:rFonts w:hint="default"/>
        <w:lang w:val="es-ES" w:eastAsia="en-US" w:bidi="ar-SA"/>
      </w:rPr>
    </w:lvl>
  </w:abstractNum>
  <w:abstractNum w:abstractNumId="22" w15:restartNumberingAfterBreak="0">
    <w:nsid w:val="74B35B0E"/>
    <w:multiLevelType w:val="hybridMultilevel"/>
    <w:tmpl w:val="076CFCDC"/>
    <w:lvl w:ilvl="0" w:tplc="4BF8FA0A">
      <w:start w:val="1"/>
      <w:numFmt w:val="upperLetter"/>
      <w:lvlText w:val="%1)"/>
      <w:lvlJc w:val="left"/>
      <w:pPr>
        <w:ind w:left="487" w:hanging="356"/>
      </w:pPr>
      <w:rPr>
        <w:rFonts w:ascii="Arial MT" w:eastAsia="Arial MT" w:hAnsi="Arial MT" w:cs="Arial MT" w:hint="default"/>
        <w:b w:val="0"/>
        <w:bCs w:val="0"/>
        <w:i w:val="0"/>
        <w:iCs w:val="0"/>
        <w:spacing w:val="-10"/>
        <w:w w:val="100"/>
        <w:sz w:val="20"/>
        <w:szCs w:val="20"/>
        <w:lang w:val="es-ES" w:eastAsia="en-US" w:bidi="ar-SA"/>
      </w:rPr>
    </w:lvl>
    <w:lvl w:ilvl="1" w:tplc="D486AF94">
      <w:numFmt w:val="bullet"/>
      <w:lvlText w:val="•"/>
      <w:lvlJc w:val="left"/>
      <w:pPr>
        <w:ind w:left="1352" w:hanging="356"/>
      </w:pPr>
      <w:rPr>
        <w:rFonts w:hint="default"/>
        <w:lang w:val="es-ES" w:eastAsia="en-US" w:bidi="ar-SA"/>
      </w:rPr>
    </w:lvl>
    <w:lvl w:ilvl="2" w:tplc="6A1E7EFA">
      <w:numFmt w:val="bullet"/>
      <w:lvlText w:val="•"/>
      <w:lvlJc w:val="left"/>
      <w:pPr>
        <w:ind w:left="2225" w:hanging="356"/>
      </w:pPr>
      <w:rPr>
        <w:rFonts w:hint="default"/>
        <w:lang w:val="es-ES" w:eastAsia="en-US" w:bidi="ar-SA"/>
      </w:rPr>
    </w:lvl>
    <w:lvl w:ilvl="3" w:tplc="AB5C9178">
      <w:numFmt w:val="bullet"/>
      <w:lvlText w:val="•"/>
      <w:lvlJc w:val="left"/>
      <w:pPr>
        <w:ind w:left="3098" w:hanging="356"/>
      </w:pPr>
      <w:rPr>
        <w:rFonts w:hint="default"/>
        <w:lang w:val="es-ES" w:eastAsia="en-US" w:bidi="ar-SA"/>
      </w:rPr>
    </w:lvl>
    <w:lvl w:ilvl="4" w:tplc="1CFC3094">
      <w:numFmt w:val="bullet"/>
      <w:lvlText w:val="•"/>
      <w:lvlJc w:val="left"/>
      <w:pPr>
        <w:ind w:left="3971" w:hanging="356"/>
      </w:pPr>
      <w:rPr>
        <w:rFonts w:hint="default"/>
        <w:lang w:val="es-ES" w:eastAsia="en-US" w:bidi="ar-SA"/>
      </w:rPr>
    </w:lvl>
    <w:lvl w:ilvl="5" w:tplc="2AA8B7C6">
      <w:numFmt w:val="bullet"/>
      <w:lvlText w:val="•"/>
      <w:lvlJc w:val="left"/>
      <w:pPr>
        <w:ind w:left="4844" w:hanging="356"/>
      </w:pPr>
      <w:rPr>
        <w:rFonts w:hint="default"/>
        <w:lang w:val="es-ES" w:eastAsia="en-US" w:bidi="ar-SA"/>
      </w:rPr>
    </w:lvl>
    <w:lvl w:ilvl="6" w:tplc="A8B6B8CE">
      <w:numFmt w:val="bullet"/>
      <w:lvlText w:val="•"/>
      <w:lvlJc w:val="left"/>
      <w:pPr>
        <w:ind w:left="5716" w:hanging="356"/>
      </w:pPr>
      <w:rPr>
        <w:rFonts w:hint="default"/>
        <w:lang w:val="es-ES" w:eastAsia="en-US" w:bidi="ar-SA"/>
      </w:rPr>
    </w:lvl>
    <w:lvl w:ilvl="7" w:tplc="539A8E1C">
      <w:numFmt w:val="bullet"/>
      <w:lvlText w:val="•"/>
      <w:lvlJc w:val="left"/>
      <w:pPr>
        <w:ind w:left="6589" w:hanging="356"/>
      </w:pPr>
      <w:rPr>
        <w:rFonts w:hint="default"/>
        <w:lang w:val="es-ES" w:eastAsia="en-US" w:bidi="ar-SA"/>
      </w:rPr>
    </w:lvl>
    <w:lvl w:ilvl="8" w:tplc="4D4243AC">
      <w:numFmt w:val="bullet"/>
      <w:lvlText w:val="•"/>
      <w:lvlJc w:val="left"/>
      <w:pPr>
        <w:ind w:left="7462" w:hanging="356"/>
      </w:pPr>
      <w:rPr>
        <w:rFonts w:hint="default"/>
        <w:lang w:val="es-ES" w:eastAsia="en-US" w:bidi="ar-SA"/>
      </w:rPr>
    </w:lvl>
  </w:abstractNum>
  <w:abstractNum w:abstractNumId="23" w15:restartNumberingAfterBreak="0">
    <w:nsid w:val="7540742B"/>
    <w:multiLevelType w:val="hybridMultilevel"/>
    <w:tmpl w:val="B53E8C40"/>
    <w:lvl w:ilvl="0" w:tplc="1A2C82A4">
      <w:start w:val="1"/>
      <w:numFmt w:val="decimal"/>
      <w:lvlText w:val="%1."/>
      <w:lvlJc w:val="left"/>
      <w:pPr>
        <w:ind w:left="1056" w:hanging="361"/>
      </w:pPr>
      <w:rPr>
        <w:rFonts w:ascii="Arial" w:eastAsia="Arial" w:hAnsi="Arial" w:cs="Arial" w:hint="default"/>
        <w:b/>
        <w:bCs/>
        <w:i w:val="0"/>
        <w:iCs w:val="0"/>
        <w:spacing w:val="0"/>
        <w:w w:val="87"/>
        <w:sz w:val="20"/>
        <w:szCs w:val="20"/>
        <w:lang w:val="es-ES" w:eastAsia="en-US" w:bidi="ar-SA"/>
      </w:rPr>
    </w:lvl>
    <w:lvl w:ilvl="1" w:tplc="5B4E4CB4">
      <w:numFmt w:val="bullet"/>
      <w:lvlText w:val="•"/>
      <w:lvlJc w:val="left"/>
      <w:pPr>
        <w:ind w:left="2322" w:hanging="361"/>
      </w:pPr>
      <w:rPr>
        <w:rFonts w:hint="default"/>
        <w:lang w:val="es-ES" w:eastAsia="en-US" w:bidi="ar-SA"/>
      </w:rPr>
    </w:lvl>
    <w:lvl w:ilvl="2" w:tplc="05E47962">
      <w:numFmt w:val="bullet"/>
      <w:lvlText w:val="•"/>
      <w:lvlJc w:val="left"/>
      <w:pPr>
        <w:ind w:left="3584" w:hanging="361"/>
      </w:pPr>
      <w:rPr>
        <w:rFonts w:hint="default"/>
        <w:lang w:val="es-ES" w:eastAsia="en-US" w:bidi="ar-SA"/>
      </w:rPr>
    </w:lvl>
    <w:lvl w:ilvl="3" w:tplc="19427BFA">
      <w:numFmt w:val="bullet"/>
      <w:lvlText w:val="•"/>
      <w:lvlJc w:val="left"/>
      <w:pPr>
        <w:ind w:left="4846" w:hanging="361"/>
      </w:pPr>
      <w:rPr>
        <w:rFonts w:hint="default"/>
        <w:lang w:val="es-ES" w:eastAsia="en-US" w:bidi="ar-SA"/>
      </w:rPr>
    </w:lvl>
    <w:lvl w:ilvl="4" w:tplc="BFE68506">
      <w:numFmt w:val="bullet"/>
      <w:lvlText w:val="•"/>
      <w:lvlJc w:val="left"/>
      <w:pPr>
        <w:ind w:left="6108" w:hanging="361"/>
      </w:pPr>
      <w:rPr>
        <w:rFonts w:hint="default"/>
        <w:lang w:val="es-ES" w:eastAsia="en-US" w:bidi="ar-SA"/>
      </w:rPr>
    </w:lvl>
    <w:lvl w:ilvl="5" w:tplc="A1ACF504">
      <w:numFmt w:val="bullet"/>
      <w:lvlText w:val="•"/>
      <w:lvlJc w:val="left"/>
      <w:pPr>
        <w:ind w:left="7370" w:hanging="361"/>
      </w:pPr>
      <w:rPr>
        <w:rFonts w:hint="default"/>
        <w:lang w:val="es-ES" w:eastAsia="en-US" w:bidi="ar-SA"/>
      </w:rPr>
    </w:lvl>
    <w:lvl w:ilvl="6" w:tplc="352C59D6">
      <w:numFmt w:val="bullet"/>
      <w:lvlText w:val="•"/>
      <w:lvlJc w:val="left"/>
      <w:pPr>
        <w:ind w:left="8632" w:hanging="361"/>
      </w:pPr>
      <w:rPr>
        <w:rFonts w:hint="default"/>
        <w:lang w:val="es-ES" w:eastAsia="en-US" w:bidi="ar-SA"/>
      </w:rPr>
    </w:lvl>
    <w:lvl w:ilvl="7" w:tplc="C9F0A74A">
      <w:numFmt w:val="bullet"/>
      <w:lvlText w:val="•"/>
      <w:lvlJc w:val="left"/>
      <w:pPr>
        <w:ind w:left="9894" w:hanging="361"/>
      </w:pPr>
      <w:rPr>
        <w:rFonts w:hint="default"/>
        <w:lang w:val="es-ES" w:eastAsia="en-US" w:bidi="ar-SA"/>
      </w:rPr>
    </w:lvl>
    <w:lvl w:ilvl="8" w:tplc="64382204">
      <w:numFmt w:val="bullet"/>
      <w:lvlText w:val="•"/>
      <w:lvlJc w:val="left"/>
      <w:pPr>
        <w:ind w:left="11156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7944053D"/>
    <w:multiLevelType w:val="hybridMultilevel"/>
    <w:tmpl w:val="6D9C6788"/>
    <w:lvl w:ilvl="0" w:tplc="51209834">
      <w:start w:val="3"/>
      <w:numFmt w:val="decimal"/>
      <w:lvlText w:val="%1."/>
      <w:lvlJc w:val="left"/>
      <w:pPr>
        <w:ind w:left="846" w:hanging="36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9808F0D8">
      <w:numFmt w:val="bullet"/>
      <w:lvlText w:val="•"/>
      <w:lvlJc w:val="left"/>
      <w:pPr>
        <w:ind w:left="1405" w:hanging="364"/>
      </w:pPr>
      <w:rPr>
        <w:rFonts w:hint="default"/>
        <w:lang w:val="es-ES" w:eastAsia="en-US" w:bidi="ar-SA"/>
      </w:rPr>
    </w:lvl>
    <w:lvl w:ilvl="2" w:tplc="17B84442">
      <w:numFmt w:val="bullet"/>
      <w:lvlText w:val="•"/>
      <w:lvlJc w:val="left"/>
      <w:pPr>
        <w:ind w:left="1971" w:hanging="364"/>
      </w:pPr>
      <w:rPr>
        <w:rFonts w:hint="default"/>
        <w:lang w:val="es-ES" w:eastAsia="en-US" w:bidi="ar-SA"/>
      </w:rPr>
    </w:lvl>
    <w:lvl w:ilvl="3" w:tplc="10ACFE4C">
      <w:numFmt w:val="bullet"/>
      <w:lvlText w:val="•"/>
      <w:lvlJc w:val="left"/>
      <w:pPr>
        <w:ind w:left="2536" w:hanging="364"/>
      </w:pPr>
      <w:rPr>
        <w:rFonts w:hint="default"/>
        <w:lang w:val="es-ES" w:eastAsia="en-US" w:bidi="ar-SA"/>
      </w:rPr>
    </w:lvl>
    <w:lvl w:ilvl="4" w:tplc="7806E850">
      <w:numFmt w:val="bullet"/>
      <w:lvlText w:val="•"/>
      <w:lvlJc w:val="left"/>
      <w:pPr>
        <w:ind w:left="3102" w:hanging="364"/>
      </w:pPr>
      <w:rPr>
        <w:rFonts w:hint="default"/>
        <w:lang w:val="es-ES" w:eastAsia="en-US" w:bidi="ar-SA"/>
      </w:rPr>
    </w:lvl>
    <w:lvl w:ilvl="5" w:tplc="CCBA89D4">
      <w:numFmt w:val="bullet"/>
      <w:lvlText w:val="•"/>
      <w:lvlJc w:val="left"/>
      <w:pPr>
        <w:ind w:left="3668" w:hanging="364"/>
      </w:pPr>
      <w:rPr>
        <w:rFonts w:hint="default"/>
        <w:lang w:val="es-ES" w:eastAsia="en-US" w:bidi="ar-SA"/>
      </w:rPr>
    </w:lvl>
    <w:lvl w:ilvl="6" w:tplc="28C473CE">
      <w:numFmt w:val="bullet"/>
      <w:lvlText w:val="•"/>
      <w:lvlJc w:val="left"/>
      <w:pPr>
        <w:ind w:left="4233" w:hanging="364"/>
      </w:pPr>
      <w:rPr>
        <w:rFonts w:hint="default"/>
        <w:lang w:val="es-ES" w:eastAsia="en-US" w:bidi="ar-SA"/>
      </w:rPr>
    </w:lvl>
    <w:lvl w:ilvl="7" w:tplc="08CCBA74">
      <w:numFmt w:val="bullet"/>
      <w:lvlText w:val="•"/>
      <w:lvlJc w:val="left"/>
      <w:pPr>
        <w:ind w:left="4799" w:hanging="364"/>
      </w:pPr>
      <w:rPr>
        <w:rFonts w:hint="default"/>
        <w:lang w:val="es-ES" w:eastAsia="en-US" w:bidi="ar-SA"/>
      </w:rPr>
    </w:lvl>
    <w:lvl w:ilvl="8" w:tplc="7E089E18">
      <w:numFmt w:val="bullet"/>
      <w:lvlText w:val="•"/>
      <w:lvlJc w:val="left"/>
      <w:pPr>
        <w:ind w:left="5364" w:hanging="364"/>
      </w:pPr>
      <w:rPr>
        <w:rFonts w:hint="default"/>
        <w:lang w:val="es-ES" w:eastAsia="en-US" w:bidi="ar-SA"/>
      </w:rPr>
    </w:lvl>
  </w:abstractNum>
  <w:abstractNum w:abstractNumId="25" w15:restartNumberingAfterBreak="0">
    <w:nsid w:val="7B373F0E"/>
    <w:multiLevelType w:val="hybridMultilevel"/>
    <w:tmpl w:val="6C58CFD8"/>
    <w:lvl w:ilvl="0" w:tplc="51AEF1B8">
      <w:start w:val="3"/>
      <w:numFmt w:val="decimal"/>
      <w:lvlText w:val="%1."/>
      <w:lvlJc w:val="left"/>
      <w:pPr>
        <w:ind w:left="118" w:hanging="2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 w:tplc="ACBAD05C">
      <w:numFmt w:val="bullet"/>
      <w:lvlText w:val="•"/>
      <w:lvlJc w:val="left"/>
      <w:pPr>
        <w:ind w:left="431" w:hanging="280"/>
      </w:pPr>
      <w:rPr>
        <w:rFonts w:hint="default"/>
        <w:lang w:val="es-ES" w:eastAsia="en-US" w:bidi="ar-SA"/>
      </w:rPr>
    </w:lvl>
    <w:lvl w:ilvl="2" w:tplc="0A084248">
      <w:numFmt w:val="bullet"/>
      <w:lvlText w:val="•"/>
      <w:lvlJc w:val="left"/>
      <w:pPr>
        <w:ind w:left="743" w:hanging="280"/>
      </w:pPr>
      <w:rPr>
        <w:rFonts w:hint="default"/>
        <w:lang w:val="es-ES" w:eastAsia="en-US" w:bidi="ar-SA"/>
      </w:rPr>
    </w:lvl>
    <w:lvl w:ilvl="3" w:tplc="4036BD74">
      <w:numFmt w:val="bullet"/>
      <w:lvlText w:val="•"/>
      <w:lvlJc w:val="left"/>
      <w:pPr>
        <w:ind w:left="1055" w:hanging="280"/>
      </w:pPr>
      <w:rPr>
        <w:rFonts w:hint="default"/>
        <w:lang w:val="es-ES" w:eastAsia="en-US" w:bidi="ar-SA"/>
      </w:rPr>
    </w:lvl>
    <w:lvl w:ilvl="4" w:tplc="BC22D548">
      <w:numFmt w:val="bullet"/>
      <w:lvlText w:val="•"/>
      <w:lvlJc w:val="left"/>
      <w:pPr>
        <w:ind w:left="1367" w:hanging="280"/>
      </w:pPr>
      <w:rPr>
        <w:rFonts w:hint="default"/>
        <w:lang w:val="es-ES" w:eastAsia="en-US" w:bidi="ar-SA"/>
      </w:rPr>
    </w:lvl>
    <w:lvl w:ilvl="5" w:tplc="E820B012">
      <w:numFmt w:val="bullet"/>
      <w:lvlText w:val="•"/>
      <w:lvlJc w:val="left"/>
      <w:pPr>
        <w:ind w:left="1679" w:hanging="280"/>
      </w:pPr>
      <w:rPr>
        <w:rFonts w:hint="default"/>
        <w:lang w:val="es-ES" w:eastAsia="en-US" w:bidi="ar-SA"/>
      </w:rPr>
    </w:lvl>
    <w:lvl w:ilvl="6" w:tplc="51BAB0BE">
      <w:numFmt w:val="bullet"/>
      <w:lvlText w:val="•"/>
      <w:lvlJc w:val="left"/>
      <w:pPr>
        <w:ind w:left="1991" w:hanging="280"/>
      </w:pPr>
      <w:rPr>
        <w:rFonts w:hint="default"/>
        <w:lang w:val="es-ES" w:eastAsia="en-US" w:bidi="ar-SA"/>
      </w:rPr>
    </w:lvl>
    <w:lvl w:ilvl="7" w:tplc="F56CF46A">
      <w:numFmt w:val="bullet"/>
      <w:lvlText w:val="•"/>
      <w:lvlJc w:val="left"/>
      <w:pPr>
        <w:ind w:left="2303" w:hanging="280"/>
      </w:pPr>
      <w:rPr>
        <w:rFonts w:hint="default"/>
        <w:lang w:val="es-ES" w:eastAsia="en-US" w:bidi="ar-SA"/>
      </w:rPr>
    </w:lvl>
    <w:lvl w:ilvl="8" w:tplc="353CC74A">
      <w:numFmt w:val="bullet"/>
      <w:lvlText w:val="•"/>
      <w:lvlJc w:val="left"/>
      <w:pPr>
        <w:ind w:left="2615" w:hanging="280"/>
      </w:pPr>
      <w:rPr>
        <w:rFonts w:hint="default"/>
        <w:lang w:val="es-ES" w:eastAsia="en-US" w:bidi="ar-SA"/>
      </w:rPr>
    </w:lvl>
  </w:abstractNum>
  <w:abstractNum w:abstractNumId="26" w15:restartNumberingAfterBreak="0">
    <w:nsid w:val="7D6C7928"/>
    <w:multiLevelType w:val="hybridMultilevel"/>
    <w:tmpl w:val="A4F008AE"/>
    <w:lvl w:ilvl="0" w:tplc="65D4D540">
      <w:start w:val="1"/>
      <w:numFmt w:val="upperLetter"/>
      <w:lvlText w:val="%1)"/>
      <w:lvlJc w:val="left"/>
      <w:pPr>
        <w:ind w:left="123" w:hanging="232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es-ES" w:eastAsia="en-US" w:bidi="ar-SA"/>
      </w:rPr>
    </w:lvl>
    <w:lvl w:ilvl="1" w:tplc="9B708AAA">
      <w:numFmt w:val="bullet"/>
      <w:lvlText w:val="•"/>
      <w:lvlJc w:val="left"/>
      <w:pPr>
        <w:ind w:left="1144" w:hanging="232"/>
      </w:pPr>
      <w:rPr>
        <w:rFonts w:hint="default"/>
        <w:lang w:val="es-ES" w:eastAsia="en-US" w:bidi="ar-SA"/>
      </w:rPr>
    </w:lvl>
    <w:lvl w:ilvl="2" w:tplc="0EE85FB4">
      <w:numFmt w:val="bullet"/>
      <w:lvlText w:val="•"/>
      <w:lvlJc w:val="left"/>
      <w:pPr>
        <w:ind w:left="2168" w:hanging="232"/>
      </w:pPr>
      <w:rPr>
        <w:rFonts w:hint="default"/>
        <w:lang w:val="es-ES" w:eastAsia="en-US" w:bidi="ar-SA"/>
      </w:rPr>
    </w:lvl>
    <w:lvl w:ilvl="3" w:tplc="14626D3C">
      <w:numFmt w:val="bullet"/>
      <w:lvlText w:val="•"/>
      <w:lvlJc w:val="left"/>
      <w:pPr>
        <w:ind w:left="3192" w:hanging="232"/>
      </w:pPr>
      <w:rPr>
        <w:rFonts w:hint="default"/>
        <w:lang w:val="es-ES" w:eastAsia="en-US" w:bidi="ar-SA"/>
      </w:rPr>
    </w:lvl>
    <w:lvl w:ilvl="4" w:tplc="F30CBC9E">
      <w:numFmt w:val="bullet"/>
      <w:lvlText w:val="•"/>
      <w:lvlJc w:val="left"/>
      <w:pPr>
        <w:ind w:left="4216" w:hanging="232"/>
      </w:pPr>
      <w:rPr>
        <w:rFonts w:hint="default"/>
        <w:lang w:val="es-ES" w:eastAsia="en-US" w:bidi="ar-SA"/>
      </w:rPr>
    </w:lvl>
    <w:lvl w:ilvl="5" w:tplc="71A41FE4">
      <w:numFmt w:val="bullet"/>
      <w:lvlText w:val="•"/>
      <w:lvlJc w:val="left"/>
      <w:pPr>
        <w:ind w:left="5240" w:hanging="232"/>
      </w:pPr>
      <w:rPr>
        <w:rFonts w:hint="default"/>
        <w:lang w:val="es-ES" w:eastAsia="en-US" w:bidi="ar-SA"/>
      </w:rPr>
    </w:lvl>
    <w:lvl w:ilvl="6" w:tplc="B27830BE">
      <w:numFmt w:val="bullet"/>
      <w:lvlText w:val="•"/>
      <w:lvlJc w:val="left"/>
      <w:pPr>
        <w:ind w:left="6264" w:hanging="232"/>
      </w:pPr>
      <w:rPr>
        <w:rFonts w:hint="default"/>
        <w:lang w:val="es-ES" w:eastAsia="en-US" w:bidi="ar-SA"/>
      </w:rPr>
    </w:lvl>
    <w:lvl w:ilvl="7" w:tplc="620CD9A0">
      <w:numFmt w:val="bullet"/>
      <w:lvlText w:val="•"/>
      <w:lvlJc w:val="left"/>
      <w:pPr>
        <w:ind w:left="7288" w:hanging="232"/>
      </w:pPr>
      <w:rPr>
        <w:rFonts w:hint="default"/>
        <w:lang w:val="es-ES" w:eastAsia="en-US" w:bidi="ar-SA"/>
      </w:rPr>
    </w:lvl>
    <w:lvl w:ilvl="8" w:tplc="6DA2682C">
      <w:numFmt w:val="bullet"/>
      <w:lvlText w:val="•"/>
      <w:lvlJc w:val="left"/>
      <w:pPr>
        <w:ind w:left="8312" w:hanging="232"/>
      </w:pPr>
      <w:rPr>
        <w:rFonts w:hint="default"/>
        <w:lang w:val="es-ES" w:eastAsia="en-US" w:bidi="ar-SA"/>
      </w:rPr>
    </w:lvl>
  </w:abstractNum>
  <w:abstractNum w:abstractNumId="27" w15:restartNumberingAfterBreak="0">
    <w:nsid w:val="7FAE1A7D"/>
    <w:multiLevelType w:val="multilevel"/>
    <w:tmpl w:val="DE6C7D64"/>
    <w:lvl w:ilvl="0">
      <w:start w:val="5"/>
      <w:numFmt w:val="decimal"/>
      <w:lvlText w:val="%1."/>
      <w:lvlJc w:val="left"/>
      <w:pPr>
        <w:ind w:left="123" w:hanging="2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6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23" w:hanging="3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6"/>
        <w:sz w:val="20"/>
        <w:szCs w:val="2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14" w:hanging="5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6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1057" w:hanging="50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1276" w:hanging="50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1495" w:hanging="50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1714" w:hanging="50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1933" w:hanging="50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2152" w:hanging="500"/>
      </w:pPr>
      <w:rPr>
        <w:rFonts w:hint="default"/>
        <w:lang w:val="es-ES" w:eastAsia="en-US" w:bidi="ar-SA"/>
      </w:rPr>
    </w:lvl>
  </w:abstractNum>
  <w:num w:numId="1" w16cid:durableId="1604192364">
    <w:abstractNumId w:val="24"/>
  </w:num>
  <w:num w:numId="2" w16cid:durableId="1029337976">
    <w:abstractNumId w:val="0"/>
  </w:num>
  <w:num w:numId="3" w16cid:durableId="1168129928">
    <w:abstractNumId w:val="5"/>
  </w:num>
  <w:num w:numId="4" w16cid:durableId="1862547659">
    <w:abstractNumId w:val="25"/>
  </w:num>
  <w:num w:numId="5" w16cid:durableId="52392985">
    <w:abstractNumId w:val="11"/>
  </w:num>
  <w:num w:numId="6" w16cid:durableId="449476467">
    <w:abstractNumId w:val="21"/>
  </w:num>
  <w:num w:numId="7" w16cid:durableId="685906193">
    <w:abstractNumId w:val="13"/>
  </w:num>
  <w:num w:numId="8" w16cid:durableId="1409038259">
    <w:abstractNumId w:val="27"/>
  </w:num>
  <w:num w:numId="9" w16cid:durableId="1163014366">
    <w:abstractNumId w:val="9"/>
  </w:num>
  <w:num w:numId="10" w16cid:durableId="1873568535">
    <w:abstractNumId w:val="17"/>
  </w:num>
  <w:num w:numId="11" w16cid:durableId="797454953">
    <w:abstractNumId w:val="26"/>
  </w:num>
  <w:num w:numId="12" w16cid:durableId="1698777505">
    <w:abstractNumId w:val="18"/>
  </w:num>
  <w:num w:numId="13" w16cid:durableId="354698150">
    <w:abstractNumId w:val="6"/>
  </w:num>
  <w:num w:numId="14" w16cid:durableId="180559560">
    <w:abstractNumId w:val="19"/>
  </w:num>
  <w:num w:numId="15" w16cid:durableId="222833438">
    <w:abstractNumId w:val="7"/>
  </w:num>
  <w:num w:numId="16" w16cid:durableId="1475640037">
    <w:abstractNumId w:val="10"/>
  </w:num>
  <w:num w:numId="17" w16cid:durableId="612398275">
    <w:abstractNumId w:val="3"/>
  </w:num>
  <w:num w:numId="18" w16cid:durableId="1239704882">
    <w:abstractNumId w:val="12"/>
  </w:num>
  <w:num w:numId="19" w16cid:durableId="1385638167">
    <w:abstractNumId w:val="15"/>
  </w:num>
  <w:num w:numId="20" w16cid:durableId="1846631032">
    <w:abstractNumId w:val="14"/>
  </w:num>
  <w:num w:numId="21" w16cid:durableId="57554473">
    <w:abstractNumId w:val="20"/>
  </w:num>
  <w:num w:numId="22" w16cid:durableId="888297058">
    <w:abstractNumId w:val="1"/>
  </w:num>
  <w:num w:numId="23" w16cid:durableId="395326127">
    <w:abstractNumId w:val="4"/>
  </w:num>
  <w:num w:numId="24" w16cid:durableId="2033069651">
    <w:abstractNumId w:val="16"/>
  </w:num>
  <w:num w:numId="25" w16cid:durableId="1215043069">
    <w:abstractNumId w:val="22"/>
  </w:num>
  <w:num w:numId="26" w16cid:durableId="1476605303">
    <w:abstractNumId w:val="8"/>
  </w:num>
  <w:num w:numId="27" w16cid:durableId="766273790">
    <w:abstractNumId w:val="2"/>
  </w:num>
  <w:num w:numId="28" w16cid:durableId="78357178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82"/>
    <w:rsid w:val="00130BA0"/>
    <w:rsid w:val="00136BC4"/>
    <w:rsid w:val="0018378E"/>
    <w:rsid w:val="0027356F"/>
    <w:rsid w:val="00295FFA"/>
    <w:rsid w:val="00355097"/>
    <w:rsid w:val="0041467E"/>
    <w:rsid w:val="004630BC"/>
    <w:rsid w:val="004B68DC"/>
    <w:rsid w:val="00584782"/>
    <w:rsid w:val="006A71EF"/>
    <w:rsid w:val="006A7375"/>
    <w:rsid w:val="006E5C86"/>
    <w:rsid w:val="00985F2E"/>
    <w:rsid w:val="00A551B8"/>
    <w:rsid w:val="00C24073"/>
    <w:rsid w:val="00C91676"/>
    <w:rsid w:val="00DF3451"/>
    <w:rsid w:val="00ED3225"/>
    <w:rsid w:val="00F27B47"/>
    <w:rsid w:val="00FB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97607"/>
  <w15:docId w15:val="{3FC9E486-0473-400B-93B1-F229DF23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BC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20"/>
      <w:outlineLvl w:val="0"/>
    </w:pPr>
  </w:style>
  <w:style w:type="paragraph" w:styleId="Ttulo2">
    <w:name w:val="heading 2"/>
    <w:basedOn w:val="Normal"/>
    <w:uiPriority w:val="9"/>
    <w:unhideWhenUsed/>
    <w:qFormat/>
    <w:pPr>
      <w:ind w:left="1056" w:hanging="36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15"/>
      <w:ind w:left="1056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A71EF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71E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A71EF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1E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40714-7DA4-45FD-B0F2-A90D86D9A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31</Pages>
  <Words>6673</Words>
  <Characters>36703</Characters>
  <Application>Microsoft Office Word</Application>
  <DocSecurity>0</DocSecurity>
  <Lines>305</Lines>
  <Paragraphs>86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Rubén Trejo Lozano</dc:creator>
  <cp:lastModifiedBy>Alejandro Lara Márquez</cp:lastModifiedBy>
  <cp:revision>6</cp:revision>
  <dcterms:created xsi:type="dcterms:W3CDTF">2026-01-14T19:42:00Z</dcterms:created>
  <dcterms:modified xsi:type="dcterms:W3CDTF">2026-01-15T20:34:00Z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Word LTSC</vt:lpwstr>
  </property>
</Properties>
</file>