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D3593F" w:rsidRPr="00D3593F" w14:paraId="159C03CD" w14:textId="77777777" w:rsidTr="00192F8B">
        <w:trPr>
          <w:jc w:val="center"/>
        </w:trPr>
        <w:tc>
          <w:tcPr>
            <w:tcW w:w="1024" w:type="dxa"/>
            <w:hideMark/>
          </w:tcPr>
          <w:p w14:paraId="3151107A" w14:textId="77777777" w:rsidR="00D3593F" w:rsidRPr="00D3593F" w:rsidRDefault="00D3593F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1F04A" w14:textId="4BA72311" w:rsidR="00D3593F" w:rsidRPr="00D3593F" w:rsidRDefault="00D3593F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 xml:space="preserve">Febrero –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Junio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 xml:space="preserve"> 2026</w:t>
            </w:r>
          </w:p>
        </w:tc>
      </w:tr>
    </w:tbl>
    <w:p w14:paraId="1D4A9CCD" w14:textId="77777777" w:rsidR="00D3593F" w:rsidRPr="00D3593F" w:rsidRDefault="00D3593F" w:rsidP="00D3593F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0885"/>
      </w:tblGrid>
      <w:tr w:rsidR="00D3593F" w:rsidRPr="00D3593F" w14:paraId="6310B84D" w14:textId="77777777" w:rsidTr="00192F8B">
        <w:tc>
          <w:tcPr>
            <w:tcW w:w="1218" w:type="pct"/>
            <w:hideMark/>
          </w:tcPr>
          <w:p w14:paraId="526E2955" w14:textId="77777777" w:rsidR="00D3593F" w:rsidRPr="00D3593F" w:rsidRDefault="00D3593F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bCs/>
                <w:sz w:val="16"/>
                <w:szCs w:val="16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478F2" w14:textId="0744BB1B" w:rsidR="00D3593F" w:rsidRPr="00D3593F" w:rsidRDefault="00D3593F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Desarrollo Sustentable</w:t>
            </w:r>
          </w:p>
        </w:tc>
      </w:tr>
      <w:tr w:rsidR="00D3593F" w:rsidRPr="00D3593F" w14:paraId="1DB53744" w14:textId="77777777" w:rsidTr="00192F8B">
        <w:tc>
          <w:tcPr>
            <w:tcW w:w="1218" w:type="pct"/>
            <w:hideMark/>
          </w:tcPr>
          <w:p w14:paraId="137B3A64" w14:textId="77777777" w:rsidR="00D3593F" w:rsidRPr="00D3593F" w:rsidRDefault="00D3593F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bCs/>
                <w:sz w:val="16"/>
                <w:szCs w:val="16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BCEB0" w14:textId="1C9460FC" w:rsidR="00D3593F" w:rsidRPr="00D3593F" w:rsidRDefault="00D3593F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IINF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2010-220</w:t>
            </w:r>
          </w:p>
        </w:tc>
      </w:tr>
      <w:tr w:rsidR="00D3593F" w:rsidRPr="00D3593F" w14:paraId="5AB4F120" w14:textId="77777777" w:rsidTr="00192F8B">
        <w:tc>
          <w:tcPr>
            <w:tcW w:w="1218" w:type="pct"/>
            <w:hideMark/>
          </w:tcPr>
          <w:p w14:paraId="4C15F2F6" w14:textId="77777777" w:rsidR="00D3593F" w:rsidRPr="00D3593F" w:rsidRDefault="00D3593F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bCs/>
                <w:sz w:val="16"/>
                <w:szCs w:val="16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6973F" w14:textId="4A322774" w:rsidR="00D3593F" w:rsidRPr="00D3593F" w:rsidRDefault="00D3593F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ACD-0908</w:t>
            </w:r>
          </w:p>
        </w:tc>
      </w:tr>
      <w:tr w:rsidR="00D3593F" w:rsidRPr="00D3593F" w14:paraId="67F2261A" w14:textId="77777777" w:rsidTr="00192F8B">
        <w:tc>
          <w:tcPr>
            <w:tcW w:w="1218" w:type="pct"/>
            <w:hideMark/>
          </w:tcPr>
          <w:p w14:paraId="6A933D07" w14:textId="6FF952BE" w:rsidR="00D3593F" w:rsidRPr="00D3593F" w:rsidRDefault="00D3593F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teoría-horas prácticas-Créditos: 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92A22" w14:textId="6A0E76BF" w:rsidR="00D3593F" w:rsidRPr="00D3593F" w:rsidRDefault="00734735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3593F" w:rsidRPr="00D3593F">
              <w:rPr>
                <w:rFonts w:ascii="Arial" w:hAnsi="Arial" w:cs="Arial"/>
                <w:sz w:val="16"/>
                <w:szCs w:val="16"/>
              </w:rPr>
              <w:t>-3-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CE9D478" w14:textId="77777777" w:rsidR="008D62D5" w:rsidRPr="00D3593F" w:rsidRDefault="00613912">
      <w:pPr>
        <w:pStyle w:val="Prrafodelista"/>
        <w:numPr>
          <w:ilvl w:val="0"/>
          <w:numId w:val="33"/>
        </w:numPr>
        <w:tabs>
          <w:tab w:val="left" w:pos="395"/>
        </w:tabs>
        <w:jc w:val="left"/>
        <w:rPr>
          <w:b/>
          <w:sz w:val="16"/>
          <w:szCs w:val="16"/>
        </w:rPr>
      </w:pPr>
      <w:r w:rsidRPr="00D3593F">
        <w:rPr>
          <w:b/>
          <w:sz w:val="16"/>
          <w:szCs w:val="16"/>
        </w:rPr>
        <w:t>Caracterización</w:t>
      </w:r>
      <w:r w:rsidRPr="00D3593F">
        <w:rPr>
          <w:b/>
          <w:spacing w:val="-2"/>
          <w:sz w:val="16"/>
          <w:szCs w:val="16"/>
        </w:rPr>
        <w:t xml:space="preserve"> </w:t>
      </w:r>
      <w:r w:rsidRPr="00D3593F">
        <w:rPr>
          <w:b/>
          <w:sz w:val="16"/>
          <w:szCs w:val="16"/>
        </w:rPr>
        <w:t>de</w:t>
      </w:r>
      <w:r w:rsidRPr="00D3593F">
        <w:rPr>
          <w:b/>
          <w:spacing w:val="-1"/>
          <w:sz w:val="16"/>
          <w:szCs w:val="16"/>
        </w:rPr>
        <w:t xml:space="preserve"> </w:t>
      </w:r>
      <w:r w:rsidRPr="00D3593F">
        <w:rPr>
          <w:b/>
          <w:sz w:val="16"/>
          <w:szCs w:val="16"/>
        </w:rPr>
        <w:t>la</w:t>
      </w:r>
      <w:r w:rsidRPr="00D3593F">
        <w:rPr>
          <w:b/>
          <w:spacing w:val="-3"/>
          <w:sz w:val="16"/>
          <w:szCs w:val="16"/>
        </w:rPr>
        <w:t xml:space="preserve"> </w:t>
      </w:r>
      <w:r w:rsidRPr="00D3593F">
        <w:rPr>
          <w:b/>
          <w:sz w:val="16"/>
          <w:szCs w:val="16"/>
        </w:rPr>
        <w:t>asignatura</w:t>
      </w:r>
    </w:p>
    <w:p w14:paraId="1188DC82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A8023B2" w14:textId="686A0F51" w:rsidR="008D62D5" w:rsidRPr="00D3593F" w:rsidRDefault="00932DAF">
      <w:pPr>
        <w:pStyle w:val="Textoindependiente"/>
        <w:spacing w:before="6"/>
        <w:rPr>
          <w:rFonts w:ascii="Arial" w:hAnsi="Arial" w:cs="Arial"/>
          <w:b/>
          <w:sz w:val="16"/>
          <w:szCs w:val="16"/>
        </w:rPr>
      </w:pPr>
      <w:r w:rsidRPr="00D3593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0210F4" wp14:editId="7A429C10">
                <wp:simplePos x="0" y="0"/>
                <wp:positionH relativeFrom="page">
                  <wp:posOffset>629285</wp:posOffset>
                </wp:positionH>
                <wp:positionV relativeFrom="paragraph">
                  <wp:posOffset>207010</wp:posOffset>
                </wp:positionV>
                <wp:extent cx="8463280" cy="2110105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3280" cy="21101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11D3A" w14:textId="77777777" w:rsidR="008D62D5" w:rsidRPr="00D3593F" w:rsidRDefault="00613912">
                            <w:pPr>
                              <w:pStyle w:val="Textoindependiente"/>
                              <w:ind w:left="103" w:right="102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 intención de esta asignatura es que el egresado adopte valores y actitudes humanistas, que lo lleven a vivir y ejercer profesionalmente de acuerdo con principios</w:t>
                            </w:r>
                            <w:r w:rsidRPr="00D3593F">
                              <w:rPr>
                                <w:rFonts w:ascii="Arial" w:hAnsi="Arial" w:cs="Arial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orientados hacia la sustentabilidad, la cual es el factor medular de la dimensión filosófica del SNIT. Se pretende, entonces, la formación de ciudadanos con valores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justicia social, equidad, respeto y cuidado del entorno físico y biológico, capaces de afrontar, desde su ámbito profesional, las necesidades emergentes del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desarrollo y los desafíos que se presentan en los escenarios natural, social-cultural y económico. El reto es formar individuos que hagan suya la cultura de la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sustentabilidad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poco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tiempo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transfieran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cultura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sociedad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general.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diversidad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temática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programa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conforma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comprensión</w:t>
                            </w:r>
                            <w:r w:rsidRPr="00D3593F">
                              <w:rPr>
                                <w:rFonts w:ascii="Arial" w:hAnsi="Arial" w:cs="Arial"/>
                                <w:spacing w:val="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funcionamiento de las dimensiones de la sustentabilidad y su articulación entre sí. Se presentan estrategias para la sustentabilidad que se han diseñado y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desarrollado por especialistas, organizaciones y gobiernos a nivel internacional, nacional y local. Se refuerzan competencias para mejorar el ambiente y la calidad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vida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humana,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desde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una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perspectiva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sistémica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holística. La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asignatura,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por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aportación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perfil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profesional,</w:t>
                            </w:r>
                            <w:r w:rsidRPr="00D3593F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debe</w:t>
                            </w:r>
                            <w:r w:rsidRPr="00D3593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impartirse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entre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 quinto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  <w:p w14:paraId="679B364D" w14:textId="77777777" w:rsidR="008D62D5" w:rsidRPr="00D3593F" w:rsidRDefault="00613912">
                            <w:pPr>
                              <w:pStyle w:val="Textoindependiente"/>
                              <w:ind w:left="103" w:right="9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séptimo semestre de las carreras del SNIT. Se sugiere integrar grupos con estudiantes de las distintas carreras, para fomentar el análisis y ejecución de estrategias</w:t>
                            </w:r>
                            <w:r w:rsidRPr="00D3593F">
                              <w:rPr>
                                <w:rFonts w:ascii="Arial" w:hAnsi="Arial" w:cs="Arial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para el desarrollo sustentable regional desde la </w:t>
                            </w:r>
                            <w:proofErr w:type="spellStart"/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multidisciplina</w:t>
                            </w:r>
                            <w:proofErr w:type="spellEnd"/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 la vez que se desarrolla la competencia de trabajar de manera interdisciplinaria. El docente que</w:t>
                            </w:r>
                            <w:r w:rsidRPr="00D3593F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imparta esta asignatura deberá tener conocimientos en las áreas de: química, biología, microbiología, economía, sociología, educación ambiental; es recomendable</w:t>
                            </w:r>
                            <w:r w:rsidRPr="00D3593F">
                              <w:rPr>
                                <w:rFonts w:ascii="Arial" w:hAnsi="Arial" w:cs="Arial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que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 docente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tenga experiencia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 elaboración</w:t>
                            </w:r>
                            <w:r w:rsidRPr="00D3593F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proyectos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dirigidos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temas de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desarrollo</w:t>
                            </w:r>
                            <w:r w:rsidRPr="00D3593F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59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sustentable.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210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9.55pt;margin-top:16.3pt;width:666.4pt;height:166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" filled="f" strokeweight=".16936mm">
                <v:textbox inset="0,0,0,0">
                  <w:txbxContent>
                    <w:p w14:paraId="6C111D3A" w14:textId="77777777" w:rsidR="008D62D5" w:rsidRPr="00D3593F" w:rsidRDefault="00613912">
                      <w:pPr>
                        <w:pStyle w:val="Textoindependiente"/>
                        <w:ind w:left="103" w:right="102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La intención de esta asignatura es que el egresado adopte valores y actitudes humanistas, que lo lleven a vivir y ejercer profesionalmente de acuerdo con principios</w:t>
                      </w:r>
                      <w:r w:rsidRPr="00D3593F">
                        <w:rPr>
                          <w:rFonts w:ascii="Arial" w:hAnsi="Arial" w:cs="Arial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orientados hacia la sustentabilidad, la cual es el factor medular de la dimensión filosófica del SNIT. Se pretende, entonces, la formación de ciudadanos con valores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 justicia social, equidad, respeto y cuidado del entorno físico y biológico, capaces de afrontar, desde su ámbito profesional, las necesidades emergentes del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desarrollo y los desafíos que se presentan en los escenarios natural, social-cultural y económico. El reto es formar individuos que hagan suya la cultura de la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sustentabilidad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poco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tiempo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transfieran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esta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cultura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la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sociedad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general.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La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diversidad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temática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del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programa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conforma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la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comprensión</w:t>
                      </w:r>
                      <w:r w:rsidRPr="00D3593F">
                        <w:rPr>
                          <w:rFonts w:ascii="Arial" w:hAnsi="Arial" w:cs="Arial"/>
                          <w:spacing w:val="50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del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funcionamiento de las dimensiones de la sustentabilidad y su articulación entre sí. Se presentan estrategias para la sustentabilidad que se han diseñado y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desarrollado por especialistas, organizaciones y gobiernos a nivel internacional, nacional y local. Se refuerzan competencias para mejorar el ambiente y la calidad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vida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humana,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desde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una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perspectiva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sistémica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holística. La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asignatura,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por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su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aportación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al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perfil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profesional,</w:t>
                      </w:r>
                      <w:r w:rsidRPr="00D3593F"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debe</w:t>
                      </w:r>
                      <w:r w:rsidRPr="00D3593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impartirse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entre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el quinto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</w:p>
                    <w:p w14:paraId="679B364D" w14:textId="77777777" w:rsidR="008D62D5" w:rsidRPr="00D3593F" w:rsidRDefault="00613912">
                      <w:pPr>
                        <w:pStyle w:val="Textoindependiente"/>
                        <w:ind w:left="103" w:right="9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séptimo semestre de las carreras del SNIT. Se sugiere integrar grupos con estudiantes de las distintas carreras, para fomentar el análisis y ejecución de estrategias</w:t>
                      </w:r>
                      <w:r w:rsidRPr="00D3593F">
                        <w:rPr>
                          <w:rFonts w:ascii="Arial" w:hAnsi="Arial" w:cs="Arial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para el desarrollo sustentable regional desde la </w:t>
                      </w:r>
                      <w:proofErr w:type="spellStart"/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multidisciplina</w:t>
                      </w:r>
                      <w:proofErr w:type="spellEnd"/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, a la vez que se desarrolla la competencia de trabajar de manera interdisciplinaria. El docente que</w:t>
                      </w:r>
                      <w:r w:rsidRPr="00D3593F">
                        <w:rPr>
                          <w:rFonts w:ascii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imparta esta asignatura deberá tener conocimientos en las áreas de: química, biología, microbiología, economía, sociología, educación ambiental; es recomendable</w:t>
                      </w:r>
                      <w:r w:rsidRPr="00D3593F">
                        <w:rPr>
                          <w:rFonts w:ascii="Arial" w:hAnsi="Arial" w:cs="Arial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que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el docente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tenga experiencia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en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la elaboración</w:t>
                      </w:r>
                      <w:r w:rsidRPr="00D3593F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 proyectos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dirigidos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a temas de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desarrollo</w:t>
                      </w:r>
                      <w:r w:rsidRPr="00D3593F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3593F">
                        <w:rPr>
                          <w:rFonts w:ascii="Arial" w:hAnsi="Arial" w:cs="Arial"/>
                          <w:sz w:val="16"/>
                          <w:szCs w:val="16"/>
                        </w:rPr>
                        <w:t>sustentable.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62D8B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 w:rsidSect="00665239">
          <w:headerReference w:type="default" r:id="rId7"/>
          <w:footerReference w:type="default" r:id="rId8"/>
          <w:type w:val="continuous"/>
          <w:pgSz w:w="15850" w:h="12250" w:orient="landscape"/>
          <w:pgMar w:top="1960" w:right="580" w:bottom="142" w:left="880" w:header="829" w:footer="613" w:gutter="0"/>
          <w:pgNumType w:start="1"/>
          <w:cols w:space="720"/>
        </w:sectPr>
      </w:pPr>
    </w:p>
    <w:p w14:paraId="096E0B16" w14:textId="77777777" w:rsidR="008D62D5" w:rsidRPr="00D3593F" w:rsidRDefault="00613912">
      <w:pPr>
        <w:pStyle w:val="Prrafodelista"/>
        <w:numPr>
          <w:ilvl w:val="0"/>
          <w:numId w:val="33"/>
        </w:numPr>
        <w:tabs>
          <w:tab w:val="left" w:pos="536"/>
        </w:tabs>
        <w:spacing w:before="164"/>
        <w:ind w:left="536"/>
        <w:jc w:val="left"/>
        <w:rPr>
          <w:b/>
          <w:sz w:val="16"/>
          <w:szCs w:val="16"/>
        </w:rPr>
      </w:pPr>
      <w:r w:rsidRPr="00D3593F">
        <w:rPr>
          <w:b/>
          <w:sz w:val="16"/>
          <w:szCs w:val="16"/>
        </w:rPr>
        <w:lastRenderedPageBreak/>
        <w:t>Intención</w:t>
      </w:r>
      <w:r w:rsidRPr="00D3593F">
        <w:rPr>
          <w:b/>
          <w:spacing w:val="-2"/>
          <w:sz w:val="16"/>
          <w:szCs w:val="16"/>
        </w:rPr>
        <w:t xml:space="preserve"> </w:t>
      </w:r>
      <w:r w:rsidRPr="00D3593F">
        <w:rPr>
          <w:b/>
          <w:sz w:val="16"/>
          <w:szCs w:val="16"/>
        </w:rPr>
        <w:t>Didáctica</w:t>
      </w:r>
    </w:p>
    <w:p w14:paraId="5DABF972" w14:textId="77777777" w:rsidR="008D62D5" w:rsidRPr="00D3593F" w:rsidRDefault="008D62D5">
      <w:pPr>
        <w:pStyle w:val="Textoindependiente"/>
        <w:spacing w:before="8"/>
        <w:rPr>
          <w:rFonts w:ascii="Arial" w:hAnsi="Arial" w:cs="Arial"/>
          <w:b/>
          <w:sz w:val="16"/>
          <w:szCs w:val="16"/>
        </w:rPr>
      </w:pPr>
    </w:p>
    <w:p w14:paraId="298D7BEF" w14:textId="1D7C8277" w:rsidR="008D62D5" w:rsidRPr="00D3593F" w:rsidRDefault="00932DAF">
      <w:pPr>
        <w:pStyle w:val="Textoindependiente"/>
        <w:ind w:left="219" w:right="1048"/>
        <w:jc w:val="both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6253568" behindDoc="1" locked="0" layoutInCell="1" allowOverlap="1" wp14:anchorId="4151274C" wp14:editId="03EFB196">
                <wp:simplePos x="0" y="0"/>
                <wp:positionH relativeFrom="page">
                  <wp:posOffset>626110</wp:posOffset>
                </wp:positionH>
                <wp:positionV relativeFrom="paragraph">
                  <wp:posOffset>-5715</wp:posOffset>
                </wp:positionV>
                <wp:extent cx="8468995" cy="3168015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8995" cy="3168015"/>
                        </a:xfrm>
                        <a:custGeom>
                          <a:avLst/>
                          <a:gdLst>
                            <a:gd name="T0" fmla="+- 0 14323 986"/>
                            <a:gd name="T1" fmla="*/ T0 w 13337"/>
                            <a:gd name="T2" fmla="+- 0 4970 -9"/>
                            <a:gd name="T3" fmla="*/ 4970 h 4989"/>
                            <a:gd name="T4" fmla="+- 0 14314 986"/>
                            <a:gd name="T5" fmla="*/ T4 w 13337"/>
                            <a:gd name="T6" fmla="+- 0 4970 -9"/>
                            <a:gd name="T7" fmla="*/ 4970 h 4989"/>
                            <a:gd name="T8" fmla="+- 0 996 986"/>
                            <a:gd name="T9" fmla="*/ T8 w 13337"/>
                            <a:gd name="T10" fmla="+- 0 4970 -9"/>
                            <a:gd name="T11" fmla="*/ 4970 h 4989"/>
                            <a:gd name="T12" fmla="+- 0 986 986"/>
                            <a:gd name="T13" fmla="*/ T12 w 13337"/>
                            <a:gd name="T14" fmla="+- 0 4970 -9"/>
                            <a:gd name="T15" fmla="*/ 4970 h 4989"/>
                            <a:gd name="T16" fmla="+- 0 986 986"/>
                            <a:gd name="T17" fmla="*/ T16 w 13337"/>
                            <a:gd name="T18" fmla="+- 0 4979 -9"/>
                            <a:gd name="T19" fmla="*/ 4979 h 4989"/>
                            <a:gd name="T20" fmla="+- 0 996 986"/>
                            <a:gd name="T21" fmla="*/ T20 w 13337"/>
                            <a:gd name="T22" fmla="+- 0 4979 -9"/>
                            <a:gd name="T23" fmla="*/ 4979 h 4989"/>
                            <a:gd name="T24" fmla="+- 0 14314 986"/>
                            <a:gd name="T25" fmla="*/ T24 w 13337"/>
                            <a:gd name="T26" fmla="+- 0 4979 -9"/>
                            <a:gd name="T27" fmla="*/ 4979 h 4989"/>
                            <a:gd name="T28" fmla="+- 0 14323 986"/>
                            <a:gd name="T29" fmla="*/ T28 w 13337"/>
                            <a:gd name="T30" fmla="+- 0 4979 -9"/>
                            <a:gd name="T31" fmla="*/ 4979 h 4989"/>
                            <a:gd name="T32" fmla="+- 0 14323 986"/>
                            <a:gd name="T33" fmla="*/ T32 w 13337"/>
                            <a:gd name="T34" fmla="+- 0 4970 -9"/>
                            <a:gd name="T35" fmla="*/ 4970 h 4989"/>
                            <a:gd name="T36" fmla="+- 0 14323 986"/>
                            <a:gd name="T37" fmla="*/ T36 w 13337"/>
                            <a:gd name="T38" fmla="+- 0 -9 -9"/>
                            <a:gd name="T39" fmla="*/ -9 h 4989"/>
                            <a:gd name="T40" fmla="+- 0 14314 986"/>
                            <a:gd name="T41" fmla="*/ T40 w 13337"/>
                            <a:gd name="T42" fmla="+- 0 -9 -9"/>
                            <a:gd name="T43" fmla="*/ -9 h 4989"/>
                            <a:gd name="T44" fmla="+- 0 996 986"/>
                            <a:gd name="T45" fmla="*/ T44 w 13337"/>
                            <a:gd name="T46" fmla="+- 0 -9 -9"/>
                            <a:gd name="T47" fmla="*/ -9 h 4989"/>
                            <a:gd name="T48" fmla="+- 0 986 986"/>
                            <a:gd name="T49" fmla="*/ T48 w 13337"/>
                            <a:gd name="T50" fmla="+- 0 -9 -9"/>
                            <a:gd name="T51" fmla="*/ -9 h 4989"/>
                            <a:gd name="T52" fmla="+- 0 986 986"/>
                            <a:gd name="T53" fmla="*/ T52 w 13337"/>
                            <a:gd name="T54" fmla="+- 0 1 -9"/>
                            <a:gd name="T55" fmla="*/ 1 h 4989"/>
                            <a:gd name="T56" fmla="+- 0 986 986"/>
                            <a:gd name="T57" fmla="*/ T56 w 13337"/>
                            <a:gd name="T58" fmla="+- 0 4970 -9"/>
                            <a:gd name="T59" fmla="*/ 4970 h 4989"/>
                            <a:gd name="T60" fmla="+- 0 996 986"/>
                            <a:gd name="T61" fmla="*/ T60 w 13337"/>
                            <a:gd name="T62" fmla="+- 0 4970 -9"/>
                            <a:gd name="T63" fmla="*/ 4970 h 4989"/>
                            <a:gd name="T64" fmla="+- 0 996 986"/>
                            <a:gd name="T65" fmla="*/ T64 w 13337"/>
                            <a:gd name="T66" fmla="+- 0 1 -9"/>
                            <a:gd name="T67" fmla="*/ 1 h 4989"/>
                            <a:gd name="T68" fmla="+- 0 14314 986"/>
                            <a:gd name="T69" fmla="*/ T68 w 13337"/>
                            <a:gd name="T70" fmla="+- 0 1 -9"/>
                            <a:gd name="T71" fmla="*/ 1 h 4989"/>
                            <a:gd name="T72" fmla="+- 0 14314 986"/>
                            <a:gd name="T73" fmla="*/ T72 w 13337"/>
                            <a:gd name="T74" fmla="+- 0 4970 -9"/>
                            <a:gd name="T75" fmla="*/ 4970 h 4989"/>
                            <a:gd name="T76" fmla="+- 0 14323 986"/>
                            <a:gd name="T77" fmla="*/ T76 w 13337"/>
                            <a:gd name="T78" fmla="+- 0 4970 -9"/>
                            <a:gd name="T79" fmla="*/ 4970 h 4989"/>
                            <a:gd name="T80" fmla="+- 0 14323 986"/>
                            <a:gd name="T81" fmla="*/ T80 w 13337"/>
                            <a:gd name="T82" fmla="+- 0 1 -9"/>
                            <a:gd name="T83" fmla="*/ 1 h 4989"/>
                            <a:gd name="T84" fmla="+- 0 14323 986"/>
                            <a:gd name="T85" fmla="*/ T84 w 13337"/>
                            <a:gd name="T86" fmla="+- 0 -9 -9"/>
                            <a:gd name="T87" fmla="*/ -9 h 49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337" h="4989">
                              <a:moveTo>
                                <a:pt x="13337" y="4979"/>
                              </a:moveTo>
                              <a:lnTo>
                                <a:pt x="13328" y="4979"/>
                              </a:lnTo>
                              <a:lnTo>
                                <a:pt x="10" y="4979"/>
                              </a:lnTo>
                              <a:lnTo>
                                <a:pt x="0" y="4979"/>
                              </a:lnTo>
                              <a:lnTo>
                                <a:pt x="0" y="4988"/>
                              </a:lnTo>
                              <a:lnTo>
                                <a:pt x="10" y="4988"/>
                              </a:lnTo>
                              <a:lnTo>
                                <a:pt x="13328" y="4988"/>
                              </a:lnTo>
                              <a:lnTo>
                                <a:pt x="13337" y="4988"/>
                              </a:lnTo>
                              <a:lnTo>
                                <a:pt x="13337" y="4979"/>
                              </a:lnTo>
                              <a:close/>
                              <a:moveTo>
                                <a:pt x="13337" y="0"/>
                              </a:moveTo>
                              <a:lnTo>
                                <a:pt x="133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79"/>
                              </a:lnTo>
                              <a:lnTo>
                                <a:pt x="10" y="4979"/>
                              </a:lnTo>
                              <a:lnTo>
                                <a:pt x="10" y="10"/>
                              </a:lnTo>
                              <a:lnTo>
                                <a:pt x="13328" y="10"/>
                              </a:lnTo>
                              <a:lnTo>
                                <a:pt x="13328" y="4979"/>
                              </a:lnTo>
                              <a:lnTo>
                                <a:pt x="13337" y="4979"/>
                              </a:lnTo>
                              <a:lnTo>
                                <a:pt x="13337" y="10"/>
                              </a:lnTo>
                              <a:lnTo>
                                <a:pt x="1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6C18" id="AutoShape 6" o:spid="_x0000_s1026" style="position:absolute;margin-left:49.3pt;margin-top:-.45pt;width:666.85pt;height:249.45pt;z-index:-170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7,4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" path="m13337,4979r-9,l10,4979r-10,l,4988r10,l13328,4988r9,l13337,4979xm13337,r-9,l10,,,,,10,,4979r10,l10,10r13318,l13328,4979r9,l13337,10r,-10xe" fillcolor="black" stroked="f">
                <v:path arrowok="t" o:connecttype="custom" o:connectlocs="8468995,3155950;8463280,3155950;6350,3155950;0,3155950;0,3161665;6350,3161665;8463280,3161665;8468995,3161665;8468995,3155950;8468995,-5715;8463280,-5715;6350,-5715;0,-5715;0,635;0,3155950;6350,3155950;6350,635;8463280,635;8463280,3155950;8468995,3155950;8468995,635;8468995,-5715" o:connectangles="0,0,0,0,0,0,0,0,0,0,0,0,0,0,0,0,0,0,0,0,0,0"/>
                <w10:wrap anchorx="page"/>
              </v:shape>
            </w:pict>
          </mc:Fallback>
        </mc:AlternateContent>
      </w:r>
      <w:r w:rsidR="00613912" w:rsidRPr="00D3593F">
        <w:rPr>
          <w:rFonts w:ascii="Arial" w:hAnsi="Arial" w:cs="Arial"/>
          <w:sz w:val="16"/>
          <w:szCs w:val="16"/>
        </w:rPr>
        <w:t>Debido a la trascendencia de esta materia en la formación integral del estudiante es necesario que el docente como ejemplo a seguir, participe y conozca</w:t>
      </w:r>
      <w:r w:rsidR="00613912" w:rsidRPr="00D3593F">
        <w:rPr>
          <w:rFonts w:ascii="Arial" w:hAnsi="Arial" w:cs="Arial"/>
          <w:spacing w:val="1"/>
          <w:sz w:val="16"/>
          <w:szCs w:val="16"/>
        </w:rPr>
        <w:t xml:space="preserve"> </w:t>
      </w:r>
      <w:r w:rsidR="00613912" w:rsidRPr="00D3593F">
        <w:rPr>
          <w:rFonts w:ascii="Arial" w:hAnsi="Arial" w:cs="Arial"/>
          <w:sz w:val="16"/>
          <w:szCs w:val="16"/>
        </w:rPr>
        <w:t>actividades de investigación, desarrollo tecnológico, innovación, gestión, y vinculación con los sectores sociales que pueden</w:t>
      </w:r>
      <w:r w:rsidR="00613912" w:rsidRPr="00D3593F">
        <w:rPr>
          <w:rFonts w:ascii="Arial" w:hAnsi="Arial" w:cs="Arial"/>
          <w:spacing w:val="50"/>
          <w:sz w:val="16"/>
          <w:szCs w:val="16"/>
        </w:rPr>
        <w:t xml:space="preserve"> </w:t>
      </w:r>
      <w:r w:rsidR="00613912" w:rsidRPr="00D3593F">
        <w:rPr>
          <w:rFonts w:ascii="Arial" w:hAnsi="Arial" w:cs="Arial"/>
          <w:sz w:val="16"/>
          <w:szCs w:val="16"/>
        </w:rPr>
        <w:t>ser utilizados como casos de estudio</w:t>
      </w:r>
      <w:r w:rsidR="00613912" w:rsidRPr="00D3593F">
        <w:rPr>
          <w:rFonts w:ascii="Arial" w:hAnsi="Arial" w:cs="Arial"/>
          <w:spacing w:val="1"/>
          <w:sz w:val="16"/>
          <w:szCs w:val="16"/>
        </w:rPr>
        <w:t xml:space="preserve"> </w:t>
      </w:r>
      <w:r w:rsidR="00613912" w:rsidRPr="00D3593F">
        <w:rPr>
          <w:rFonts w:ascii="Arial" w:hAnsi="Arial" w:cs="Arial"/>
          <w:sz w:val="16"/>
          <w:szCs w:val="16"/>
        </w:rPr>
        <w:t>de</w:t>
      </w:r>
      <w:r w:rsidR="00613912"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="00613912" w:rsidRPr="00D3593F">
        <w:rPr>
          <w:rFonts w:ascii="Arial" w:hAnsi="Arial" w:cs="Arial"/>
          <w:sz w:val="16"/>
          <w:szCs w:val="16"/>
        </w:rPr>
        <w:t>desarrollo</w:t>
      </w:r>
      <w:r w:rsidR="00613912"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="00613912" w:rsidRPr="00D3593F">
        <w:rPr>
          <w:rFonts w:ascii="Arial" w:hAnsi="Arial" w:cs="Arial"/>
          <w:sz w:val="16"/>
          <w:szCs w:val="16"/>
        </w:rPr>
        <w:t>sustentable en su localidad</w:t>
      </w:r>
      <w:r w:rsidR="00613912"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="00613912" w:rsidRPr="00D3593F">
        <w:rPr>
          <w:rFonts w:ascii="Arial" w:hAnsi="Arial" w:cs="Arial"/>
          <w:sz w:val="16"/>
          <w:szCs w:val="16"/>
        </w:rPr>
        <w:t>o región.</w:t>
      </w:r>
    </w:p>
    <w:p w14:paraId="33D83A6B" w14:textId="77777777" w:rsidR="008D62D5" w:rsidRPr="00D3593F" w:rsidRDefault="008D62D5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0945F65D" w14:textId="77777777" w:rsidR="008D62D5" w:rsidRPr="00D3593F" w:rsidRDefault="00613912">
      <w:pPr>
        <w:pStyle w:val="Textoindependiente"/>
        <w:ind w:left="219"/>
        <w:jc w:val="both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Esta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asignatura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está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dividida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en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cinco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temas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los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cuales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abordan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cuatro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escenarios.</w:t>
      </w:r>
    </w:p>
    <w:p w14:paraId="5C08F8F1" w14:textId="77777777" w:rsidR="008D62D5" w:rsidRPr="00D3593F" w:rsidRDefault="008D62D5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5F43275E" w14:textId="77777777" w:rsidR="008D62D5" w:rsidRPr="00D3593F" w:rsidRDefault="00613912">
      <w:pPr>
        <w:pStyle w:val="Textoindependiente"/>
        <w:ind w:left="269"/>
        <w:jc w:val="both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primer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tema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una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introducción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donde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se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abordan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los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conceptos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básicos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del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desarrollo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sustentable.</w:t>
      </w:r>
    </w:p>
    <w:p w14:paraId="2E4A179E" w14:textId="77777777" w:rsidR="008D62D5" w:rsidRPr="00D3593F" w:rsidRDefault="008D62D5">
      <w:pPr>
        <w:pStyle w:val="Textoindependiente"/>
        <w:spacing w:before="10"/>
        <w:rPr>
          <w:rFonts w:ascii="Arial" w:hAnsi="Arial" w:cs="Arial"/>
          <w:sz w:val="16"/>
          <w:szCs w:val="16"/>
        </w:rPr>
      </w:pPr>
    </w:p>
    <w:p w14:paraId="6B78D366" w14:textId="77777777" w:rsidR="008D62D5" w:rsidRPr="00D3593F" w:rsidRDefault="00613912">
      <w:pPr>
        <w:pStyle w:val="Textoindependiente"/>
        <w:spacing w:before="1" w:line="482" w:lineRule="auto"/>
        <w:ind w:left="219" w:right="2704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El segundo tema revisa los elementos del escenario natural para que el alumno comprenda las relaciones entre la naturaleza y los organismos.</w:t>
      </w:r>
      <w:r w:rsidRPr="00D3593F">
        <w:rPr>
          <w:rFonts w:ascii="Arial" w:hAnsi="Arial" w:cs="Arial"/>
          <w:spacing w:val="-47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escenario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sociocultural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tercer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tema,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donde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se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explica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impacto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que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sociedad</w:t>
      </w:r>
      <w:r w:rsidRPr="00D3593F">
        <w:rPr>
          <w:rFonts w:ascii="Arial" w:hAnsi="Arial" w:cs="Arial"/>
          <w:spacing w:val="49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tiene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en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funcionamiento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los ecosistemas.</w:t>
      </w:r>
    </w:p>
    <w:p w14:paraId="1552E971" w14:textId="77777777" w:rsidR="008D62D5" w:rsidRPr="00D3593F" w:rsidRDefault="00613912">
      <w:pPr>
        <w:pStyle w:val="Textoindependiente"/>
        <w:spacing w:line="203" w:lineRule="exact"/>
        <w:ind w:left="219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En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cuarto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tema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se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muestra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escenario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económico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en</w:t>
      </w:r>
      <w:r w:rsidRPr="00D3593F">
        <w:rPr>
          <w:rFonts w:ascii="Arial" w:hAnsi="Arial" w:cs="Arial"/>
          <w:spacing w:val="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que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se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aborda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la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economía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como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punto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eje</w:t>
      </w:r>
      <w:r w:rsidRPr="00D3593F">
        <w:rPr>
          <w:rFonts w:ascii="Arial" w:hAnsi="Arial" w:cs="Arial"/>
          <w:spacing w:val="-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para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el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desarrollo</w:t>
      </w:r>
      <w:r w:rsidRPr="00D3593F">
        <w:rPr>
          <w:rFonts w:ascii="Arial" w:hAnsi="Arial" w:cs="Arial"/>
          <w:spacing w:val="-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los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escenarios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anteriores.</w:t>
      </w:r>
    </w:p>
    <w:p w14:paraId="28D2516B" w14:textId="77777777" w:rsidR="008D62D5" w:rsidRPr="00D3593F" w:rsidRDefault="008D62D5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278A46A5" w14:textId="77777777" w:rsidR="008D62D5" w:rsidRPr="00D3593F" w:rsidRDefault="00613912">
      <w:pPr>
        <w:pStyle w:val="Textoindependiente"/>
        <w:ind w:left="219" w:right="1053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Como último tema se presentan los escenarios modificados en donde se analiza el impacto de nuestro actual estilo de vida y como la capacidad de consumo puede</w:t>
      </w:r>
      <w:r w:rsidRPr="00D3593F">
        <w:rPr>
          <w:rFonts w:ascii="Arial" w:hAnsi="Arial" w:cs="Arial"/>
          <w:spacing w:val="-47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traer aspectos positivos o negativos dependiendo de las decisiones</w:t>
      </w:r>
      <w:r w:rsidRPr="00D3593F">
        <w:rPr>
          <w:rFonts w:ascii="Arial" w:hAnsi="Arial" w:cs="Arial"/>
          <w:spacing w:val="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sociales. Cabe mencionar que en cada tema se abordan estrategias que el alumno puede</w:t>
      </w:r>
      <w:r w:rsidRPr="00D3593F">
        <w:rPr>
          <w:rFonts w:ascii="Arial" w:hAnsi="Arial" w:cs="Arial"/>
          <w:spacing w:val="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aplicar dentro</w:t>
      </w:r>
      <w:r w:rsidRPr="00D3593F">
        <w:rPr>
          <w:rFonts w:ascii="Arial" w:hAnsi="Arial" w:cs="Arial"/>
          <w:spacing w:val="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su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ámbito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profesional e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incluso privado.</w:t>
      </w:r>
    </w:p>
    <w:p w14:paraId="7EC4FA6F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65C87400" w14:textId="77777777" w:rsidR="008D62D5" w:rsidRPr="00D3593F" w:rsidRDefault="00613912">
      <w:pPr>
        <w:pStyle w:val="Textoindependiente"/>
        <w:ind w:left="219" w:right="1053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Finalmente,</w:t>
      </w:r>
      <w:r w:rsidRPr="00D3593F">
        <w:rPr>
          <w:rFonts w:ascii="Arial" w:hAnsi="Arial" w:cs="Arial"/>
          <w:spacing w:val="3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la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intención</w:t>
      </w:r>
      <w:r w:rsidRPr="00D3593F">
        <w:rPr>
          <w:rFonts w:ascii="Arial" w:hAnsi="Arial" w:cs="Arial"/>
          <w:spacing w:val="3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</w:t>
      </w:r>
      <w:r w:rsidRPr="00D3593F">
        <w:rPr>
          <w:rFonts w:ascii="Arial" w:hAnsi="Arial" w:cs="Arial"/>
          <w:spacing w:val="3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este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curso</w:t>
      </w:r>
      <w:r w:rsidRPr="00D3593F">
        <w:rPr>
          <w:rFonts w:ascii="Arial" w:hAnsi="Arial" w:cs="Arial"/>
          <w:spacing w:val="3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</w:t>
      </w:r>
      <w:r w:rsidRPr="00D3593F">
        <w:rPr>
          <w:rFonts w:ascii="Arial" w:hAnsi="Arial" w:cs="Arial"/>
          <w:spacing w:val="40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formar</w:t>
      </w:r>
      <w:r w:rsidRPr="00D3593F">
        <w:rPr>
          <w:rFonts w:ascii="Arial" w:hAnsi="Arial" w:cs="Arial"/>
          <w:spacing w:val="3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al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estudiante</w:t>
      </w:r>
      <w:r w:rsidRPr="00D3593F">
        <w:rPr>
          <w:rFonts w:ascii="Arial" w:hAnsi="Arial" w:cs="Arial"/>
          <w:spacing w:val="3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considerando</w:t>
      </w:r>
      <w:r w:rsidRPr="00D3593F">
        <w:rPr>
          <w:rFonts w:ascii="Arial" w:hAnsi="Arial" w:cs="Arial"/>
          <w:spacing w:val="3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los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principios</w:t>
      </w:r>
      <w:r w:rsidRPr="00D3593F">
        <w:rPr>
          <w:rFonts w:ascii="Arial" w:hAnsi="Arial" w:cs="Arial"/>
          <w:spacing w:val="36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holistas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y</w:t>
      </w:r>
      <w:r w:rsidRPr="00D3593F">
        <w:rPr>
          <w:rFonts w:ascii="Arial" w:hAnsi="Arial" w:cs="Arial"/>
          <w:spacing w:val="35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la</w:t>
      </w:r>
      <w:r w:rsidRPr="00D3593F">
        <w:rPr>
          <w:rFonts w:ascii="Arial" w:hAnsi="Arial" w:cs="Arial"/>
          <w:spacing w:val="34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filosofía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perenne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para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educarlo</w:t>
      </w:r>
      <w:r w:rsidRPr="00D3593F">
        <w:rPr>
          <w:rFonts w:ascii="Arial" w:hAnsi="Arial" w:cs="Arial"/>
          <w:spacing w:val="3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integralmente,</w:t>
      </w:r>
      <w:r w:rsidRPr="00D3593F">
        <w:rPr>
          <w:rFonts w:ascii="Arial" w:hAnsi="Arial" w:cs="Arial"/>
          <w:spacing w:val="3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lograr</w:t>
      </w:r>
      <w:r w:rsidRPr="00D3593F">
        <w:rPr>
          <w:rFonts w:ascii="Arial" w:hAnsi="Arial" w:cs="Arial"/>
          <w:spacing w:val="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interesarlo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en el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cuidado</w:t>
      </w:r>
      <w:r w:rsidRPr="00D3593F">
        <w:rPr>
          <w:rFonts w:ascii="Arial" w:hAnsi="Arial" w:cs="Arial"/>
          <w:spacing w:val="3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del medio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ambiente de su</w:t>
      </w:r>
      <w:r w:rsidRPr="00D3593F">
        <w:rPr>
          <w:rFonts w:ascii="Arial" w:hAnsi="Arial" w:cs="Arial"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entorno.</w:t>
      </w:r>
    </w:p>
    <w:p w14:paraId="5617119E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4E0BD0A2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364FC8D2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2DD7DE55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4D7925A4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3BA5D859" w14:textId="77777777" w:rsidR="008D62D5" w:rsidRPr="00D3593F" w:rsidRDefault="008D62D5">
      <w:pPr>
        <w:pStyle w:val="Textoindependiente"/>
        <w:spacing w:before="10"/>
        <w:rPr>
          <w:rFonts w:ascii="Arial" w:hAnsi="Arial" w:cs="Arial"/>
          <w:sz w:val="16"/>
          <w:szCs w:val="16"/>
        </w:rPr>
      </w:pPr>
    </w:p>
    <w:p w14:paraId="667A92D8" w14:textId="77777777" w:rsidR="00734735" w:rsidRDefault="00734735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</w:p>
    <w:p w14:paraId="15C800C0" w14:textId="77777777" w:rsidR="00734735" w:rsidRDefault="00734735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</w:p>
    <w:p w14:paraId="637AB3DC" w14:textId="0BADA274" w:rsidR="00734735" w:rsidRPr="00734735" w:rsidRDefault="00734735" w:rsidP="00734735">
      <w:pPr>
        <w:tabs>
          <w:tab w:val="left" w:pos="536"/>
        </w:tabs>
        <w:ind w:left="11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3. </w:t>
      </w:r>
      <w:r w:rsidRPr="00734735">
        <w:rPr>
          <w:b/>
          <w:sz w:val="16"/>
          <w:szCs w:val="16"/>
        </w:rPr>
        <w:t>Competencia</w:t>
      </w:r>
      <w:r w:rsidRPr="00734735">
        <w:rPr>
          <w:b/>
          <w:spacing w:val="-1"/>
          <w:sz w:val="16"/>
          <w:szCs w:val="16"/>
        </w:rPr>
        <w:t xml:space="preserve"> </w:t>
      </w:r>
      <w:r w:rsidRPr="00734735">
        <w:rPr>
          <w:b/>
          <w:sz w:val="16"/>
          <w:szCs w:val="16"/>
        </w:rPr>
        <w:t>de</w:t>
      </w:r>
      <w:r w:rsidRPr="00734735">
        <w:rPr>
          <w:b/>
          <w:spacing w:val="-1"/>
          <w:sz w:val="16"/>
          <w:szCs w:val="16"/>
        </w:rPr>
        <w:t xml:space="preserve"> </w:t>
      </w:r>
      <w:r w:rsidRPr="00734735">
        <w:rPr>
          <w:b/>
          <w:sz w:val="16"/>
          <w:szCs w:val="16"/>
        </w:rPr>
        <w:t>la</w:t>
      </w:r>
      <w:r w:rsidRPr="00734735">
        <w:rPr>
          <w:b/>
          <w:spacing w:val="-4"/>
          <w:sz w:val="16"/>
          <w:szCs w:val="16"/>
        </w:rPr>
        <w:t xml:space="preserve"> </w:t>
      </w:r>
      <w:r w:rsidRPr="00734735">
        <w:rPr>
          <w:b/>
          <w:sz w:val="16"/>
          <w:szCs w:val="16"/>
        </w:rPr>
        <w:t>asignatura</w:t>
      </w:r>
    </w:p>
    <w:p w14:paraId="48762607" w14:textId="5C66A607" w:rsidR="00734735" w:rsidRPr="00734735" w:rsidRDefault="00932DAF" w:rsidP="00734735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  <w:r w:rsidRPr="00D3593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5D7376" wp14:editId="29FE84E6">
                <wp:simplePos x="0" y="0"/>
                <wp:positionH relativeFrom="page">
                  <wp:posOffset>629285</wp:posOffset>
                </wp:positionH>
                <wp:positionV relativeFrom="paragraph">
                  <wp:posOffset>178435</wp:posOffset>
                </wp:positionV>
                <wp:extent cx="8463280" cy="41656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328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6CF5F" w14:textId="77777777" w:rsidR="008D62D5" w:rsidRDefault="008D62D5">
                            <w:pPr>
                              <w:pStyle w:val="Textoindependiente"/>
                              <w:spacing w:before="1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1F2E4801" w14:textId="77777777" w:rsidR="008D62D5" w:rsidRDefault="00613912">
                            <w:pPr>
                              <w:pStyle w:val="Textoindependiente"/>
                              <w:ind w:left="103" w:right="97"/>
                            </w:pPr>
                            <w:r>
                              <w:t>Aplica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sustentable,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ámbitos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económico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ambiental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permitirá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evaluar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disminuir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impacto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sociedad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entorno,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tomando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cuenta estrategias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considerando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profesionalmente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valores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ambientales.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7376" id="Text Box 5" o:spid="_x0000_s1027" type="#_x0000_t202" style="position:absolute;margin-left:49.55pt;margin-top:14.05pt;width:666.4pt;height:32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" filled="f" strokeweight=".16936mm">
                <v:textbox inset="0,0,0,0">
                  <w:txbxContent>
                    <w:p w14:paraId="4C66CF5F" w14:textId="77777777" w:rsidR="008D62D5" w:rsidRDefault="008D62D5">
                      <w:pPr>
                        <w:pStyle w:val="Textoindependiente"/>
                        <w:spacing w:before="11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1F2E4801" w14:textId="77777777" w:rsidR="008D62D5" w:rsidRDefault="00613912">
                      <w:pPr>
                        <w:pStyle w:val="Textoindependiente"/>
                        <w:ind w:left="103" w:right="97"/>
                      </w:pPr>
                      <w:r>
                        <w:t>Aplica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sustentable,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ámbitos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social,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económico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ambiental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permitirá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evaluar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disminuir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impacto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sociedad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entorno,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tomando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cuenta estrategias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considerando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profesionalmente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valores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ambientales.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B8C744" w14:textId="77777777" w:rsidR="00734735" w:rsidRDefault="00734735">
      <w:pPr>
        <w:rPr>
          <w:rFonts w:ascii="Arial" w:hAnsi="Arial" w:cs="Arial"/>
          <w:sz w:val="16"/>
          <w:szCs w:val="16"/>
        </w:rPr>
      </w:pPr>
    </w:p>
    <w:p w14:paraId="0137CC2B" w14:textId="554F4068" w:rsidR="008D62D5" w:rsidRPr="00734735" w:rsidRDefault="00734735" w:rsidP="00734735">
      <w:pPr>
        <w:tabs>
          <w:tab w:val="left" w:pos="522"/>
        </w:tabs>
        <w:spacing w:before="164"/>
        <w:ind w:left="110"/>
        <w:rPr>
          <w:b/>
          <w:sz w:val="16"/>
          <w:szCs w:val="16"/>
        </w:rPr>
      </w:pPr>
      <w:r>
        <w:rPr>
          <w:b/>
          <w:sz w:val="16"/>
          <w:szCs w:val="16"/>
        </w:rPr>
        <w:t>3.</w:t>
      </w:r>
      <w:r w:rsidR="00613912" w:rsidRPr="00734735">
        <w:rPr>
          <w:b/>
          <w:sz w:val="16"/>
          <w:szCs w:val="16"/>
        </w:rPr>
        <w:t>Análisis</w:t>
      </w:r>
      <w:r w:rsidR="00613912" w:rsidRPr="00734735">
        <w:rPr>
          <w:b/>
          <w:spacing w:val="-2"/>
          <w:sz w:val="16"/>
          <w:szCs w:val="16"/>
        </w:rPr>
        <w:t xml:space="preserve"> </w:t>
      </w:r>
      <w:r w:rsidR="00613912" w:rsidRPr="00734735">
        <w:rPr>
          <w:b/>
          <w:sz w:val="16"/>
          <w:szCs w:val="16"/>
        </w:rPr>
        <w:t>por</w:t>
      </w:r>
      <w:r w:rsidR="00613912" w:rsidRPr="00734735">
        <w:rPr>
          <w:b/>
          <w:spacing w:val="-4"/>
          <w:sz w:val="16"/>
          <w:szCs w:val="16"/>
        </w:rPr>
        <w:t xml:space="preserve"> </w:t>
      </w:r>
      <w:r w:rsidR="00613912" w:rsidRPr="00734735">
        <w:rPr>
          <w:b/>
          <w:sz w:val="16"/>
          <w:szCs w:val="16"/>
        </w:rPr>
        <w:t>competencias</w:t>
      </w:r>
      <w:r w:rsidR="00613912" w:rsidRPr="00734735">
        <w:rPr>
          <w:b/>
          <w:spacing w:val="-3"/>
          <w:sz w:val="16"/>
          <w:szCs w:val="16"/>
        </w:rPr>
        <w:t xml:space="preserve"> </w:t>
      </w:r>
      <w:r w:rsidR="00613912" w:rsidRPr="00734735">
        <w:rPr>
          <w:b/>
          <w:sz w:val="16"/>
          <w:szCs w:val="16"/>
        </w:rPr>
        <w:t>específicas</w:t>
      </w:r>
    </w:p>
    <w:p w14:paraId="54A046A4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3C2E430" w14:textId="77777777" w:rsidR="008D62D5" w:rsidRPr="00D3593F" w:rsidRDefault="008D62D5" w:rsidP="00097146">
      <w:pPr>
        <w:pStyle w:val="Textoindependiente"/>
        <w:ind w:left="251"/>
        <w:rPr>
          <w:rFonts w:ascii="Arial" w:hAnsi="Arial" w:cs="Arial"/>
          <w:b/>
          <w:sz w:val="16"/>
          <w:szCs w:val="16"/>
        </w:rPr>
      </w:pPr>
    </w:p>
    <w:p w14:paraId="65848DD0" w14:textId="2515C4ED" w:rsidR="00097146" w:rsidRPr="00D3593F" w:rsidRDefault="00613912" w:rsidP="00097146">
      <w:pPr>
        <w:adjustRightInd w:val="0"/>
        <w:ind w:left="5040" w:hanging="4320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Competencia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No.:</w:t>
      </w:r>
      <w:r w:rsidRPr="00D3593F">
        <w:rPr>
          <w:rFonts w:ascii="Arial" w:hAnsi="Arial" w:cs="Arial"/>
          <w:spacing w:val="13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1</w:t>
      </w:r>
      <w:r w:rsidRPr="00D3593F">
        <w:rPr>
          <w:rFonts w:ascii="Arial" w:hAnsi="Arial" w:cs="Arial"/>
          <w:sz w:val="16"/>
          <w:szCs w:val="16"/>
        </w:rPr>
        <w:tab/>
      </w:r>
      <w:r w:rsidRPr="00D3593F">
        <w:rPr>
          <w:rFonts w:ascii="Arial" w:hAnsi="Arial" w:cs="Arial"/>
          <w:position w:val="1"/>
          <w:sz w:val="16"/>
          <w:szCs w:val="16"/>
        </w:rPr>
        <w:t>Descripción</w:t>
      </w:r>
      <w:r w:rsidR="00097146" w:rsidRPr="00D3593F">
        <w:rPr>
          <w:rFonts w:ascii="Arial" w:hAnsi="Arial" w:cs="Arial"/>
          <w:sz w:val="16"/>
          <w:szCs w:val="16"/>
        </w:rPr>
        <w:t xml:space="preserve"> Comprende adecuadamente los conceptos y principios de la sustentabilidad, para integrar y contextualizar los conocimientos adquiridos.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90"/>
        <w:gridCol w:w="5485"/>
        <w:gridCol w:w="2892"/>
        <w:gridCol w:w="1208"/>
      </w:tblGrid>
      <w:tr w:rsidR="008D62D5" w:rsidRPr="00D3593F" w14:paraId="21509818" w14:textId="77777777">
        <w:trPr>
          <w:trHeight w:val="921"/>
        </w:trPr>
        <w:tc>
          <w:tcPr>
            <w:tcW w:w="2235" w:type="dxa"/>
          </w:tcPr>
          <w:p w14:paraId="798C044E" w14:textId="77777777" w:rsidR="008D62D5" w:rsidRPr="00D3593F" w:rsidRDefault="00613912">
            <w:pPr>
              <w:pStyle w:val="TableParagraph"/>
              <w:spacing w:line="290" w:lineRule="auto"/>
              <w:ind w:left="124" w:right="113" w:hanging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TEMAS Y SUBTEMAS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PARA DESARROLLAR LA</w:t>
            </w:r>
            <w:r w:rsidRPr="00D3593F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  <w:p w14:paraId="0B8E0DB0" w14:textId="77777777" w:rsidR="008D62D5" w:rsidRPr="00D3593F" w:rsidRDefault="00613912">
            <w:pPr>
              <w:pStyle w:val="TableParagraph"/>
              <w:spacing w:before="5" w:line="173" w:lineRule="exact"/>
              <w:ind w:left="617" w:right="6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2290" w:type="dxa"/>
            <w:tcBorders>
              <w:top w:val="nil"/>
            </w:tcBorders>
          </w:tcPr>
          <w:p w14:paraId="63AFDB66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C80B650" w14:textId="77777777" w:rsidR="008D62D5" w:rsidRPr="00D3593F" w:rsidRDefault="00613912">
            <w:pPr>
              <w:pStyle w:val="TableParagraph"/>
              <w:spacing w:line="278" w:lineRule="auto"/>
              <w:ind w:left="582" w:right="425" w:hanging="12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 DE</w:t>
            </w:r>
            <w:r w:rsidRPr="00D3593F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5485" w:type="dxa"/>
          </w:tcPr>
          <w:p w14:paraId="20DF083C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74BB24D" w14:textId="77777777" w:rsidR="008D62D5" w:rsidRPr="00D3593F" w:rsidRDefault="00613912">
            <w:pPr>
              <w:pStyle w:val="TableParagraph"/>
              <w:ind w:left="1531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1E03F8E9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970BA52" w14:textId="77777777" w:rsidR="008D62D5" w:rsidRPr="00D3593F" w:rsidRDefault="00613912">
            <w:pPr>
              <w:pStyle w:val="TableParagraph"/>
              <w:spacing w:line="278" w:lineRule="auto"/>
              <w:ind w:left="302" w:right="281" w:firstLine="434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208" w:type="dxa"/>
          </w:tcPr>
          <w:p w14:paraId="14A88DB2" w14:textId="77777777" w:rsidR="008D62D5" w:rsidRPr="00D3593F" w:rsidRDefault="00613912">
            <w:pPr>
              <w:pStyle w:val="TableParagraph"/>
              <w:spacing w:before="114" w:line="259" w:lineRule="auto"/>
              <w:ind w:left="191" w:right="175" w:firstLine="1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3593F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8D62D5" w:rsidRPr="00D3593F" w14:paraId="67F0E753" w14:textId="77777777" w:rsidTr="00734735">
        <w:trPr>
          <w:trHeight w:val="4382"/>
        </w:trPr>
        <w:tc>
          <w:tcPr>
            <w:tcW w:w="2235" w:type="dxa"/>
          </w:tcPr>
          <w:p w14:paraId="2BE78D90" w14:textId="77777777" w:rsidR="008D62D5" w:rsidRPr="00D3593F" w:rsidRDefault="00613912">
            <w:pPr>
              <w:pStyle w:val="TableParagraph"/>
              <w:ind w:left="107" w:right="76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1.- Introducción al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Sustentable</w:t>
            </w:r>
          </w:p>
          <w:p w14:paraId="6D2E93AB" w14:textId="77777777" w:rsidR="008D62D5" w:rsidRPr="00D3593F" w:rsidRDefault="00613912">
            <w:pPr>
              <w:pStyle w:val="TableParagraph"/>
              <w:numPr>
                <w:ilvl w:val="1"/>
                <w:numId w:val="32"/>
              </w:numPr>
              <w:tabs>
                <w:tab w:val="left" w:pos="870"/>
                <w:tab w:val="left" w:pos="871"/>
                <w:tab w:val="left" w:pos="1957"/>
              </w:tabs>
              <w:ind w:right="94" w:firstLine="13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Concepto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sustentabilidad.</w:t>
            </w:r>
          </w:p>
          <w:p w14:paraId="2EE3F677" w14:textId="77777777" w:rsidR="008D62D5" w:rsidRPr="00D3593F" w:rsidRDefault="00613912">
            <w:pPr>
              <w:pStyle w:val="TableParagraph"/>
              <w:numPr>
                <w:ilvl w:val="1"/>
                <w:numId w:val="32"/>
              </w:numPr>
              <w:tabs>
                <w:tab w:val="left" w:pos="679"/>
                <w:tab w:val="left" w:pos="680"/>
                <w:tab w:val="left" w:pos="1619"/>
                <w:tab w:val="left" w:pos="1998"/>
              </w:tabs>
              <w:ind w:right="94" w:firstLine="13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Principios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de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sustentabilidad.</w:t>
            </w:r>
          </w:p>
          <w:p w14:paraId="7A730A12" w14:textId="77777777" w:rsidR="008D62D5" w:rsidRPr="00D3593F" w:rsidRDefault="00613912">
            <w:pPr>
              <w:pStyle w:val="TableParagraph"/>
              <w:numPr>
                <w:ilvl w:val="1"/>
                <w:numId w:val="32"/>
              </w:numPr>
              <w:tabs>
                <w:tab w:val="left" w:pos="516"/>
              </w:tabs>
              <w:ind w:right="378" w:firstLine="13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Dimensiones de la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sustentabilidad.</w:t>
            </w:r>
          </w:p>
        </w:tc>
        <w:tc>
          <w:tcPr>
            <w:tcW w:w="2290" w:type="dxa"/>
          </w:tcPr>
          <w:p w14:paraId="2A564263" w14:textId="77777777" w:rsidR="008D62D5" w:rsidRPr="00D3593F" w:rsidRDefault="00613912">
            <w:pPr>
              <w:pStyle w:val="TableParagraph"/>
              <w:spacing w:before="1" w:line="256" w:lineRule="auto"/>
              <w:ind w:left="110" w:right="41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Investigar los 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4A3D8E88" w14:textId="77777777" w:rsidR="008D62D5" w:rsidRPr="00D3593F" w:rsidRDefault="00613912">
            <w:pPr>
              <w:pStyle w:val="TableParagraph"/>
              <w:spacing w:before="166"/>
              <w:ind w:left="110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lectura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comprensión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analítica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3691C495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12F656B" w14:textId="77777777" w:rsidR="008D62D5" w:rsidRPr="00D3593F" w:rsidRDefault="00613912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Elaborar un informe de la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personal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base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 lista 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625272D1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00B9791" w14:textId="77777777" w:rsidR="008D62D5" w:rsidRPr="00D3593F" w:rsidRDefault="00613912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exposición,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basado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5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 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considerando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puntos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en la lista 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27C24EC6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6454C523" w14:textId="77777777" w:rsidR="008D62D5" w:rsidRPr="00D3593F" w:rsidRDefault="00613912">
            <w:pPr>
              <w:pStyle w:val="TableParagraph"/>
              <w:numPr>
                <w:ilvl w:val="0"/>
                <w:numId w:val="31"/>
              </w:numPr>
              <w:tabs>
                <w:tab w:val="left" w:pos="286"/>
                <w:tab w:val="left" w:pos="1959"/>
              </w:tabs>
              <w:ind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Presentar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sobre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5485" w:type="dxa"/>
          </w:tcPr>
          <w:p w14:paraId="231BCD4C" w14:textId="77777777" w:rsidR="008D62D5" w:rsidRPr="00D3593F" w:rsidRDefault="00613912">
            <w:pPr>
              <w:pStyle w:val="TableParagraph"/>
              <w:ind w:left="146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7C9FA091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12DFD137" w14:textId="77777777" w:rsidR="008D62D5" w:rsidRPr="00D3593F" w:rsidRDefault="00613912">
            <w:pPr>
              <w:pStyle w:val="TableParagraph"/>
              <w:ind w:left="110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Informa el objetivo de la unidad, contenido temático, productos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criterios</w:t>
            </w:r>
            <w:r w:rsidRPr="00D3593F">
              <w:rPr>
                <w:rFonts w:ascii="Arial" w:hAnsi="Arial" w:cs="Arial"/>
                <w:spacing w:val="5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evaluación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la  bibliografía</w:t>
            </w:r>
            <w:proofErr w:type="gramEnd"/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2F69EC3F" w14:textId="77777777" w:rsidR="008D62D5" w:rsidRPr="00D3593F" w:rsidRDefault="00613912">
            <w:pPr>
              <w:pStyle w:val="TableParagraph"/>
              <w:ind w:left="271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0D98E862" w14:textId="77777777" w:rsidR="008D62D5" w:rsidRPr="00D3593F" w:rsidRDefault="00613912">
            <w:pPr>
              <w:pStyle w:val="TableParagraph"/>
              <w:tabs>
                <w:tab w:val="left" w:pos="1167"/>
                <w:tab w:val="left" w:pos="1736"/>
                <w:tab w:val="left" w:pos="2918"/>
                <w:tab w:val="left" w:pos="3308"/>
                <w:tab w:val="left" w:pos="4260"/>
                <w:tab w:val="left" w:pos="5118"/>
              </w:tabs>
              <w:spacing w:before="1"/>
              <w:ind w:left="110" w:right="10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Mediante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una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exposición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el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docente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/Práctico</w:t>
            </w:r>
            <w:r w:rsidRPr="00D3593F">
              <w:rPr>
                <w:rFonts w:ascii="Arial" w:hAnsi="Arial" w:cs="Arial"/>
                <w:spacing w:val="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3E17B39F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2E52A132" w14:textId="77777777" w:rsidR="008D62D5" w:rsidRPr="00D3593F" w:rsidRDefault="00613912">
            <w:pPr>
              <w:pStyle w:val="TableParagraph"/>
              <w:tabs>
                <w:tab w:val="left" w:pos="2156"/>
              </w:tabs>
              <w:spacing w:line="256" w:lineRule="auto"/>
              <w:ind w:left="201" w:right="10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Solicita</w:t>
            </w:r>
            <w:r w:rsidRPr="00D3593F">
              <w:rPr>
                <w:rFonts w:ascii="Arial" w:hAnsi="Arial" w:cs="Arial"/>
                <w:spacing w:val="6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por</w:t>
            </w:r>
            <w:r w:rsidRPr="00D3593F">
              <w:rPr>
                <w:rFonts w:ascii="Arial" w:hAnsi="Arial" w:cs="Arial"/>
                <w:spacing w:val="6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equipos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una</w:t>
            </w:r>
            <w:r w:rsidRPr="00D3593F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documental</w:t>
            </w:r>
            <w:r w:rsidRPr="00D3593F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 correspondientes 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32FECB1D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3C2EA1A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79BEE18" w14:textId="77777777" w:rsidR="008D62D5" w:rsidRPr="00D3593F" w:rsidRDefault="00613912">
            <w:pPr>
              <w:pStyle w:val="TableParagraph"/>
              <w:spacing w:before="129" w:line="256" w:lineRule="auto"/>
              <w:ind w:left="20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Entregar</w:t>
            </w:r>
            <w:r w:rsidRPr="00D3593F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 los alumnos.</w:t>
            </w:r>
          </w:p>
          <w:p w14:paraId="5409D1EE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7C76EAE" w14:textId="77777777" w:rsidR="008D62D5" w:rsidRPr="00D3593F" w:rsidRDefault="00613912">
            <w:pPr>
              <w:pStyle w:val="TableParagraph"/>
              <w:spacing w:before="162"/>
              <w:ind w:left="110" w:right="9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D3593F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D3593F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58EDCD2B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line="24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35E4E129" w14:textId="77777777" w:rsidR="008D62D5" w:rsidRPr="00D3593F" w:rsidRDefault="00613912">
            <w:pPr>
              <w:pStyle w:val="TableParagraph"/>
              <w:spacing w:before="13"/>
              <w:ind w:left="835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289EA302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before="1" w:line="247" w:lineRule="auto"/>
              <w:ind w:right="39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68E057A5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line="245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018F3F92" w14:textId="77777777" w:rsidR="008D62D5" w:rsidRPr="00D3593F" w:rsidRDefault="00613912">
            <w:pPr>
              <w:pStyle w:val="TableParagraph"/>
              <w:spacing w:before="11"/>
              <w:ind w:left="835" w:right="37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6F86635B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line="249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119E976B" w14:textId="77777777" w:rsidR="008D62D5" w:rsidRPr="00D3593F" w:rsidRDefault="00613912">
            <w:pPr>
              <w:pStyle w:val="TableParagraph"/>
              <w:spacing w:before="21"/>
              <w:ind w:left="835" w:right="53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3593F">
              <w:rPr>
                <w:rFonts w:ascii="Arial" w:hAnsi="Arial" w:cs="Arial"/>
                <w:color w:val="000009"/>
                <w:spacing w:val="-1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diversas.</w:t>
            </w:r>
          </w:p>
          <w:p w14:paraId="0C239E8B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line="250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4D85F697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before="4" w:line="26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2751CC42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line="249" w:lineRule="auto"/>
              <w:ind w:right="82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0815CBCF" w14:textId="77777777" w:rsidR="008D62D5" w:rsidRPr="00D3593F" w:rsidRDefault="00613912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line="244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473870C8" w14:textId="77777777" w:rsidR="008D62D5" w:rsidRPr="00D3593F" w:rsidRDefault="00613912">
            <w:pPr>
              <w:pStyle w:val="TableParagraph"/>
              <w:spacing w:before="14"/>
              <w:ind w:left="835" w:right="52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3593F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5B4B856B" w14:textId="77777777" w:rsidR="008D62D5" w:rsidRPr="00D3593F" w:rsidRDefault="00613912">
            <w:pPr>
              <w:pStyle w:val="TableParagraph"/>
              <w:spacing w:before="2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208" w:type="dxa"/>
          </w:tcPr>
          <w:p w14:paraId="7B4A2EC3" w14:textId="1715D9C5" w:rsidR="008D62D5" w:rsidRPr="00D3593F" w:rsidRDefault="00613912">
            <w:pPr>
              <w:pStyle w:val="TableParagraph"/>
              <w:spacing w:before="1"/>
              <w:ind w:left="107" w:right="32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6 Horas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  <w:r w:rsidRPr="00D3593F">
              <w:rPr>
                <w:rFonts w:ascii="Arial" w:hAnsi="Arial" w:cs="Arial"/>
                <w:sz w:val="16"/>
                <w:szCs w:val="16"/>
              </w:rPr>
              <w:t>–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proofErr w:type="gramStart"/>
            <w:r w:rsidR="008C61B8" w:rsidRPr="00D3593F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 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prácticas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</w:t>
            </w:r>
            <w:r w:rsidR="008C61B8" w:rsidRPr="00D3593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1FE737FE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045BC0C7" w14:textId="1C1875D3" w:rsidR="008D62D5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716CDA2B" w14:textId="77FA9E80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649F9081" w14:textId="58779661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7ED0E831" w14:textId="2F68A1A7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5C0E5543" w14:textId="2CE9E420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23E171F9" w14:textId="1ADE28D6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57D1693D" w14:textId="17BF3EA7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734735" w:rsidRPr="008D52D2" w14:paraId="197F6556" w14:textId="77777777" w:rsidTr="008B35F5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DAE1C4C" w14:textId="77777777" w:rsidR="00734735" w:rsidRPr="008D52D2" w:rsidRDefault="0073473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4B807117" w14:textId="77777777" w:rsidR="00734735" w:rsidRPr="008D52D2" w:rsidRDefault="0073473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734735" w:rsidRPr="008D52D2" w14:paraId="4F37884B" w14:textId="77777777" w:rsidTr="008B35F5">
        <w:tc>
          <w:tcPr>
            <w:tcW w:w="7195" w:type="dxa"/>
          </w:tcPr>
          <w:p w14:paraId="475F4FE3" w14:textId="77777777" w:rsidR="00734735" w:rsidRPr="008D52D2" w:rsidRDefault="00734735" w:rsidP="008B35F5">
            <w:pPr>
              <w:pStyle w:val="TableParagraph"/>
              <w:spacing w:line="237" w:lineRule="auto"/>
              <w:ind w:left="112" w:right="57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presenta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redacción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satisfactoria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sobre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documento</w:t>
            </w:r>
            <w:r w:rsidRPr="008D52D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cuenta</w:t>
            </w:r>
          </w:p>
          <w:p w14:paraId="2E88816C" w14:textId="77777777" w:rsidR="00734735" w:rsidRPr="008D52D2" w:rsidRDefault="0073473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45D9CA6D" w14:textId="77777777" w:rsidR="00734735" w:rsidRPr="008D52D2" w:rsidRDefault="0073473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734735" w:rsidRPr="008D52D2" w14:paraId="58D45A0D" w14:textId="77777777" w:rsidTr="008B35F5">
        <w:tc>
          <w:tcPr>
            <w:tcW w:w="7195" w:type="dxa"/>
          </w:tcPr>
          <w:p w14:paraId="20749724" w14:textId="77777777" w:rsidR="00734735" w:rsidRPr="008D52D2" w:rsidRDefault="0073473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33D6F727" w14:textId="77777777" w:rsidR="00734735" w:rsidRPr="008D52D2" w:rsidRDefault="0073473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734735" w:rsidRPr="008D52D2" w14:paraId="35B7A957" w14:textId="77777777" w:rsidTr="008B35F5">
        <w:tc>
          <w:tcPr>
            <w:tcW w:w="7195" w:type="dxa"/>
          </w:tcPr>
          <w:p w14:paraId="658F781E" w14:textId="77777777" w:rsidR="00734735" w:rsidRPr="008D52D2" w:rsidRDefault="0073473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4BFFF71B" w14:textId="77777777" w:rsidR="00734735" w:rsidRPr="008D52D2" w:rsidRDefault="0073473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1ED338F4" w14:textId="283CA988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0B07C7" w:rsidRPr="008D52D2" w14:paraId="74922AD7" w14:textId="77777777" w:rsidTr="008B35F5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60414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71A01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D6EAE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BECA4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0B07C7" w:rsidRPr="008D52D2" w14:paraId="16972C23" w14:textId="77777777" w:rsidTr="008B35F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825D16" w14:textId="77777777" w:rsidR="000B07C7" w:rsidRPr="008D52D2" w:rsidRDefault="000B07C7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ECE1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66A" w14:textId="77777777" w:rsidR="000B07C7" w:rsidRPr="008D52D2" w:rsidRDefault="000B07C7" w:rsidP="008B35F5">
            <w:pPr>
              <w:pStyle w:val="TableParagraph"/>
              <w:spacing w:before="15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8D52D2">
              <w:rPr>
                <w:rFonts w:ascii="Arial" w:hAnsi="Arial" w:cs="Arial"/>
                <w:sz w:val="16"/>
                <w:szCs w:val="16"/>
              </w:rPr>
              <w:t>Puede trabajar 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refleja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la interpretación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716891F4" w14:textId="77777777" w:rsidR="000B07C7" w:rsidRPr="008D52D2" w:rsidRDefault="000B07C7" w:rsidP="008B35F5">
            <w:pPr>
              <w:pStyle w:val="TableParagraph"/>
              <w:spacing w:before="15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Pregunta integrando conocimientos de otras asignaturas o de casos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anteriores de la misma asignatura. Presenta otros puntos de vista 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w w:val="95"/>
                <w:sz w:val="16"/>
                <w:szCs w:val="16"/>
              </w:rPr>
              <w:t>complementen al presentado en la clase, presenta fuentes de información</w:t>
            </w:r>
            <w:r w:rsidRPr="008D52D2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adicionales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(internet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documental etc.)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 usa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más bibliografía.</w:t>
            </w:r>
          </w:p>
          <w:p w14:paraId="53B4287D" w14:textId="77777777" w:rsidR="000B07C7" w:rsidRPr="008D52D2" w:rsidRDefault="000B07C7" w:rsidP="008B35F5">
            <w:pPr>
              <w:pStyle w:val="TableParagraph"/>
              <w:spacing w:line="237" w:lineRule="auto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8D52D2">
              <w:rPr>
                <w:rFonts w:ascii="Arial" w:hAnsi="Arial" w:cs="Arial"/>
                <w:sz w:val="16"/>
                <w:szCs w:val="16"/>
              </w:rPr>
              <w:t>: Ante problemas o caso de estudio propone perspectivas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diferentes,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abordarlos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Aplicaprocedimientos</w:t>
            </w:r>
            <w:proofErr w:type="spellEnd"/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aprendidos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otra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contexto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está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41821E26" w14:textId="77777777" w:rsidR="000B07C7" w:rsidRPr="008D52D2" w:rsidRDefault="000B07C7" w:rsidP="008B35F5">
            <w:pPr>
              <w:pStyle w:val="TableParagraph"/>
              <w:spacing w:before="12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crítico: </w:t>
            </w:r>
            <w:r w:rsidRPr="008D52D2">
              <w:rPr>
                <w:rFonts w:ascii="Arial" w:hAnsi="Arial" w:cs="Arial"/>
                <w:sz w:val="16"/>
                <w:szCs w:val="16"/>
              </w:rPr>
              <w:t>Ante los temas de la asignatura introduce cuestionamientos 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tipo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ético,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ecológico,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histórico,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político,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económico,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etc.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deben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tomarse en cuenta para comprender mejor o a futuro dicho tema. Se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apoya en foros, autores, bibliografía, documentales, etc. para sustentar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punto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37CB705F" w14:textId="77777777" w:rsidR="000B07C7" w:rsidRPr="008D52D2" w:rsidRDefault="000B07C7" w:rsidP="008B35F5">
            <w:pPr>
              <w:pStyle w:val="TableParagraph"/>
              <w:spacing w:before="14"/>
              <w:ind w:left="56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interdisciplinarios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  <w:r w:rsidRPr="008D52D2">
              <w:rPr>
                <w:rFonts w:ascii="Arial" w:hAnsi="Arial" w:cs="Arial"/>
                <w:sz w:val="16"/>
                <w:szCs w:val="16"/>
              </w:rPr>
              <w:t>: En el desarrollo de los temas de la asignatura incorpora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 y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 desarrolladas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otras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asignaturas 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lograr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12A2BAD1" w14:textId="77777777" w:rsidR="000B07C7" w:rsidRPr="008D52D2" w:rsidRDefault="000B07C7" w:rsidP="008B35F5">
            <w:pPr>
              <w:pStyle w:val="TableParagraph"/>
              <w:spacing w:before="15"/>
              <w:ind w:left="56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manera</w:t>
            </w:r>
            <w:r w:rsidRPr="008D52D2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autorregulada.</w:t>
            </w:r>
            <w:r w:rsidRPr="008D52D2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capaz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organizar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tiempo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sin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necesidad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8D52D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estrecha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y/o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coercitiva.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participar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07E59049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forma activa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durante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861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0B07C7" w:rsidRPr="008D52D2" w14:paraId="312D3650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E559" w14:textId="77777777" w:rsidR="000B07C7" w:rsidRPr="008D52D2" w:rsidRDefault="000B07C7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6EBC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F3F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32A2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0B07C7" w:rsidRPr="008D52D2" w14:paraId="6FCB0050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5D27" w14:textId="77777777" w:rsidR="000B07C7" w:rsidRPr="008D52D2" w:rsidRDefault="000B07C7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5C96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1E9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ABD6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0B07C7" w:rsidRPr="008D52D2" w14:paraId="42F2AEF7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984" w14:textId="77777777" w:rsidR="000B07C7" w:rsidRPr="008D52D2" w:rsidRDefault="000B07C7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31EA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C9B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0DAF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0B07C7" w:rsidRPr="008D52D2" w14:paraId="5B5334C7" w14:textId="77777777" w:rsidTr="008B35F5">
        <w:trPr>
          <w:cantSplit/>
          <w:trHeight w:val="11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2F2300" w14:textId="77777777" w:rsidR="000B07C7" w:rsidRPr="008D52D2" w:rsidRDefault="000B07C7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BF11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E9FC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actitudinales 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74B" w14:textId="77777777" w:rsidR="000B07C7" w:rsidRPr="008D52D2" w:rsidRDefault="000B07C7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C69CC7B" w14:textId="0AA8CE7B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7A034D07" w14:textId="6BAF02D2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340C271A" w14:textId="5144F12D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5CE5384B" w14:textId="60AD7321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7926A9AD" w14:textId="5B48593E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0194820F" w14:textId="394E2775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064C7B37" w14:textId="3F1FA567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3C1931A4" w14:textId="2D923686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5D427344" w14:textId="594CE792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765CAD25" w14:textId="5C6B4DDD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1B970701" w14:textId="0BF4848A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3E8D4713" w14:textId="4CEC6C6F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2508B192" w14:textId="5991004F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2AC5C179" w14:textId="7F9C1293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21818684" w14:textId="01124C33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3601F6A0" w14:textId="045F3784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53E1644C" w14:textId="08D18AEF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69CBA5B3" w14:textId="5A69A563" w:rsidR="00734735" w:rsidRDefault="00734735">
      <w:pPr>
        <w:pStyle w:val="Textoindependiente"/>
        <w:rPr>
          <w:rFonts w:ascii="Arial" w:hAnsi="Arial" w:cs="Arial"/>
          <w:sz w:val="16"/>
          <w:szCs w:val="16"/>
        </w:rPr>
      </w:pPr>
    </w:p>
    <w:p w14:paraId="21FAB0D7" w14:textId="295EF4D5" w:rsidR="000B07C7" w:rsidRDefault="000B07C7">
      <w:pPr>
        <w:pStyle w:val="Textoindependiente"/>
        <w:rPr>
          <w:rFonts w:ascii="Arial" w:hAnsi="Arial" w:cs="Arial"/>
          <w:sz w:val="16"/>
          <w:szCs w:val="16"/>
        </w:rPr>
      </w:pPr>
    </w:p>
    <w:p w14:paraId="3AE36938" w14:textId="5E5680E4" w:rsidR="000B07C7" w:rsidRDefault="000B07C7">
      <w:pPr>
        <w:pStyle w:val="Textoindependiente"/>
        <w:rPr>
          <w:rFonts w:ascii="Arial" w:hAnsi="Arial" w:cs="Arial"/>
          <w:sz w:val="16"/>
          <w:szCs w:val="16"/>
        </w:rPr>
      </w:pPr>
    </w:p>
    <w:p w14:paraId="379B80EC" w14:textId="77777777" w:rsidR="000B07C7" w:rsidRDefault="000B07C7">
      <w:pPr>
        <w:pStyle w:val="Textoindependiente"/>
        <w:rPr>
          <w:rFonts w:ascii="Arial" w:hAnsi="Arial" w:cs="Arial"/>
          <w:sz w:val="16"/>
          <w:szCs w:val="16"/>
        </w:rPr>
      </w:pPr>
    </w:p>
    <w:p w14:paraId="34CC8762" w14:textId="25729C9C" w:rsidR="00932DAF" w:rsidRPr="00D3593F" w:rsidRDefault="00932DA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8EED6A0" w14:textId="010449FF" w:rsidR="00932DAF" w:rsidRDefault="00932DA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1C976539" w14:textId="77777777" w:rsidR="000B07C7" w:rsidRPr="00D3593F" w:rsidRDefault="000B07C7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2038FE9" w14:textId="77777777" w:rsidR="00932DAF" w:rsidRPr="00D3593F" w:rsidRDefault="00932DAF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AFEBEAD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0492957" w14:textId="77777777" w:rsidR="008D62D5" w:rsidRPr="00D3593F" w:rsidRDefault="008D62D5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p w14:paraId="763B410A" w14:textId="40558C0D" w:rsidR="00F1079B" w:rsidRPr="00D3593F" w:rsidRDefault="00F1079B">
      <w:pPr>
        <w:spacing w:line="234" w:lineRule="exact"/>
        <w:rPr>
          <w:rFonts w:ascii="Arial" w:hAnsi="Arial" w:cs="Arial"/>
          <w:sz w:val="16"/>
          <w:szCs w:val="16"/>
        </w:rPr>
        <w:sectPr w:rsidR="00F1079B" w:rsidRPr="00D3593F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5A3B2454" w14:textId="77777777" w:rsidR="008D62D5" w:rsidRPr="00D3593F" w:rsidRDefault="008D62D5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p w14:paraId="76D67D2A" w14:textId="77777777" w:rsidR="00F1079B" w:rsidRPr="008D52D2" w:rsidRDefault="00F1079B" w:rsidP="00F1079B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8D52D2">
        <w:rPr>
          <w:rFonts w:ascii="Arial" w:hAnsi="Arial" w:cs="Arial"/>
          <w:b/>
          <w:bCs/>
          <w:sz w:val="16"/>
          <w:szCs w:val="16"/>
        </w:rPr>
        <w:t>Matriz de Evaluación (4.11):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F1079B" w:rsidRPr="008D52D2" w14:paraId="65C0816D" w14:textId="77777777" w:rsidTr="008B35F5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CB211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97E8C1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8FEE5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7554F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F1079B" w:rsidRPr="008D52D2" w14:paraId="76D5975A" w14:textId="77777777" w:rsidTr="008B35F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289D" w14:textId="77777777" w:rsidR="00F1079B" w:rsidRPr="008D52D2" w:rsidRDefault="00F1079B" w:rsidP="008B35F5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C5BC" w14:textId="77777777" w:rsidR="00F1079B" w:rsidRPr="008D52D2" w:rsidRDefault="00F1079B" w:rsidP="008B35F5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A87B3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4C608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DD8E1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5FD84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B9042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35FA" w14:textId="77777777" w:rsidR="00F1079B" w:rsidRPr="008D52D2" w:rsidRDefault="00F1079B" w:rsidP="008B35F5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</w:p>
        </w:tc>
      </w:tr>
      <w:tr w:rsidR="00F1079B" w:rsidRPr="008D52D2" w14:paraId="1A11B455" w14:textId="77777777" w:rsidTr="008B35F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C483C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70C1F69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71DAB20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83ADC5E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Lista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cotejo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D1CD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0915C2C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389CE64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8BF93F6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C4910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EABDF07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297DED1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74BD883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DD23D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4372DED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3E9A6AD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5AC22EC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12.-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49D1D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CCC3228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0AD1374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AD02AC6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5BB7B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9F63772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5BA017A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BD7A944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- 7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90F6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E16FF90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3571B1F" w14:textId="77777777" w:rsidR="00F1079B" w:rsidRPr="008D52D2" w:rsidRDefault="00F1079B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FB825A4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w w:val="96"/>
                <w:sz w:val="16"/>
                <w:szCs w:val="16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8D2F5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 las citas bibliográficas, la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presenta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redacción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satisfactoria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sobre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F1079B" w:rsidRPr="008D52D2" w14:paraId="0065340F" w14:textId="77777777" w:rsidTr="008B35F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FE49D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Guía</w:t>
            </w:r>
            <w:r w:rsidRPr="008D52D2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23CAB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E3999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47561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7D910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17F2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696A6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w w:val="96"/>
                <w:sz w:val="16"/>
                <w:szCs w:val="16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E4256" w14:textId="77777777" w:rsidR="00F1079B" w:rsidRPr="008D52D2" w:rsidRDefault="00F1079B" w:rsidP="008B35F5">
            <w:pPr>
              <w:pStyle w:val="TableParagraph"/>
              <w:spacing w:line="256" w:lineRule="auto"/>
              <w:ind w:left="71" w:right="6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</w:p>
          <w:p w14:paraId="24C3A387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tic´s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1079B" w:rsidRPr="008D52D2" w14:paraId="2C0F4630" w14:textId="77777777" w:rsidTr="008B35F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AD7E6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Examen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7216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5EAB4ED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B9030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5A473BBB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B5AE8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96B7EA8" w14:textId="77777777" w:rsidR="00F1079B" w:rsidRPr="008D52D2" w:rsidRDefault="00F1079B" w:rsidP="008B35F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6969E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582D3650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9246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DBD60E6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B0663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3470CB99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w w:val="96"/>
                <w:sz w:val="16"/>
                <w:szCs w:val="16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F78EF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 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</w:tr>
      <w:tr w:rsidR="00F1079B" w:rsidRPr="008D52D2" w14:paraId="0EB8741B" w14:textId="77777777" w:rsidTr="008B35F5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45F5A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7FCAD735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Total</w:t>
            </w:r>
            <w:r w:rsidRPr="008D52D2">
              <w:rPr>
                <w:rFonts w:ascii="Arial" w:hAnsi="Arial" w:cs="Arial"/>
                <w:sz w:val="16"/>
                <w:szCs w:val="16"/>
              </w:rPr>
              <w:tab/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F1274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E63ABE8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6ACDD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0E25C00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02AF2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46AC2935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5AA6F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3558541E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DD0A" w14:textId="77777777" w:rsidR="00F1079B" w:rsidRPr="008D52D2" w:rsidRDefault="00F1079B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47EF8FD1" w14:textId="77777777" w:rsidR="00F1079B" w:rsidRPr="008D52D2" w:rsidRDefault="00F1079B" w:rsidP="008B35F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D0DD5" w14:textId="77777777" w:rsidR="00F1079B" w:rsidRPr="008D52D2" w:rsidRDefault="00F1079B" w:rsidP="008B35F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999C6B1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39D88047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31EB93B0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12754577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095CB2F9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02584079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44CFD3A6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749B9702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7A934E01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0F536076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312805ED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093C8073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4FA7D6D9" w14:textId="77777777" w:rsidR="00272BF2" w:rsidRDefault="00272BF2">
      <w:pPr>
        <w:spacing w:before="101"/>
        <w:ind w:left="252"/>
        <w:rPr>
          <w:rFonts w:ascii="Arial" w:hAnsi="Arial" w:cs="Arial"/>
          <w:w w:val="80"/>
          <w:sz w:val="16"/>
          <w:szCs w:val="16"/>
        </w:rPr>
      </w:pPr>
    </w:p>
    <w:p w14:paraId="65FBE668" w14:textId="74EA1F5E" w:rsidR="008D62D5" w:rsidRPr="00D3593F" w:rsidRDefault="00613912" w:rsidP="00272BF2">
      <w:pPr>
        <w:spacing w:before="101"/>
        <w:ind w:left="252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w w:val="80"/>
          <w:sz w:val="16"/>
          <w:szCs w:val="16"/>
        </w:rPr>
        <w:t>Nota: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este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apartado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número</w:t>
      </w:r>
      <w:r w:rsidRPr="00D3593F"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4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la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instrumentación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didáctica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para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la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formación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y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desarrollo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competencias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profesionales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se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repite,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acuerdo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al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número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competencias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específicas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los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temas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asignatura.</w:t>
      </w:r>
    </w:p>
    <w:p w14:paraId="0BC30D95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6508D946" w14:textId="09401DBE" w:rsidR="00272BF2" w:rsidRPr="00D3593F" w:rsidRDefault="00613912" w:rsidP="00272BF2">
      <w:pPr>
        <w:adjustRightInd w:val="0"/>
        <w:ind w:left="5760" w:hanging="5760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Competencia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 xml:space="preserve">No.: </w:t>
      </w:r>
      <w:proofErr w:type="gramStart"/>
      <w:r w:rsidRPr="00D3593F">
        <w:rPr>
          <w:rFonts w:ascii="Arial" w:hAnsi="Arial" w:cs="Arial"/>
          <w:sz w:val="16"/>
          <w:szCs w:val="16"/>
        </w:rPr>
        <w:t>1</w:t>
      </w:r>
      <w:r w:rsidR="00272BF2">
        <w:rPr>
          <w:rFonts w:ascii="Arial" w:hAnsi="Arial" w:cs="Arial"/>
          <w:sz w:val="16"/>
          <w:szCs w:val="16"/>
        </w:rPr>
        <w:t xml:space="preserve">  </w:t>
      </w:r>
      <w:r w:rsidRPr="00D3593F">
        <w:rPr>
          <w:rFonts w:ascii="Arial" w:hAnsi="Arial" w:cs="Arial"/>
          <w:position w:val="1"/>
          <w:sz w:val="16"/>
          <w:szCs w:val="16"/>
        </w:rPr>
        <w:t>Descripción</w:t>
      </w:r>
      <w:proofErr w:type="gramEnd"/>
      <w:r w:rsidRPr="00D3593F">
        <w:rPr>
          <w:rFonts w:ascii="Arial" w:hAnsi="Arial" w:cs="Arial"/>
          <w:position w:val="1"/>
          <w:sz w:val="16"/>
          <w:szCs w:val="16"/>
        </w:rPr>
        <w:t xml:space="preserve"> .</w:t>
      </w:r>
      <w:r w:rsidRPr="00D3593F">
        <w:rPr>
          <w:rFonts w:ascii="Arial" w:hAnsi="Arial" w:cs="Arial"/>
          <w:spacing w:val="-2"/>
          <w:position w:val="1"/>
          <w:sz w:val="16"/>
          <w:szCs w:val="16"/>
        </w:rPr>
        <w:t xml:space="preserve"> </w:t>
      </w:r>
      <w:r w:rsidR="00097146" w:rsidRPr="00D3593F">
        <w:rPr>
          <w:rFonts w:ascii="Arial" w:hAnsi="Arial" w:cs="Arial"/>
          <w:sz w:val="16"/>
          <w:szCs w:val="16"/>
        </w:rPr>
        <w:t xml:space="preserve">Explica los conceptos y hace uso de </w:t>
      </w:r>
      <w:proofErr w:type="spellStart"/>
      <w:r w:rsidR="00097146" w:rsidRPr="00D3593F">
        <w:rPr>
          <w:rFonts w:ascii="Arial" w:hAnsi="Arial" w:cs="Arial"/>
          <w:sz w:val="16"/>
          <w:szCs w:val="16"/>
        </w:rPr>
        <w:t>enguaje</w:t>
      </w:r>
      <w:proofErr w:type="spellEnd"/>
      <w:r w:rsidR="00097146" w:rsidRPr="00D3593F">
        <w:rPr>
          <w:rFonts w:ascii="Arial" w:hAnsi="Arial" w:cs="Arial"/>
          <w:sz w:val="16"/>
          <w:szCs w:val="16"/>
        </w:rPr>
        <w:t xml:space="preserve"> adecuadamente, de los elementos que integran el </w:t>
      </w:r>
      <w:proofErr w:type="gramStart"/>
      <w:r w:rsidR="00097146" w:rsidRPr="00D3593F">
        <w:rPr>
          <w:rFonts w:ascii="Arial" w:hAnsi="Arial" w:cs="Arial"/>
          <w:sz w:val="16"/>
          <w:szCs w:val="16"/>
        </w:rPr>
        <w:t xml:space="preserve">escenario </w:t>
      </w:r>
      <w:r w:rsidR="00272BF2">
        <w:rPr>
          <w:rFonts w:ascii="Arial" w:hAnsi="Arial" w:cs="Arial"/>
          <w:sz w:val="16"/>
          <w:szCs w:val="16"/>
        </w:rPr>
        <w:t xml:space="preserve"> n</w:t>
      </w:r>
      <w:r w:rsidR="00272BF2" w:rsidRPr="00D3593F">
        <w:rPr>
          <w:rFonts w:ascii="Arial" w:hAnsi="Arial" w:cs="Arial"/>
          <w:sz w:val="16"/>
          <w:szCs w:val="16"/>
        </w:rPr>
        <w:t>atural</w:t>
      </w:r>
      <w:proofErr w:type="gramEnd"/>
      <w:r w:rsidR="00272BF2" w:rsidRPr="00D3593F">
        <w:rPr>
          <w:rFonts w:ascii="Arial" w:hAnsi="Arial" w:cs="Arial"/>
          <w:sz w:val="16"/>
          <w:szCs w:val="16"/>
        </w:rPr>
        <w:t xml:space="preserve"> para comprender el cuidado del medio ambiente.</w:t>
      </w:r>
    </w:p>
    <w:p w14:paraId="3B0AF023" w14:textId="5461FE62" w:rsidR="00272BF2" w:rsidRDefault="00272BF2" w:rsidP="00272BF2">
      <w:pPr>
        <w:tabs>
          <w:tab w:val="left" w:pos="539"/>
        </w:tabs>
        <w:adjustRightInd w:val="0"/>
        <w:ind w:left="5760" w:hanging="57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272BF2" w:rsidRPr="00D3593F" w14:paraId="3DF7984A" w14:textId="77777777" w:rsidTr="008B35F5">
        <w:trPr>
          <w:trHeight w:val="460"/>
        </w:trPr>
        <w:tc>
          <w:tcPr>
            <w:tcW w:w="3228" w:type="dxa"/>
          </w:tcPr>
          <w:p w14:paraId="743B2783" w14:textId="77777777" w:rsidR="00272BF2" w:rsidRDefault="00272BF2" w:rsidP="008B35F5">
            <w:pPr>
              <w:pStyle w:val="TableParagraph"/>
              <w:spacing w:line="230" w:lineRule="exact"/>
              <w:ind w:left="1133" w:right="230" w:hanging="877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SUBTEMAS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  <w:p w14:paraId="1C67CC92" w14:textId="77777777" w:rsidR="00272BF2" w:rsidRPr="00D3593F" w:rsidRDefault="00272BF2" w:rsidP="008B35F5">
            <w:pPr>
              <w:pStyle w:val="TableParagraph"/>
              <w:spacing w:line="230" w:lineRule="exact"/>
              <w:ind w:left="1133" w:right="230" w:hanging="877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D3593F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551FB9CE" w14:textId="77777777" w:rsidR="00272BF2" w:rsidRPr="00D3593F" w:rsidRDefault="00272BF2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3D27F997" w14:textId="77777777" w:rsidR="00272BF2" w:rsidRPr="00D3593F" w:rsidRDefault="00272BF2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419EE2F5" w14:textId="77777777" w:rsidR="00272BF2" w:rsidRDefault="00272BF2" w:rsidP="008B35F5">
            <w:pPr>
              <w:pStyle w:val="TableParagraph"/>
              <w:spacing w:before="37"/>
              <w:ind w:left="30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75A753" w14:textId="77777777" w:rsidR="00272BF2" w:rsidRPr="00D3593F" w:rsidRDefault="00272BF2" w:rsidP="008B35F5">
            <w:pPr>
              <w:pStyle w:val="TableParagraph"/>
              <w:spacing w:before="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DESARROLLO DE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47A0D838" w14:textId="77777777" w:rsidR="00272BF2" w:rsidRDefault="00272BF2" w:rsidP="008B35F5">
            <w:pPr>
              <w:pStyle w:val="TableParagraph"/>
              <w:spacing w:line="230" w:lineRule="exact"/>
              <w:ind w:left="299" w:right="262" w:firstLine="1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  <w:p w14:paraId="0093B79C" w14:textId="77777777" w:rsidR="00272BF2" w:rsidRPr="00D3593F" w:rsidRDefault="00272BF2" w:rsidP="008B35F5">
            <w:pPr>
              <w:pStyle w:val="TableParagraph"/>
              <w:spacing w:line="230" w:lineRule="exact"/>
              <w:ind w:left="299" w:right="262" w:firstLine="14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3593F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272BF2" w:rsidRPr="00D3593F" w14:paraId="3F23F10B" w14:textId="77777777" w:rsidTr="008B35F5">
        <w:trPr>
          <w:trHeight w:val="5142"/>
        </w:trPr>
        <w:tc>
          <w:tcPr>
            <w:tcW w:w="3228" w:type="dxa"/>
          </w:tcPr>
          <w:p w14:paraId="5E9A26B3" w14:textId="77777777" w:rsidR="00272BF2" w:rsidRPr="00D3593F" w:rsidRDefault="00272BF2" w:rsidP="008B35F5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2.-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Escenario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Natural</w:t>
            </w:r>
          </w:p>
          <w:p w14:paraId="5ACB81D5" w14:textId="77777777" w:rsidR="00272BF2" w:rsidRPr="00D3593F" w:rsidRDefault="00272BF2" w:rsidP="00272BF2">
            <w:pPr>
              <w:pStyle w:val="TableParagraph"/>
              <w:numPr>
                <w:ilvl w:val="1"/>
                <w:numId w:val="26"/>
              </w:numPr>
              <w:tabs>
                <w:tab w:val="left" w:pos="410"/>
              </w:tabs>
              <w:spacing w:line="207" w:lineRule="exact"/>
              <w:ind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ecosistema</w:t>
            </w:r>
          </w:p>
          <w:p w14:paraId="4C40BC4B" w14:textId="77777777" w:rsidR="00272BF2" w:rsidRPr="00D3593F" w:rsidRDefault="00272BF2" w:rsidP="00272BF2">
            <w:pPr>
              <w:pStyle w:val="TableParagraph"/>
              <w:numPr>
                <w:ilvl w:val="1"/>
                <w:numId w:val="26"/>
              </w:numPr>
              <w:tabs>
                <w:tab w:val="left" w:pos="410"/>
              </w:tabs>
              <w:spacing w:before="2" w:line="207" w:lineRule="exact"/>
              <w:ind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Flujo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energía</w:t>
            </w:r>
          </w:p>
          <w:p w14:paraId="6A846302" w14:textId="77777777" w:rsidR="00272BF2" w:rsidRPr="00D3593F" w:rsidRDefault="00272BF2" w:rsidP="00272BF2">
            <w:pPr>
              <w:pStyle w:val="TableParagraph"/>
              <w:numPr>
                <w:ilvl w:val="1"/>
                <w:numId w:val="26"/>
              </w:numPr>
              <w:tabs>
                <w:tab w:val="left" w:pos="410"/>
              </w:tabs>
              <w:spacing w:line="207" w:lineRule="exact"/>
              <w:ind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Biósfera</w:t>
            </w:r>
          </w:p>
          <w:p w14:paraId="73D734CA" w14:textId="77777777" w:rsidR="00272BF2" w:rsidRPr="00D3593F" w:rsidRDefault="00272BF2" w:rsidP="00272BF2">
            <w:pPr>
              <w:pStyle w:val="TableParagraph"/>
              <w:numPr>
                <w:ilvl w:val="2"/>
                <w:numId w:val="26"/>
              </w:numPr>
              <w:tabs>
                <w:tab w:val="left" w:pos="611"/>
              </w:tabs>
              <w:spacing w:line="20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Hidrósfera</w:t>
            </w:r>
          </w:p>
          <w:p w14:paraId="22112D42" w14:textId="77777777" w:rsidR="00272BF2" w:rsidRPr="00D3593F" w:rsidRDefault="00272BF2" w:rsidP="00272BF2">
            <w:pPr>
              <w:pStyle w:val="TableParagraph"/>
              <w:numPr>
                <w:ilvl w:val="2"/>
                <w:numId w:val="26"/>
              </w:numPr>
              <w:tabs>
                <w:tab w:val="left" w:pos="609"/>
              </w:tabs>
              <w:spacing w:line="207" w:lineRule="exact"/>
              <w:ind w:left="608" w:hanging="45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Litósfera</w:t>
            </w:r>
          </w:p>
          <w:p w14:paraId="08020AD5" w14:textId="77777777" w:rsidR="00272BF2" w:rsidRPr="00D3593F" w:rsidRDefault="00272BF2" w:rsidP="00272BF2">
            <w:pPr>
              <w:pStyle w:val="TableParagraph"/>
              <w:numPr>
                <w:ilvl w:val="2"/>
                <w:numId w:val="26"/>
              </w:numPr>
              <w:tabs>
                <w:tab w:val="left" w:pos="611"/>
              </w:tabs>
              <w:spacing w:before="1" w:line="20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Atmósfera</w:t>
            </w:r>
          </w:p>
          <w:p w14:paraId="5166364A" w14:textId="77777777" w:rsidR="00272BF2" w:rsidRPr="00D3593F" w:rsidRDefault="00272BF2" w:rsidP="00272BF2">
            <w:pPr>
              <w:pStyle w:val="TableParagraph"/>
              <w:numPr>
                <w:ilvl w:val="2"/>
                <w:numId w:val="26"/>
              </w:numPr>
              <w:tabs>
                <w:tab w:val="left" w:pos="611"/>
              </w:tabs>
              <w:ind w:left="107" w:right="807" w:firstLine="5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Ciclos</w:t>
            </w:r>
            <w:r w:rsidRPr="00D3593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biogeoquímicos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C,H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>,O,N,P)</w:t>
            </w:r>
          </w:p>
          <w:p w14:paraId="593D9577" w14:textId="77777777" w:rsidR="00272BF2" w:rsidRPr="00D3593F" w:rsidRDefault="00272BF2" w:rsidP="00272BF2">
            <w:pPr>
              <w:pStyle w:val="TableParagraph"/>
              <w:numPr>
                <w:ilvl w:val="2"/>
                <w:numId w:val="26"/>
              </w:numPr>
              <w:tabs>
                <w:tab w:val="left" w:pos="611"/>
              </w:tabs>
              <w:spacing w:line="206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Biodiversidad</w:t>
            </w:r>
          </w:p>
          <w:p w14:paraId="2A9BD53E" w14:textId="77777777" w:rsidR="00272BF2" w:rsidRPr="00D3593F" w:rsidRDefault="00272BF2" w:rsidP="008B35F5">
            <w:pPr>
              <w:pStyle w:val="TableParagraph"/>
              <w:spacing w:before="2"/>
              <w:ind w:left="107" w:right="38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2.4 Estrategias de sustentabilidad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</w:p>
          <w:p w14:paraId="37506B4A" w14:textId="77777777" w:rsidR="00272BF2" w:rsidRPr="00D3593F" w:rsidRDefault="00272BF2" w:rsidP="008B35F5">
            <w:pPr>
              <w:pStyle w:val="TableParagraph"/>
              <w:tabs>
                <w:tab w:val="left" w:pos="2548"/>
              </w:tabs>
              <w:ind w:left="107" w:right="10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manejo de recursos naturales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2.4.1Servicios ambientales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2.4.2Programas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sectoriales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medio ambiente y recursos naturales: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</w:p>
          <w:p w14:paraId="2330BF77" w14:textId="77777777" w:rsidR="00272BF2" w:rsidRPr="00D3593F" w:rsidRDefault="00272BF2" w:rsidP="008B35F5">
            <w:pPr>
              <w:pStyle w:val="TableParagraph"/>
              <w:ind w:left="107" w:right="33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social; economía; agricultura,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ganadería y pesca; salud; turismo;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trabajo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previsión</w:t>
            </w:r>
          </w:p>
          <w:p w14:paraId="202DF9F2" w14:textId="77777777" w:rsidR="00272BF2" w:rsidRPr="00D3593F" w:rsidRDefault="00272BF2" w:rsidP="008B35F5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social,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entre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otros.</w:t>
            </w:r>
          </w:p>
          <w:p w14:paraId="1EDA77DB" w14:textId="77777777" w:rsidR="00272BF2" w:rsidRPr="00D3593F" w:rsidRDefault="00272BF2" w:rsidP="008B35F5">
            <w:pPr>
              <w:pStyle w:val="TableParagraph"/>
              <w:ind w:left="107" w:right="62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2.4.3. Derecho, Legislación 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normatividad ambiental para el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sustentable</w:t>
            </w:r>
          </w:p>
          <w:p w14:paraId="3E34D637" w14:textId="77777777" w:rsidR="00272BF2" w:rsidRPr="00D3593F" w:rsidRDefault="00272BF2" w:rsidP="008B35F5">
            <w:pPr>
              <w:pStyle w:val="TableParagraph"/>
              <w:ind w:left="107" w:right="639" w:firstLine="5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2.4.4 Ordenamiento ecológico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territorial.</w:t>
            </w:r>
          </w:p>
        </w:tc>
        <w:tc>
          <w:tcPr>
            <w:tcW w:w="3259" w:type="dxa"/>
          </w:tcPr>
          <w:p w14:paraId="0C0AC4AA" w14:textId="77777777" w:rsidR="00272BF2" w:rsidRPr="00D3593F" w:rsidRDefault="00272BF2" w:rsidP="008B35F5">
            <w:pPr>
              <w:pStyle w:val="TableParagraph"/>
              <w:spacing w:before="1" w:line="256" w:lineRule="auto"/>
              <w:ind w:left="108" w:right="77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Investigar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14276894" w14:textId="77777777" w:rsidR="00272BF2" w:rsidRPr="00D3593F" w:rsidRDefault="00272BF2" w:rsidP="008B35F5">
            <w:pPr>
              <w:pStyle w:val="TableParagraph"/>
              <w:spacing w:before="163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analítica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46E3BFCB" w14:textId="77777777" w:rsidR="00272BF2" w:rsidRPr="00D3593F" w:rsidRDefault="00272BF2" w:rsidP="008B35F5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2A41BA45" w14:textId="77777777" w:rsidR="00272BF2" w:rsidRPr="00D3593F" w:rsidRDefault="00272BF2" w:rsidP="008B35F5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Elaborar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personal con base 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cotejo.</w:t>
            </w:r>
          </w:p>
          <w:p w14:paraId="3693B5A5" w14:textId="77777777" w:rsidR="00272BF2" w:rsidRPr="00D3593F" w:rsidRDefault="00272BF2" w:rsidP="008B35F5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5BAC46D8" w14:textId="77777777" w:rsidR="00272BF2" w:rsidRPr="00D3593F" w:rsidRDefault="00272BF2" w:rsidP="008B35F5">
            <w:pPr>
              <w:pStyle w:val="TableParagraph"/>
              <w:spacing w:before="1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7B26A661" w14:textId="77777777" w:rsidR="00272BF2" w:rsidRPr="00D3593F" w:rsidRDefault="00272BF2" w:rsidP="008B35F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4C9D63F" w14:textId="77777777" w:rsidR="00272BF2" w:rsidRPr="00D3593F" w:rsidRDefault="00272BF2" w:rsidP="00272BF2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ind w:right="9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Presentar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sobre</w:t>
            </w:r>
            <w:r w:rsidRPr="00D3593F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</w:tcPr>
          <w:p w14:paraId="1E2CDDDF" w14:textId="77777777" w:rsidR="00272BF2" w:rsidRPr="00D3593F" w:rsidRDefault="00272BF2" w:rsidP="008B35F5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3A486338" w14:textId="77777777" w:rsidR="00272BF2" w:rsidRPr="00D3593F" w:rsidRDefault="00272BF2" w:rsidP="008B35F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6131F75" w14:textId="77777777" w:rsidR="00272BF2" w:rsidRPr="00D3593F" w:rsidRDefault="00272BF2" w:rsidP="008B35F5">
            <w:pPr>
              <w:pStyle w:val="TableParagraph"/>
              <w:tabs>
                <w:tab w:val="left" w:pos="1688"/>
              </w:tabs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26AA8341" w14:textId="77777777" w:rsidR="00272BF2" w:rsidRPr="00D3593F" w:rsidRDefault="00272BF2" w:rsidP="008B35F5">
            <w:pPr>
              <w:pStyle w:val="TableParagraph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767A0D7B" w14:textId="77777777" w:rsidR="00272BF2" w:rsidRPr="00D3593F" w:rsidRDefault="00272BF2" w:rsidP="008B35F5">
            <w:pPr>
              <w:pStyle w:val="TableParagraph"/>
              <w:tabs>
                <w:tab w:val="left" w:pos="1405"/>
                <w:tab w:val="left" w:pos="2614"/>
              </w:tabs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Mediante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docente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/Práctico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436422B7" w14:textId="77777777" w:rsidR="00272BF2" w:rsidRPr="00D3593F" w:rsidRDefault="00272BF2" w:rsidP="008B35F5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7394AA35" w14:textId="77777777" w:rsidR="00272BF2" w:rsidRPr="00D3593F" w:rsidRDefault="00272BF2" w:rsidP="008B35F5">
            <w:pPr>
              <w:pStyle w:val="TableParagraph"/>
              <w:spacing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Solicita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por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2952AA64" w14:textId="77777777" w:rsidR="00272BF2" w:rsidRPr="00D3593F" w:rsidRDefault="00272BF2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35F90F9" w14:textId="77777777" w:rsidR="00272BF2" w:rsidRPr="00D3593F" w:rsidRDefault="00272BF2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44987B5" w14:textId="77777777" w:rsidR="00272BF2" w:rsidRPr="00D3593F" w:rsidRDefault="00272BF2" w:rsidP="008B35F5">
            <w:pPr>
              <w:pStyle w:val="TableParagraph"/>
              <w:spacing w:before="122" w:line="259" w:lineRule="auto"/>
              <w:ind w:left="200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Entregar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 los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alumnos.</w:t>
            </w:r>
          </w:p>
          <w:p w14:paraId="73E81021" w14:textId="77777777" w:rsidR="00272BF2" w:rsidRPr="00D3593F" w:rsidRDefault="00272BF2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8BFB8FA" w14:textId="77777777" w:rsidR="00272BF2" w:rsidRPr="00D3593F" w:rsidRDefault="00272BF2" w:rsidP="008B35F5">
            <w:pPr>
              <w:pStyle w:val="TableParagraph"/>
              <w:tabs>
                <w:tab w:val="left" w:pos="2648"/>
              </w:tabs>
              <w:spacing w:before="159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5E281361" w14:textId="77777777" w:rsidR="00272BF2" w:rsidRPr="00D3593F" w:rsidRDefault="00272BF2" w:rsidP="008B35F5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presentación de examen 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427C51CC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365AC59E" w14:textId="77777777" w:rsidR="00272BF2" w:rsidRPr="00D3593F" w:rsidRDefault="00272BF2" w:rsidP="008B35F5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535C1550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0EAA92E1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8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40D17C08" w14:textId="77777777" w:rsidR="00272BF2" w:rsidRPr="00D3593F" w:rsidRDefault="00272BF2" w:rsidP="008B35F5">
            <w:pPr>
              <w:pStyle w:val="TableParagraph"/>
              <w:spacing w:before="9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3F9024E2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17E3D41C" w14:textId="77777777" w:rsidR="00272BF2" w:rsidRPr="00D3593F" w:rsidRDefault="00272BF2" w:rsidP="008B35F5">
            <w:pPr>
              <w:pStyle w:val="TableParagraph"/>
              <w:spacing w:before="21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diversas.</w:t>
            </w:r>
          </w:p>
          <w:p w14:paraId="1A4D0021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50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170AB02E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before="4" w:line="26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1015A569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52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297778AD" w14:textId="77777777" w:rsidR="00272BF2" w:rsidRPr="00D3593F" w:rsidRDefault="00272BF2" w:rsidP="00272BF2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2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675D3BEB" w14:textId="77777777" w:rsidR="00272BF2" w:rsidRPr="00D3593F" w:rsidRDefault="00272BF2" w:rsidP="008B35F5">
            <w:pPr>
              <w:pStyle w:val="TableParagraph"/>
              <w:spacing w:before="13"/>
              <w:ind w:left="839" w:right="50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trabajar en forma</w:t>
            </w:r>
            <w:r w:rsidRPr="00D3593F">
              <w:rPr>
                <w:rFonts w:ascii="Arial" w:hAnsi="Arial" w:cs="Arial"/>
                <w:color w:val="000009"/>
                <w:spacing w:val="-5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7ED0939D" w14:textId="77777777" w:rsidR="00272BF2" w:rsidRPr="00D3593F" w:rsidRDefault="00272BF2" w:rsidP="008B35F5">
            <w:pPr>
              <w:pStyle w:val="TableParagraph"/>
              <w:spacing w:before="2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22BBE7CC" w14:textId="77777777" w:rsidR="00272BF2" w:rsidRPr="00D3593F" w:rsidRDefault="00272BF2" w:rsidP="008B35F5">
            <w:pPr>
              <w:pStyle w:val="TableParagraph"/>
              <w:spacing w:before="1"/>
              <w:ind w:left="112" w:right="29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</w:p>
          <w:p w14:paraId="1DB83708" w14:textId="77777777" w:rsidR="00272BF2" w:rsidRPr="00D3593F" w:rsidRDefault="00272BF2" w:rsidP="008B35F5">
            <w:pPr>
              <w:pStyle w:val="TableParagraph"/>
              <w:spacing w:before="1"/>
              <w:ind w:left="112" w:right="29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9  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prácticas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</w:tbl>
    <w:p w14:paraId="5F80C48E" w14:textId="77777777" w:rsidR="008D62D5" w:rsidRPr="00D3593F" w:rsidRDefault="008D62D5">
      <w:pPr>
        <w:spacing w:line="210" w:lineRule="exact"/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6A0167B2" w14:textId="77777777" w:rsidR="008D62D5" w:rsidRPr="00D3593F" w:rsidRDefault="008D62D5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1F672145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0DC3CA73" w14:textId="77777777" w:rsidR="009B31D2" w:rsidRDefault="009B31D2" w:rsidP="009B31D2">
      <w:pPr>
        <w:pStyle w:val="Textoindependiente"/>
        <w:rPr>
          <w:rFonts w:ascii="Arial" w:hAnsi="Arial" w:cs="Arial"/>
          <w:sz w:val="16"/>
          <w:szCs w:val="16"/>
        </w:rPr>
      </w:pPr>
    </w:p>
    <w:p w14:paraId="2B3A5FDE" w14:textId="77777777" w:rsidR="009B31D2" w:rsidRDefault="009B31D2" w:rsidP="009B31D2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9B31D2" w:rsidRPr="008D52D2" w14:paraId="457FB169" w14:textId="77777777" w:rsidTr="008B35F5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97C8310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38BCFE97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9B31D2" w:rsidRPr="008D52D2" w14:paraId="1B3C9EBF" w14:textId="77777777" w:rsidTr="008B35F5">
        <w:tc>
          <w:tcPr>
            <w:tcW w:w="7195" w:type="dxa"/>
          </w:tcPr>
          <w:p w14:paraId="4EC5D8B8" w14:textId="77777777" w:rsidR="009B31D2" w:rsidRPr="008D52D2" w:rsidRDefault="009B31D2" w:rsidP="008B35F5">
            <w:pPr>
              <w:pStyle w:val="TableParagraph"/>
              <w:spacing w:line="237" w:lineRule="auto"/>
              <w:ind w:left="112" w:right="57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presenta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redacción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satisfactoria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sobre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documento</w:t>
            </w:r>
            <w:r w:rsidRPr="008D52D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cuenta</w:t>
            </w:r>
          </w:p>
          <w:p w14:paraId="1717E0F0" w14:textId="77777777" w:rsidR="009B31D2" w:rsidRPr="008D52D2" w:rsidRDefault="009B31D2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0A1D25B7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9B31D2" w:rsidRPr="008D52D2" w14:paraId="04641DC6" w14:textId="77777777" w:rsidTr="008B35F5">
        <w:tc>
          <w:tcPr>
            <w:tcW w:w="7195" w:type="dxa"/>
          </w:tcPr>
          <w:p w14:paraId="7FA2C0E0" w14:textId="77777777" w:rsidR="009B31D2" w:rsidRPr="008D52D2" w:rsidRDefault="009B31D2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21CE5A1F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9B31D2" w:rsidRPr="008D52D2" w14:paraId="1003ACCC" w14:textId="77777777" w:rsidTr="008B35F5">
        <w:tc>
          <w:tcPr>
            <w:tcW w:w="7195" w:type="dxa"/>
          </w:tcPr>
          <w:p w14:paraId="0FD6E57D" w14:textId="77777777" w:rsidR="009B31D2" w:rsidRPr="008D52D2" w:rsidRDefault="009B31D2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422E947F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7808CDB8" w14:textId="77777777" w:rsidR="009B31D2" w:rsidRDefault="009B31D2" w:rsidP="009B31D2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9B31D2" w:rsidRPr="008D52D2" w14:paraId="664BABB7" w14:textId="77777777" w:rsidTr="008B35F5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91438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94BF0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2F461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5FDEF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9B31D2" w:rsidRPr="008D52D2" w14:paraId="659A9FF8" w14:textId="77777777" w:rsidTr="008B35F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0768EC" w14:textId="77777777" w:rsidR="009B31D2" w:rsidRPr="008D52D2" w:rsidRDefault="009B31D2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C641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F03" w14:textId="77777777" w:rsidR="009B31D2" w:rsidRPr="008D52D2" w:rsidRDefault="009B31D2" w:rsidP="008B35F5">
            <w:pPr>
              <w:pStyle w:val="TableParagraph"/>
              <w:spacing w:before="15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8D52D2">
              <w:rPr>
                <w:rFonts w:ascii="Arial" w:hAnsi="Arial" w:cs="Arial"/>
                <w:sz w:val="16"/>
                <w:szCs w:val="16"/>
              </w:rPr>
              <w:t>Puede trabajar 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refleja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la interpretación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165F5D93" w14:textId="77777777" w:rsidR="009B31D2" w:rsidRPr="008D52D2" w:rsidRDefault="009B31D2" w:rsidP="008B35F5">
            <w:pPr>
              <w:pStyle w:val="TableParagraph"/>
              <w:spacing w:before="15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Pregunta integrando conocimientos de otras asignaturas o de casos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anteriores de la misma asignatura. Presenta otros puntos de vista 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w w:val="95"/>
                <w:sz w:val="16"/>
                <w:szCs w:val="16"/>
              </w:rPr>
              <w:t>complementen al presentado en la clase, presenta fuentes de información</w:t>
            </w:r>
            <w:r w:rsidRPr="008D52D2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adicionales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(internet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documental etc.)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 usa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más bibliografía.</w:t>
            </w:r>
          </w:p>
          <w:p w14:paraId="63958ED1" w14:textId="77777777" w:rsidR="009B31D2" w:rsidRPr="008D52D2" w:rsidRDefault="009B31D2" w:rsidP="008B35F5">
            <w:pPr>
              <w:pStyle w:val="TableParagraph"/>
              <w:spacing w:line="237" w:lineRule="auto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8D52D2">
              <w:rPr>
                <w:rFonts w:ascii="Arial" w:hAnsi="Arial" w:cs="Arial"/>
                <w:sz w:val="16"/>
                <w:szCs w:val="16"/>
              </w:rPr>
              <w:t>: Ante problemas o caso de estudio propone perspectivas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diferentes,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abordarlos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Aplicaprocedimientos</w:t>
            </w:r>
            <w:proofErr w:type="spellEnd"/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aprendidos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otra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contexto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está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7B94CD86" w14:textId="77777777" w:rsidR="009B31D2" w:rsidRPr="008D52D2" w:rsidRDefault="009B31D2" w:rsidP="008B35F5">
            <w:pPr>
              <w:pStyle w:val="TableParagraph"/>
              <w:spacing w:before="12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crítico: </w:t>
            </w:r>
            <w:r w:rsidRPr="008D52D2">
              <w:rPr>
                <w:rFonts w:ascii="Arial" w:hAnsi="Arial" w:cs="Arial"/>
                <w:sz w:val="16"/>
                <w:szCs w:val="16"/>
              </w:rPr>
              <w:t>Ante los temas de la asignatura introduce cuestionamientos 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tipo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ético,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ecológico,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histórico,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político,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económico,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etc.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deben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tomarse en cuenta para comprender mejor o a futuro dicho tema. Se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apoya en foros, autores, bibliografía, documentales, etc. para sustentar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punto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169D9993" w14:textId="77777777" w:rsidR="009B31D2" w:rsidRPr="008D52D2" w:rsidRDefault="009B31D2" w:rsidP="008B35F5">
            <w:pPr>
              <w:pStyle w:val="TableParagraph"/>
              <w:spacing w:before="14"/>
              <w:ind w:left="56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interdisciplinarios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  <w:r w:rsidRPr="008D52D2">
              <w:rPr>
                <w:rFonts w:ascii="Arial" w:hAnsi="Arial" w:cs="Arial"/>
                <w:sz w:val="16"/>
                <w:szCs w:val="16"/>
              </w:rPr>
              <w:t>: En el desarrollo de los temas de la asignatura incorpora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 y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 desarrolladas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otras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asignaturas 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lograr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371954AD" w14:textId="77777777" w:rsidR="009B31D2" w:rsidRPr="008D52D2" w:rsidRDefault="009B31D2" w:rsidP="008B35F5">
            <w:pPr>
              <w:pStyle w:val="TableParagraph"/>
              <w:spacing w:before="15"/>
              <w:ind w:left="56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manera</w:t>
            </w:r>
            <w:r w:rsidRPr="008D52D2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autorregulada.</w:t>
            </w:r>
            <w:r w:rsidRPr="008D52D2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capaz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organizar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tiempo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sin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necesidad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8D52D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estrecha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y/o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coercitiva.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participar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61D23422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forma activa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durante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A89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9B31D2" w:rsidRPr="008D52D2" w14:paraId="685DFFA4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400" w14:textId="77777777" w:rsidR="009B31D2" w:rsidRPr="008D52D2" w:rsidRDefault="009B31D2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DE50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F41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4C1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9B31D2" w:rsidRPr="008D52D2" w14:paraId="2AE1E45B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669" w14:textId="77777777" w:rsidR="009B31D2" w:rsidRPr="008D52D2" w:rsidRDefault="009B31D2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A033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74A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F5A7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9B31D2" w:rsidRPr="008D52D2" w14:paraId="79A4E08A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4FC" w14:textId="77777777" w:rsidR="009B31D2" w:rsidRPr="008D52D2" w:rsidRDefault="009B31D2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4DC9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AD9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001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9B31D2" w:rsidRPr="008D52D2" w14:paraId="7A9C35E6" w14:textId="77777777" w:rsidTr="008B35F5">
        <w:trPr>
          <w:cantSplit/>
          <w:trHeight w:val="11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470797" w14:textId="77777777" w:rsidR="009B31D2" w:rsidRPr="008D52D2" w:rsidRDefault="009B31D2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16A1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F21C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actitudinales 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EAEC" w14:textId="77777777" w:rsidR="009B31D2" w:rsidRPr="008D52D2" w:rsidRDefault="009B31D2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5CCB469" w14:textId="77777777" w:rsidR="009B31D2" w:rsidRDefault="009B31D2" w:rsidP="009B31D2">
      <w:pPr>
        <w:pStyle w:val="Textoindependiente"/>
        <w:rPr>
          <w:rFonts w:ascii="Arial" w:hAnsi="Arial" w:cs="Arial"/>
          <w:sz w:val="16"/>
          <w:szCs w:val="16"/>
        </w:rPr>
      </w:pPr>
    </w:p>
    <w:p w14:paraId="52740BF6" w14:textId="77777777" w:rsidR="008D62D5" w:rsidRPr="00D3593F" w:rsidRDefault="008D62D5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4431DB79" w14:textId="04FD7CFD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47BD9848" w14:textId="77777777" w:rsidR="008D62D5" w:rsidRPr="00D3593F" w:rsidRDefault="008D62D5">
      <w:pPr>
        <w:pStyle w:val="Textoindependiente"/>
        <w:spacing w:before="9" w:after="1"/>
        <w:rPr>
          <w:rFonts w:ascii="Arial" w:hAnsi="Arial" w:cs="Arial"/>
          <w:sz w:val="16"/>
          <w:szCs w:val="16"/>
        </w:rPr>
      </w:pPr>
    </w:p>
    <w:p w14:paraId="6A25965D" w14:textId="77777777" w:rsidR="008D62D5" w:rsidRPr="00D3593F" w:rsidRDefault="00613912">
      <w:pPr>
        <w:spacing w:before="164"/>
        <w:ind w:left="252"/>
        <w:rPr>
          <w:rFonts w:ascii="Arial" w:hAnsi="Arial" w:cs="Arial"/>
          <w:b/>
          <w:sz w:val="16"/>
          <w:szCs w:val="16"/>
        </w:rPr>
      </w:pPr>
      <w:r w:rsidRPr="00D3593F">
        <w:rPr>
          <w:rFonts w:ascii="Arial" w:hAnsi="Arial" w:cs="Arial"/>
          <w:b/>
          <w:sz w:val="16"/>
          <w:szCs w:val="16"/>
        </w:rPr>
        <w:t>Matriz</w:t>
      </w:r>
      <w:r w:rsidRPr="00D3593F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de evaluación</w:t>
      </w:r>
      <w:r w:rsidRPr="00D3593F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(4.11):</w:t>
      </w:r>
    </w:p>
    <w:p w14:paraId="3F0650FE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8D62D5" w:rsidRPr="00D3593F" w14:paraId="19778BA9" w14:textId="77777777">
        <w:trPr>
          <w:trHeight w:val="506"/>
        </w:trPr>
        <w:tc>
          <w:tcPr>
            <w:tcW w:w="4645" w:type="dxa"/>
            <w:vMerge w:val="restart"/>
          </w:tcPr>
          <w:p w14:paraId="705DE6A1" w14:textId="77777777" w:rsidR="008D62D5" w:rsidRPr="00D3593F" w:rsidRDefault="008D62D5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659DD5" w14:textId="77777777" w:rsidR="008D62D5" w:rsidRPr="00D3593F" w:rsidRDefault="00613912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</w:tcPr>
          <w:p w14:paraId="1E64CB39" w14:textId="77777777" w:rsidR="008D62D5" w:rsidRPr="00D3593F" w:rsidRDefault="008D62D5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D51131" w14:textId="77777777" w:rsidR="008D62D5" w:rsidRPr="00D3593F" w:rsidRDefault="00613912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</w:tcPr>
          <w:p w14:paraId="58014337" w14:textId="77777777" w:rsidR="008D62D5" w:rsidRPr="00D3593F" w:rsidRDefault="00613912">
            <w:pPr>
              <w:pStyle w:val="TableParagraph"/>
              <w:spacing w:before="124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</w:tcPr>
          <w:p w14:paraId="437C7A95" w14:textId="77777777" w:rsidR="008D62D5" w:rsidRPr="00D3593F" w:rsidRDefault="00613912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D3593F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8D62D5" w:rsidRPr="00D3593F" w14:paraId="1D0BAAF0" w14:textId="77777777">
        <w:trPr>
          <w:trHeight w:val="275"/>
        </w:trPr>
        <w:tc>
          <w:tcPr>
            <w:tcW w:w="4645" w:type="dxa"/>
            <w:vMerge/>
            <w:tcBorders>
              <w:top w:val="nil"/>
            </w:tcBorders>
          </w:tcPr>
          <w:p w14:paraId="1A358A98" w14:textId="77777777" w:rsidR="008D62D5" w:rsidRPr="00D3593F" w:rsidRDefault="008D6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312A58A" w14:textId="77777777" w:rsidR="008D62D5" w:rsidRPr="00D3593F" w:rsidRDefault="008D6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</w:tcPr>
          <w:p w14:paraId="4D655B13" w14:textId="77777777" w:rsidR="008D62D5" w:rsidRPr="00D3593F" w:rsidRDefault="00613912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</w:tcPr>
          <w:p w14:paraId="4463CDBB" w14:textId="77777777" w:rsidR="008D62D5" w:rsidRPr="00D3593F" w:rsidRDefault="00613912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</w:tcPr>
          <w:p w14:paraId="43D85301" w14:textId="77777777" w:rsidR="008D62D5" w:rsidRPr="00D3593F" w:rsidRDefault="00613912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</w:tcPr>
          <w:p w14:paraId="5CF51F8F" w14:textId="77777777" w:rsidR="008D62D5" w:rsidRPr="00D3593F" w:rsidRDefault="00613912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</w:tcPr>
          <w:p w14:paraId="42C894C1" w14:textId="77777777" w:rsidR="008D62D5" w:rsidRPr="00D3593F" w:rsidRDefault="00613912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</w:tcPr>
          <w:p w14:paraId="23FF87DB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2D5" w:rsidRPr="00D3593F" w14:paraId="2D49B4B0" w14:textId="77777777">
        <w:trPr>
          <w:trHeight w:val="1838"/>
        </w:trPr>
        <w:tc>
          <w:tcPr>
            <w:tcW w:w="4645" w:type="dxa"/>
          </w:tcPr>
          <w:p w14:paraId="63A96C83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B4C7AF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5D8C92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E68A97" w14:textId="77777777" w:rsidR="008D62D5" w:rsidRPr="00D3593F" w:rsidRDefault="00613912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755F9C9E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084A76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1D94D2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E2EAD2" w14:textId="77777777" w:rsidR="008D62D5" w:rsidRPr="00D3593F" w:rsidRDefault="00613912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72574C68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1B34FC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CC5D1F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1D433B" w14:textId="77777777" w:rsidR="008D62D5" w:rsidRPr="00D3593F" w:rsidRDefault="00613912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0CA9078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927865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2196ED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A7F2F1" w14:textId="77777777" w:rsidR="008D62D5" w:rsidRPr="00D3593F" w:rsidRDefault="00613912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12.-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721FD02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8168BF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9C358A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BEB3EA" w14:textId="77777777" w:rsidR="008D62D5" w:rsidRPr="00D3593F" w:rsidRDefault="00613912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6A090E78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7CF22C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63875B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4C9430" w14:textId="77777777" w:rsidR="008D62D5" w:rsidRPr="00D3593F" w:rsidRDefault="00613912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4 -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31DDBF18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F8C46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935E3D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931430" w14:textId="77777777" w:rsidR="008D62D5" w:rsidRPr="00D3593F" w:rsidRDefault="00613912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317A60F6" w14:textId="77777777" w:rsidR="008D62D5" w:rsidRPr="00D3593F" w:rsidRDefault="00613912">
            <w:pPr>
              <w:pStyle w:val="TableParagraph"/>
              <w:ind w:left="110" w:right="15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correctamente las citas bibliográficas, la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documento cuenta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 los</w:t>
            </w:r>
          </w:p>
          <w:p w14:paraId="3EE68A05" w14:textId="77777777" w:rsidR="008D62D5" w:rsidRPr="00D3593F" w:rsidRDefault="00613912">
            <w:pPr>
              <w:pStyle w:val="TableParagraph"/>
              <w:spacing w:line="228" w:lineRule="exact"/>
              <w:ind w:left="110" w:right="375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elementos mínimos que un trabajo de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 requiere.</w:t>
            </w:r>
          </w:p>
        </w:tc>
      </w:tr>
      <w:tr w:rsidR="008D62D5" w:rsidRPr="00D3593F" w14:paraId="609FBDB6" w14:textId="77777777">
        <w:trPr>
          <w:trHeight w:val="921"/>
        </w:trPr>
        <w:tc>
          <w:tcPr>
            <w:tcW w:w="4645" w:type="dxa"/>
          </w:tcPr>
          <w:p w14:paraId="7FA599BA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0773F4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Guía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2BF8030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98DD89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5777C13C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3D0D4A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4933985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680DE2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41E96D7E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1A652C" w14:textId="77777777" w:rsidR="008D62D5" w:rsidRPr="00D3593F" w:rsidRDefault="00613912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16A82021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E54EFB" w14:textId="77777777" w:rsidR="008D62D5" w:rsidRPr="00D3593F" w:rsidRDefault="00613912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5A13C77A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D87A6C" w14:textId="77777777" w:rsidR="008D62D5" w:rsidRPr="00D3593F" w:rsidRDefault="00613912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62DD58AD" w14:textId="77777777" w:rsidR="008D62D5" w:rsidRPr="00D3593F" w:rsidRDefault="00613912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en el uso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de las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D62D5" w:rsidRPr="00D3593F" w14:paraId="48C06E4E" w14:textId="77777777">
        <w:trPr>
          <w:trHeight w:val="460"/>
        </w:trPr>
        <w:tc>
          <w:tcPr>
            <w:tcW w:w="4645" w:type="dxa"/>
          </w:tcPr>
          <w:p w14:paraId="6B3DD94A" w14:textId="77777777" w:rsidR="008D62D5" w:rsidRPr="00D3593F" w:rsidRDefault="00613912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3EC5D47C" w14:textId="77777777" w:rsidR="008D62D5" w:rsidRPr="00D3593F" w:rsidRDefault="00613912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46756267" w14:textId="77777777" w:rsidR="008D62D5" w:rsidRPr="00D3593F" w:rsidRDefault="00613912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204CDC97" w14:textId="77777777" w:rsidR="008D62D5" w:rsidRPr="00D3593F" w:rsidRDefault="00613912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3FB75829" w14:textId="77777777" w:rsidR="008D62D5" w:rsidRPr="00D3593F" w:rsidRDefault="00613912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77BDE56C" w14:textId="77777777" w:rsidR="008D62D5" w:rsidRPr="00D3593F" w:rsidRDefault="00613912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4B1759D8" w14:textId="77777777" w:rsidR="008D62D5" w:rsidRPr="00D3593F" w:rsidRDefault="00613912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9DE85D0" w14:textId="77777777" w:rsidR="008D62D5" w:rsidRPr="00D3593F" w:rsidRDefault="00613912">
            <w:pPr>
              <w:pStyle w:val="TableParagraph"/>
              <w:spacing w:line="230" w:lineRule="atLeas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dominio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423342" w:rsidRPr="00D3593F" w14:paraId="08E678A1" w14:textId="77777777">
        <w:trPr>
          <w:trHeight w:val="275"/>
        </w:trPr>
        <w:tc>
          <w:tcPr>
            <w:tcW w:w="4645" w:type="dxa"/>
          </w:tcPr>
          <w:p w14:paraId="195475D6" w14:textId="6D8DD1CF" w:rsidR="00423342" w:rsidRPr="00D3593F" w:rsidRDefault="00423342" w:rsidP="004233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583961DE" w14:textId="28AC54AF" w:rsidR="00423342" w:rsidRPr="00D3593F" w:rsidRDefault="00423342" w:rsidP="00423342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2C6C544C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52EAA87F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0F4EF585" w14:textId="77777777" w:rsidR="00423342" w:rsidRPr="00D3593F" w:rsidRDefault="00423342" w:rsidP="00423342">
            <w:pPr>
              <w:pStyle w:val="TableParagraph"/>
              <w:spacing w:before="45" w:line="211" w:lineRule="exact"/>
              <w:ind w:right="21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632D9993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67698753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56795CB5" w14:textId="77777777" w:rsidR="00423342" w:rsidRPr="00D3593F" w:rsidRDefault="00423342" w:rsidP="004233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B643C1" w14:textId="77777777" w:rsidR="009B31D2" w:rsidRDefault="009B31D2">
      <w:pPr>
        <w:spacing w:before="184"/>
        <w:ind w:left="252"/>
        <w:rPr>
          <w:rFonts w:ascii="Arial" w:hAnsi="Arial" w:cs="Arial"/>
          <w:w w:val="80"/>
          <w:sz w:val="16"/>
          <w:szCs w:val="16"/>
        </w:rPr>
      </w:pPr>
    </w:p>
    <w:p w14:paraId="09CBA734" w14:textId="77777777" w:rsidR="009B31D2" w:rsidRDefault="009B31D2">
      <w:pPr>
        <w:spacing w:before="184"/>
        <w:ind w:left="252"/>
        <w:rPr>
          <w:rFonts w:ascii="Arial" w:hAnsi="Arial" w:cs="Arial"/>
          <w:w w:val="80"/>
          <w:sz w:val="16"/>
          <w:szCs w:val="16"/>
        </w:rPr>
      </w:pPr>
    </w:p>
    <w:p w14:paraId="20E7A785" w14:textId="77777777" w:rsidR="009B31D2" w:rsidRDefault="009B31D2">
      <w:pPr>
        <w:spacing w:before="184"/>
        <w:ind w:left="252"/>
        <w:rPr>
          <w:rFonts w:ascii="Arial" w:hAnsi="Arial" w:cs="Arial"/>
          <w:w w:val="80"/>
          <w:sz w:val="16"/>
          <w:szCs w:val="16"/>
        </w:rPr>
      </w:pPr>
    </w:p>
    <w:p w14:paraId="467452C0" w14:textId="77777777" w:rsidR="009B31D2" w:rsidRDefault="009B31D2">
      <w:pPr>
        <w:spacing w:before="184"/>
        <w:ind w:left="252"/>
        <w:rPr>
          <w:rFonts w:ascii="Arial" w:hAnsi="Arial" w:cs="Arial"/>
          <w:w w:val="80"/>
          <w:sz w:val="16"/>
          <w:szCs w:val="16"/>
        </w:rPr>
      </w:pPr>
    </w:p>
    <w:p w14:paraId="05FCE011" w14:textId="77777777" w:rsidR="009B31D2" w:rsidRDefault="009B31D2">
      <w:pPr>
        <w:spacing w:before="184"/>
        <w:ind w:left="252"/>
        <w:rPr>
          <w:rFonts w:ascii="Arial" w:hAnsi="Arial" w:cs="Arial"/>
          <w:w w:val="80"/>
          <w:sz w:val="16"/>
          <w:szCs w:val="16"/>
        </w:rPr>
      </w:pPr>
    </w:p>
    <w:p w14:paraId="1A009973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240B8B13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69E31784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436D1B52" w14:textId="512CA2A6" w:rsidR="008D62D5" w:rsidRPr="00D3593F" w:rsidRDefault="00613912" w:rsidP="009B31D2">
      <w:pPr>
        <w:adjustRightInd w:val="0"/>
        <w:ind w:left="4320" w:hanging="4320"/>
        <w:rPr>
          <w:rFonts w:ascii="Arial" w:hAnsi="Arial" w:cs="Arial"/>
          <w:sz w:val="16"/>
          <w:szCs w:val="16"/>
        </w:rPr>
      </w:pPr>
      <w:proofErr w:type="gramStart"/>
      <w:r w:rsidRPr="00D3593F">
        <w:rPr>
          <w:rFonts w:ascii="Arial" w:hAnsi="Arial" w:cs="Arial"/>
          <w:position w:val="-11"/>
          <w:sz w:val="16"/>
          <w:szCs w:val="16"/>
        </w:rPr>
        <w:t>Competencia</w:t>
      </w:r>
      <w:r w:rsidRPr="00D3593F">
        <w:rPr>
          <w:rFonts w:ascii="Arial" w:hAnsi="Arial" w:cs="Arial"/>
          <w:spacing w:val="1"/>
          <w:position w:val="-11"/>
          <w:sz w:val="16"/>
          <w:szCs w:val="16"/>
        </w:rPr>
        <w:t xml:space="preserve"> </w:t>
      </w:r>
      <w:r w:rsidRPr="00D3593F">
        <w:rPr>
          <w:rFonts w:ascii="Arial" w:hAnsi="Arial" w:cs="Arial"/>
          <w:position w:val="-11"/>
          <w:sz w:val="16"/>
          <w:szCs w:val="16"/>
        </w:rPr>
        <w:t>:</w:t>
      </w:r>
      <w:proofErr w:type="gramEnd"/>
      <w:r w:rsidRPr="00D3593F">
        <w:rPr>
          <w:rFonts w:ascii="Arial" w:hAnsi="Arial" w:cs="Arial"/>
          <w:spacing w:val="-1"/>
          <w:position w:val="-11"/>
          <w:sz w:val="16"/>
          <w:szCs w:val="16"/>
        </w:rPr>
        <w:t xml:space="preserve"> </w:t>
      </w:r>
      <w:r w:rsidRPr="00D3593F">
        <w:rPr>
          <w:rFonts w:ascii="Arial" w:hAnsi="Arial" w:cs="Arial"/>
          <w:position w:val="-11"/>
          <w:sz w:val="16"/>
          <w:szCs w:val="16"/>
        </w:rPr>
        <w:t>1</w:t>
      </w:r>
      <w:r w:rsidRPr="00D3593F">
        <w:rPr>
          <w:rFonts w:ascii="Arial" w:hAnsi="Arial" w:cs="Arial"/>
          <w:position w:val="-11"/>
          <w:sz w:val="16"/>
          <w:szCs w:val="16"/>
        </w:rPr>
        <w:tab/>
      </w:r>
      <w:r w:rsidRPr="00D3593F">
        <w:rPr>
          <w:rFonts w:ascii="Arial" w:hAnsi="Arial" w:cs="Arial"/>
          <w:sz w:val="16"/>
          <w:szCs w:val="16"/>
        </w:rPr>
        <w:t xml:space="preserve">Descripción: </w:t>
      </w:r>
      <w:r w:rsidR="00097146" w:rsidRPr="00D3593F">
        <w:rPr>
          <w:rFonts w:ascii="Arial" w:hAnsi="Arial" w:cs="Arial"/>
          <w:sz w:val="16"/>
          <w:szCs w:val="16"/>
        </w:rPr>
        <w:t>Emplea el nivel del desarrollo y organización de la sociedad para acceder a los recursos con un sentido de justicia y equidad.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8D62D5" w:rsidRPr="00D3593F" w14:paraId="385FA8BD" w14:textId="77777777">
        <w:trPr>
          <w:trHeight w:val="691"/>
        </w:trPr>
        <w:tc>
          <w:tcPr>
            <w:tcW w:w="3228" w:type="dxa"/>
          </w:tcPr>
          <w:p w14:paraId="4BBDFD58" w14:textId="77777777" w:rsidR="008D62D5" w:rsidRPr="00D3593F" w:rsidRDefault="00613912">
            <w:pPr>
              <w:pStyle w:val="TableParagraph"/>
              <w:spacing w:line="229" w:lineRule="exact"/>
              <w:ind w:left="254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SUBTEMAS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  <w:p w14:paraId="52ACE9AA" w14:textId="77777777" w:rsidR="008D62D5" w:rsidRPr="00D3593F" w:rsidRDefault="00613912">
            <w:pPr>
              <w:pStyle w:val="TableParagraph"/>
              <w:spacing w:line="230" w:lineRule="exact"/>
              <w:ind w:left="256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D3593F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4E8D10A6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4C48DBE" w14:textId="77777777" w:rsidR="008D62D5" w:rsidRPr="00D3593F" w:rsidRDefault="00613912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537E78E8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5F12FAD" w14:textId="77777777" w:rsidR="008D62D5" w:rsidRPr="00D3593F" w:rsidRDefault="00613912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00BEE00F" w14:textId="77777777" w:rsidR="008D62D5" w:rsidRPr="00D3593F" w:rsidRDefault="00613912">
            <w:pPr>
              <w:pStyle w:val="TableParagraph"/>
              <w:spacing w:before="114" w:line="280" w:lineRule="auto"/>
              <w:ind w:left="306" w:right="277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35A65B9E" w14:textId="77777777" w:rsidR="008D62D5" w:rsidRPr="00D3593F" w:rsidRDefault="00613912">
            <w:pPr>
              <w:pStyle w:val="TableParagraph"/>
              <w:spacing w:line="229" w:lineRule="exact"/>
              <w:ind w:left="313" w:firstLine="93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  <w:p w14:paraId="4A1590C5" w14:textId="77777777" w:rsidR="008D62D5" w:rsidRPr="00D3593F" w:rsidRDefault="00613912">
            <w:pPr>
              <w:pStyle w:val="TableParagraph"/>
              <w:spacing w:line="220" w:lineRule="atLeast"/>
              <w:ind w:left="299" w:right="262" w:firstLine="14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3593F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8D62D5" w:rsidRPr="00D3593F" w14:paraId="230B5FE3" w14:textId="77777777">
        <w:trPr>
          <w:trHeight w:val="4675"/>
        </w:trPr>
        <w:tc>
          <w:tcPr>
            <w:tcW w:w="3228" w:type="dxa"/>
            <w:tcBorders>
              <w:bottom w:val="nil"/>
            </w:tcBorders>
          </w:tcPr>
          <w:p w14:paraId="48D925F6" w14:textId="77777777" w:rsidR="008D62D5" w:rsidRPr="00D3593F" w:rsidRDefault="00613912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Escenario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Socio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Cultural</w:t>
            </w:r>
          </w:p>
          <w:p w14:paraId="4D923D43" w14:textId="77777777" w:rsidR="008D62D5" w:rsidRPr="00D3593F" w:rsidRDefault="00613912">
            <w:pPr>
              <w:pStyle w:val="TableParagraph"/>
              <w:numPr>
                <w:ilvl w:val="1"/>
                <w:numId w:val="20"/>
              </w:numPr>
              <w:tabs>
                <w:tab w:val="left" w:pos="410"/>
              </w:tabs>
              <w:spacing w:line="206" w:lineRule="exact"/>
              <w:ind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Sociedad,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organización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social</w:t>
            </w:r>
          </w:p>
          <w:p w14:paraId="7E450695" w14:textId="77777777" w:rsidR="008D62D5" w:rsidRPr="00D3593F" w:rsidRDefault="00613912">
            <w:pPr>
              <w:pStyle w:val="TableParagraph"/>
              <w:numPr>
                <w:ilvl w:val="1"/>
                <w:numId w:val="20"/>
              </w:numPr>
              <w:tabs>
                <w:tab w:val="left" w:pos="410"/>
              </w:tabs>
              <w:spacing w:line="207" w:lineRule="exact"/>
              <w:ind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Cultura,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diversidad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socio-cultural</w:t>
            </w:r>
          </w:p>
          <w:p w14:paraId="391A7AC4" w14:textId="77777777" w:rsidR="008D62D5" w:rsidRPr="00D3593F" w:rsidRDefault="00613912">
            <w:pPr>
              <w:pStyle w:val="TableParagraph"/>
              <w:numPr>
                <w:ilvl w:val="2"/>
                <w:numId w:val="20"/>
              </w:numPr>
              <w:tabs>
                <w:tab w:val="left" w:pos="611"/>
              </w:tabs>
              <w:spacing w:before="2" w:line="20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humano</w:t>
            </w:r>
          </w:p>
          <w:p w14:paraId="47E475C3" w14:textId="77777777" w:rsidR="008D62D5" w:rsidRPr="00D3593F" w:rsidRDefault="00613912">
            <w:pPr>
              <w:pStyle w:val="TableParagraph"/>
              <w:numPr>
                <w:ilvl w:val="2"/>
                <w:numId w:val="20"/>
              </w:numPr>
              <w:tabs>
                <w:tab w:val="left" w:pos="609"/>
              </w:tabs>
              <w:spacing w:line="206" w:lineRule="exact"/>
              <w:ind w:left="608" w:hanging="45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Índice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  <w:r w:rsidRPr="00D3593F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humano</w:t>
            </w:r>
          </w:p>
          <w:p w14:paraId="22869B66" w14:textId="77777777" w:rsidR="008D62D5" w:rsidRPr="00D3593F" w:rsidRDefault="00613912">
            <w:pPr>
              <w:pStyle w:val="TableParagraph"/>
              <w:numPr>
                <w:ilvl w:val="2"/>
                <w:numId w:val="20"/>
              </w:numPr>
              <w:tabs>
                <w:tab w:val="left" w:pos="610"/>
              </w:tabs>
              <w:spacing w:line="206" w:lineRule="exact"/>
              <w:ind w:left="609" w:hanging="45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Índice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  <w:r w:rsidRPr="00D3593F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social</w:t>
            </w:r>
          </w:p>
          <w:p w14:paraId="21045E90" w14:textId="77777777" w:rsidR="008D62D5" w:rsidRPr="00D3593F" w:rsidRDefault="00613912">
            <w:pPr>
              <w:pStyle w:val="TableParagraph"/>
              <w:numPr>
                <w:ilvl w:val="2"/>
                <w:numId w:val="20"/>
              </w:numPr>
              <w:tabs>
                <w:tab w:val="left" w:pos="611"/>
              </w:tabs>
              <w:spacing w:line="20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Desarrollo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urbano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rural</w:t>
            </w:r>
          </w:p>
          <w:p w14:paraId="3FAC913B" w14:textId="77777777" w:rsidR="008D62D5" w:rsidRPr="00D3593F" w:rsidRDefault="00613912">
            <w:pPr>
              <w:pStyle w:val="TableParagraph"/>
              <w:numPr>
                <w:ilvl w:val="1"/>
                <w:numId w:val="19"/>
              </w:numPr>
              <w:tabs>
                <w:tab w:val="left" w:pos="410"/>
              </w:tabs>
              <w:spacing w:before="1"/>
              <w:ind w:right="175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Impacto de actividades humanas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sobre</w:t>
            </w:r>
            <w:r w:rsidRPr="00D3593F">
              <w:rPr>
                <w:rFonts w:ascii="Arial" w:hAnsi="Arial" w:cs="Arial"/>
                <w:spacing w:val="5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5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naturaleza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3.3.1Fenómenos poblacionales: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desertificación,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migración.</w:t>
            </w:r>
          </w:p>
          <w:p w14:paraId="5A4C52E2" w14:textId="77777777" w:rsidR="008D62D5" w:rsidRPr="00D3593F" w:rsidRDefault="00613912">
            <w:pPr>
              <w:pStyle w:val="TableParagraph"/>
              <w:numPr>
                <w:ilvl w:val="1"/>
                <w:numId w:val="19"/>
              </w:numPr>
              <w:tabs>
                <w:tab w:val="left" w:pos="410"/>
              </w:tabs>
              <w:spacing w:before="1"/>
              <w:ind w:right="237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Cambio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climático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global: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causas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 consecuencias.</w:t>
            </w:r>
          </w:p>
          <w:p w14:paraId="3D1488C2" w14:textId="77777777" w:rsidR="008D62D5" w:rsidRPr="00D3593F" w:rsidRDefault="00613912">
            <w:pPr>
              <w:pStyle w:val="TableParagraph"/>
              <w:numPr>
                <w:ilvl w:val="1"/>
                <w:numId w:val="19"/>
              </w:numPr>
              <w:tabs>
                <w:tab w:val="left" w:pos="410"/>
              </w:tabs>
              <w:spacing w:line="206" w:lineRule="exact"/>
              <w:ind w:left="409"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Estilos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vida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consumo</w:t>
            </w:r>
          </w:p>
          <w:p w14:paraId="57CF6074" w14:textId="77777777" w:rsidR="008D62D5" w:rsidRPr="00D3593F" w:rsidRDefault="00613912">
            <w:pPr>
              <w:pStyle w:val="TableParagraph"/>
              <w:numPr>
                <w:ilvl w:val="1"/>
                <w:numId w:val="19"/>
              </w:numPr>
              <w:tabs>
                <w:tab w:val="left" w:pos="410"/>
              </w:tabs>
              <w:ind w:right="406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Estrategias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sustentabilidad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 escenario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socio-cultural</w:t>
            </w:r>
          </w:p>
          <w:p w14:paraId="49B42426" w14:textId="77777777" w:rsidR="008D62D5" w:rsidRPr="00D3593F" w:rsidRDefault="00613912">
            <w:pPr>
              <w:pStyle w:val="TableParagraph"/>
              <w:numPr>
                <w:ilvl w:val="2"/>
                <w:numId w:val="19"/>
              </w:numPr>
              <w:tabs>
                <w:tab w:val="left" w:pos="561"/>
              </w:tabs>
              <w:spacing w:before="1" w:line="207" w:lineRule="exact"/>
              <w:ind w:hanging="45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Carta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tierra</w:t>
            </w:r>
          </w:p>
          <w:p w14:paraId="1EDB8FC3" w14:textId="77777777" w:rsidR="008D62D5" w:rsidRPr="00D3593F" w:rsidRDefault="00613912">
            <w:pPr>
              <w:pStyle w:val="TableParagraph"/>
              <w:numPr>
                <w:ilvl w:val="2"/>
                <w:numId w:val="19"/>
              </w:numPr>
              <w:tabs>
                <w:tab w:val="left" w:pos="561"/>
              </w:tabs>
              <w:spacing w:line="206" w:lineRule="exact"/>
              <w:ind w:hanging="45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Agenda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21</w:t>
            </w:r>
          </w:p>
          <w:p w14:paraId="6826EA07" w14:textId="77777777" w:rsidR="008D62D5" w:rsidRPr="00D3593F" w:rsidRDefault="00613912">
            <w:pPr>
              <w:pStyle w:val="TableParagraph"/>
              <w:numPr>
                <w:ilvl w:val="2"/>
                <w:numId w:val="19"/>
              </w:numPr>
              <w:tabs>
                <w:tab w:val="left" w:pos="561"/>
              </w:tabs>
              <w:spacing w:line="207" w:lineRule="exact"/>
              <w:ind w:hanging="45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Política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ambiental</w:t>
            </w:r>
          </w:p>
        </w:tc>
        <w:tc>
          <w:tcPr>
            <w:tcW w:w="3259" w:type="dxa"/>
            <w:tcBorders>
              <w:bottom w:val="nil"/>
            </w:tcBorders>
          </w:tcPr>
          <w:p w14:paraId="37ED059B" w14:textId="77777777" w:rsidR="008D62D5" w:rsidRPr="00D3593F" w:rsidRDefault="00613912">
            <w:pPr>
              <w:pStyle w:val="TableParagraph"/>
              <w:spacing w:before="1" w:line="256" w:lineRule="auto"/>
              <w:ind w:left="108" w:right="76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Investigar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1AFCD6D7" w14:textId="46338297" w:rsidR="008D62D5" w:rsidRPr="00D3593F" w:rsidRDefault="00613912">
            <w:pPr>
              <w:pStyle w:val="TableParagraph"/>
              <w:spacing w:before="163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Reaizar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 xml:space="preserve"> una lectura de comprensión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analítica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reflexiva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70CAAD2D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2A628498" w14:textId="77777777" w:rsidR="008D62D5" w:rsidRPr="00D3593F" w:rsidRDefault="00613912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Elaborar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personal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 base 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lista 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20858EC4" w14:textId="77777777" w:rsidR="008D62D5" w:rsidRPr="00D3593F" w:rsidRDefault="008D62D5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3EC2BCFC" w14:textId="77777777" w:rsidR="008D62D5" w:rsidRPr="00D3593F" w:rsidRDefault="00613912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4FD8E9D6" w14:textId="77777777" w:rsidR="008D62D5" w:rsidRPr="00D3593F" w:rsidRDefault="008D62D5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4F8F8BDC" w14:textId="77777777" w:rsidR="008D62D5" w:rsidRPr="00D3593F" w:rsidRDefault="00613912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line="235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Presentar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sobre</w:t>
            </w:r>
            <w:r w:rsidRPr="00D3593F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  <w:tcBorders>
              <w:bottom w:val="nil"/>
            </w:tcBorders>
          </w:tcPr>
          <w:p w14:paraId="702203BF" w14:textId="44BDF381" w:rsidR="008D62D5" w:rsidRPr="00D3593F" w:rsidRDefault="00613912" w:rsidP="003479D2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63F6B9BC" w14:textId="77777777" w:rsidR="008D62D5" w:rsidRPr="00D3593F" w:rsidRDefault="00613912">
            <w:pPr>
              <w:pStyle w:val="TableParagraph"/>
              <w:tabs>
                <w:tab w:val="left" w:pos="1688"/>
              </w:tabs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0B404B2D" w14:textId="77777777" w:rsidR="008D62D5" w:rsidRPr="00D3593F" w:rsidRDefault="00613912">
            <w:pPr>
              <w:pStyle w:val="TableParagraph"/>
              <w:spacing w:line="229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3C90A3B6" w14:textId="77777777" w:rsidR="008D62D5" w:rsidRPr="00D3593F" w:rsidRDefault="00613912">
            <w:pPr>
              <w:pStyle w:val="TableParagraph"/>
              <w:tabs>
                <w:tab w:val="left" w:pos="1405"/>
                <w:tab w:val="left" w:pos="2614"/>
              </w:tabs>
              <w:spacing w:before="1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Mediante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docente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/Práctico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13E556F6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375859F9" w14:textId="77777777" w:rsidR="008D62D5" w:rsidRDefault="00613912">
            <w:pPr>
              <w:pStyle w:val="TableParagraph"/>
              <w:spacing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Solicita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por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069EB3C7" w14:textId="77777777" w:rsidR="009B31D2" w:rsidRDefault="009B31D2">
            <w:pPr>
              <w:pStyle w:val="TableParagraph"/>
              <w:spacing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Entregar lista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cotejoo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  informe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investigación. Y exposición de los alumnos.</w:t>
            </w:r>
          </w:p>
          <w:p w14:paraId="6045C6AD" w14:textId="611C1618" w:rsidR="009B31D2" w:rsidRPr="00D3593F" w:rsidRDefault="009B31D2">
            <w:pPr>
              <w:pStyle w:val="TableParagraph"/>
              <w:spacing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 de retroalimentación para preparación de examen de la unidad correspondiente</w:t>
            </w:r>
          </w:p>
        </w:tc>
        <w:tc>
          <w:tcPr>
            <w:tcW w:w="2892" w:type="dxa"/>
            <w:tcBorders>
              <w:bottom w:val="nil"/>
            </w:tcBorders>
          </w:tcPr>
          <w:p w14:paraId="6FE3B43C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0D865664" w14:textId="77777777" w:rsidR="008D62D5" w:rsidRPr="00D3593F" w:rsidRDefault="00613912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75ACDFB7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040F61D3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line="245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5D289652" w14:textId="77777777" w:rsidR="008D62D5" w:rsidRPr="00D3593F" w:rsidRDefault="00613912">
            <w:pPr>
              <w:pStyle w:val="TableParagraph"/>
              <w:spacing w:before="11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791BAA3E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line="24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355F004A" w14:textId="77777777" w:rsidR="008D62D5" w:rsidRPr="00D3593F" w:rsidRDefault="00613912">
            <w:pPr>
              <w:pStyle w:val="TableParagraph"/>
              <w:spacing w:before="21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diversas.</w:t>
            </w:r>
          </w:p>
          <w:p w14:paraId="189AE2CA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line="250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08FB12F0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before="4" w:line="26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23123377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line="249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0C4D3181" w14:textId="77777777" w:rsidR="008D62D5" w:rsidRPr="00D3593F" w:rsidRDefault="00613912">
            <w:pPr>
              <w:pStyle w:val="TableParagraph"/>
              <w:numPr>
                <w:ilvl w:val="0"/>
                <w:numId w:val="17"/>
              </w:numPr>
              <w:tabs>
                <w:tab w:val="left" w:pos="839"/>
                <w:tab w:val="left" w:pos="840"/>
              </w:tabs>
              <w:spacing w:line="244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0870CA1A" w14:textId="77777777" w:rsidR="008D62D5" w:rsidRPr="00D3593F" w:rsidRDefault="00613912">
            <w:pPr>
              <w:pStyle w:val="TableParagraph"/>
              <w:spacing w:line="230" w:lineRule="atLeast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3593F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</w:tc>
        <w:tc>
          <w:tcPr>
            <w:tcW w:w="1418" w:type="dxa"/>
            <w:tcBorders>
              <w:bottom w:val="nil"/>
            </w:tcBorders>
          </w:tcPr>
          <w:p w14:paraId="6FE80668" w14:textId="77777777" w:rsidR="008C61B8" w:rsidRPr="00D3593F" w:rsidRDefault="008C61B8" w:rsidP="008C61B8">
            <w:pPr>
              <w:pStyle w:val="TableParagraph"/>
              <w:spacing w:before="1"/>
              <w:ind w:left="112" w:right="29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</w:p>
          <w:p w14:paraId="05943D96" w14:textId="334AA916" w:rsidR="008D62D5" w:rsidRPr="00D3593F" w:rsidRDefault="008C61B8" w:rsidP="008C61B8">
            <w:pPr>
              <w:pStyle w:val="TableParagraph"/>
              <w:ind w:left="112" w:right="39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9  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prácticas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8D62D5" w:rsidRPr="00D3593F" w14:paraId="2B0DB01D" w14:textId="77777777">
        <w:trPr>
          <w:trHeight w:val="261"/>
        </w:trPr>
        <w:tc>
          <w:tcPr>
            <w:tcW w:w="3228" w:type="dxa"/>
            <w:tcBorders>
              <w:top w:val="nil"/>
              <w:bottom w:val="nil"/>
            </w:tcBorders>
          </w:tcPr>
          <w:p w14:paraId="0F3AF23B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36B688B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A9695A8" w14:textId="7443FFB7" w:rsidR="008D62D5" w:rsidRPr="00D3593F" w:rsidRDefault="008D62D5">
            <w:pPr>
              <w:pStyle w:val="TableParagraph"/>
              <w:tabs>
                <w:tab w:val="left" w:pos="1066"/>
                <w:tab w:val="left" w:pos="1492"/>
                <w:tab w:val="left" w:pos="2778"/>
              </w:tabs>
              <w:spacing w:line="236" w:lineRule="exact"/>
              <w:ind w:left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14:paraId="6DF81CDA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277DAB1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2D5" w:rsidRPr="00D3593F" w14:paraId="319119CC" w14:textId="77777777" w:rsidTr="009B31D2">
        <w:trPr>
          <w:trHeight w:val="41"/>
        </w:trPr>
        <w:tc>
          <w:tcPr>
            <w:tcW w:w="3228" w:type="dxa"/>
            <w:tcBorders>
              <w:top w:val="nil"/>
            </w:tcBorders>
          </w:tcPr>
          <w:p w14:paraId="30A4779A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308D1C33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0626D75" w14:textId="47CB7EAE" w:rsidR="008D62D5" w:rsidRPr="00D3593F" w:rsidRDefault="008D62D5">
            <w:pPr>
              <w:pStyle w:val="TableParagraph"/>
              <w:spacing w:line="230" w:lineRule="exact"/>
              <w:ind w:left="108" w:right="9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14:paraId="0B0E23CF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8806AE1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977BB5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1C718501" w14:textId="04667C1E" w:rsidR="008D62D5" w:rsidRPr="00D3593F" w:rsidRDefault="008D62D5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6AB43C34" w14:textId="77777777" w:rsidR="009E7D63" w:rsidRDefault="009E7D63" w:rsidP="009E7D63">
      <w:pPr>
        <w:pStyle w:val="Textoindependiente"/>
        <w:rPr>
          <w:rFonts w:ascii="Arial" w:hAnsi="Arial" w:cs="Arial"/>
          <w:sz w:val="16"/>
          <w:szCs w:val="16"/>
        </w:rPr>
      </w:pPr>
    </w:p>
    <w:p w14:paraId="1F76754B" w14:textId="77777777" w:rsidR="009E7D63" w:rsidRDefault="009E7D63" w:rsidP="009E7D63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9E7D63" w:rsidRPr="008D52D2" w14:paraId="791BB1E2" w14:textId="77777777" w:rsidTr="008B35F5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E7E83B5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768F78D6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9E7D63" w:rsidRPr="008D52D2" w14:paraId="38B6527A" w14:textId="77777777" w:rsidTr="008B35F5">
        <w:tc>
          <w:tcPr>
            <w:tcW w:w="7195" w:type="dxa"/>
          </w:tcPr>
          <w:p w14:paraId="36842CF4" w14:textId="77777777" w:rsidR="009E7D63" w:rsidRPr="008D52D2" w:rsidRDefault="009E7D63" w:rsidP="008B35F5">
            <w:pPr>
              <w:pStyle w:val="TableParagraph"/>
              <w:spacing w:line="237" w:lineRule="auto"/>
              <w:ind w:left="112" w:right="57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presenta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redacción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satisfactoria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sobre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documento</w:t>
            </w:r>
            <w:r w:rsidRPr="008D52D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cuenta</w:t>
            </w:r>
          </w:p>
          <w:p w14:paraId="07BD5E3E" w14:textId="77777777" w:rsidR="009E7D63" w:rsidRPr="008D52D2" w:rsidRDefault="009E7D63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06D51C96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9E7D63" w:rsidRPr="008D52D2" w14:paraId="659F692A" w14:textId="77777777" w:rsidTr="008B35F5">
        <w:tc>
          <w:tcPr>
            <w:tcW w:w="7195" w:type="dxa"/>
          </w:tcPr>
          <w:p w14:paraId="4586DDB3" w14:textId="77777777" w:rsidR="009E7D63" w:rsidRPr="008D52D2" w:rsidRDefault="009E7D63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61F3EB86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9E7D63" w:rsidRPr="008D52D2" w14:paraId="28784205" w14:textId="77777777" w:rsidTr="008B35F5">
        <w:tc>
          <w:tcPr>
            <w:tcW w:w="7195" w:type="dxa"/>
          </w:tcPr>
          <w:p w14:paraId="2F926945" w14:textId="77777777" w:rsidR="009E7D63" w:rsidRPr="008D52D2" w:rsidRDefault="009E7D63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1EDD3CF5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28898A71" w14:textId="77777777" w:rsidR="009E7D63" w:rsidRDefault="009E7D63" w:rsidP="009E7D63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9E7D63" w:rsidRPr="008D52D2" w14:paraId="2836E20C" w14:textId="77777777" w:rsidTr="008B35F5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0D59C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FA33B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5D4F2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C6F877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9E7D63" w:rsidRPr="008D52D2" w14:paraId="14DF3D62" w14:textId="77777777" w:rsidTr="008B35F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8AA0BA" w14:textId="77777777" w:rsidR="009E7D63" w:rsidRPr="008D52D2" w:rsidRDefault="009E7D63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C84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1D6" w14:textId="77777777" w:rsidR="009E7D63" w:rsidRPr="008D52D2" w:rsidRDefault="009E7D63" w:rsidP="008B35F5">
            <w:pPr>
              <w:pStyle w:val="TableParagraph"/>
              <w:spacing w:before="15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8D52D2">
              <w:rPr>
                <w:rFonts w:ascii="Arial" w:hAnsi="Arial" w:cs="Arial"/>
                <w:sz w:val="16"/>
                <w:szCs w:val="16"/>
              </w:rPr>
              <w:t>Puede trabajar 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refleja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la interpretación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6FE03F6F" w14:textId="77777777" w:rsidR="009E7D63" w:rsidRPr="008D52D2" w:rsidRDefault="009E7D63" w:rsidP="008B35F5">
            <w:pPr>
              <w:pStyle w:val="TableParagraph"/>
              <w:spacing w:before="15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Pregunta integrando conocimientos de otras asignaturas o de casos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anteriores de la misma asignatura. Presenta otros puntos de vista 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w w:val="95"/>
                <w:sz w:val="16"/>
                <w:szCs w:val="16"/>
              </w:rPr>
              <w:t>complementen al presentado en la clase, presenta fuentes de información</w:t>
            </w:r>
            <w:r w:rsidRPr="008D52D2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adicionales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(internet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documental etc.)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 usa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más bibliografía.</w:t>
            </w:r>
          </w:p>
          <w:p w14:paraId="08EE665C" w14:textId="77777777" w:rsidR="009E7D63" w:rsidRPr="008D52D2" w:rsidRDefault="009E7D63" w:rsidP="008B35F5">
            <w:pPr>
              <w:pStyle w:val="TableParagraph"/>
              <w:spacing w:line="237" w:lineRule="auto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8D52D2">
              <w:rPr>
                <w:rFonts w:ascii="Arial" w:hAnsi="Arial" w:cs="Arial"/>
                <w:sz w:val="16"/>
                <w:szCs w:val="16"/>
              </w:rPr>
              <w:t>: Ante problemas o caso de estudio propone perspectivas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diferentes,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abordarlos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Aplicaprocedimientos</w:t>
            </w:r>
            <w:proofErr w:type="spellEnd"/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aprendidos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otra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contexto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está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3CD99397" w14:textId="77777777" w:rsidR="009E7D63" w:rsidRPr="008D52D2" w:rsidRDefault="009E7D63" w:rsidP="008B35F5">
            <w:pPr>
              <w:pStyle w:val="TableParagraph"/>
              <w:spacing w:before="12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crítico: </w:t>
            </w:r>
            <w:r w:rsidRPr="008D52D2">
              <w:rPr>
                <w:rFonts w:ascii="Arial" w:hAnsi="Arial" w:cs="Arial"/>
                <w:sz w:val="16"/>
                <w:szCs w:val="16"/>
              </w:rPr>
              <w:t>Ante los temas de la asignatura introduce cuestionamientos 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tipo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ético,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ecológico,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histórico,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político,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económico,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etc.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deben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tomarse en cuenta para comprender mejor o a futuro dicho tema. Se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apoya en foros, autores, bibliografía, documentales, etc. para sustentar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punto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01FFDC3B" w14:textId="77777777" w:rsidR="009E7D63" w:rsidRPr="008D52D2" w:rsidRDefault="009E7D63" w:rsidP="008B35F5">
            <w:pPr>
              <w:pStyle w:val="TableParagraph"/>
              <w:spacing w:before="14"/>
              <w:ind w:left="56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interdisciplinarios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  <w:r w:rsidRPr="008D52D2">
              <w:rPr>
                <w:rFonts w:ascii="Arial" w:hAnsi="Arial" w:cs="Arial"/>
                <w:sz w:val="16"/>
                <w:szCs w:val="16"/>
              </w:rPr>
              <w:t>: En el desarrollo de los temas de la asignatura incorpora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 y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 desarrolladas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otras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asignaturas 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lograr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4FB064C7" w14:textId="77777777" w:rsidR="009E7D63" w:rsidRPr="008D52D2" w:rsidRDefault="009E7D63" w:rsidP="008B35F5">
            <w:pPr>
              <w:pStyle w:val="TableParagraph"/>
              <w:spacing w:before="15"/>
              <w:ind w:left="56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manera</w:t>
            </w:r>
            <w:r w:rsidRPr="008D52D2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autorregulada.</w:t>
            </w:r>
            <w:r w:rsidRPr="008D52D2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capaz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organizar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tiempo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sin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necesidad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8D52D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estrecha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y/o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coercitiva.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participar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3D16F99E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forma activa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durante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C47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9E7D63" w:rsidRPr="008D52D2" w14:paraId="106C594E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870E" w14:textId="77777777" w:rsidR="009E7D63" w:rsidRPr="008D52D2" w:rsidRDefault="009E7D63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159A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5E7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A67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9E7D63" w:rsidRPr="008D52D2" w14:paraId="7E1E1696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0CA" w14:textId="77777777" w:rsidR="009E7D63" w:rsidRPr="008D52D2" w:rsidRDefault="009E7D63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ABD9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533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988D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9E7D63" w:rsidRPr="008D52D2" w14:paraId="207E4AC7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6FA0" w14:textId="77777777" w:rsidR="009E7D63" w:rsidRPr="008D52D2" w:rsidRDefault="009E7D63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4622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D9A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9253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9E7D63" w:rsidRPr="008D52D2" w14:paraId="038019AA" w14:textId="77777777" w:rsidTr="008B35F5">
        <w:trPr>
          <w:cantSplit/>
          <w:trHeight w:val="11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0778DB" w14:textId="77777777" w:rsidR="009E7D63" w:rsidRPr="008D52D2" w:rsidRDefault="009E7D63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24C1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69F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actitudinales 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98AE" w14:textId="77777777" w:rsidR="009E7D63" w:rsidRPr="008D52D2" w:rsidRDefault="009E7D63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6465490D" w14:textId="77777777" w:rsidR="009E7D63" w:rsidRDefault="009E7D63" w:rsidP="009E7D63">
      <w:pPr>
        <w:pStyle w:val="Textoindependiente"/>
        <w:rPr>
          <w:rFonts w:ascii="Arial" w:hAnsi="Arial" w:cs="Arial"/>
          <w:sz w:val="16"/>
          <w:szCs w:val="16"/>
        </w:rPr>
      </w:pPr>
    </w:p>
    <w:p w14:paraId="20340F67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083FAA0E" w14:textId="77777777" w:rsidR="008D62D5" w:rsidRPr="00D3593F" w:rsidRDefault="008D62D5">
      <w:pPr>
        <w:pStyle w:val="Textoindependiente"/>
        <w:spacing w:before="9" w:after="1"/>
        <w:rPr>
          <w:rFonts w:ascii="Arial" w:hAnsi="Arial" w:cs="Arial"/>
          <w:sz w:val="16"/>
          <w:szCs w:val="16"/>
        </w:rPr>
      </w:pPr>
    </w:p>
    <w:p w14:paraId="4531E1A1" w14:textId="77777777" w:rsidR="008D62D5" w:rsidRPr="00D3593F" w:rsidRDefault="008D62D5">
      <w:pPr>
        <w:pStyle w:val="Textoindependiente"/>
        <w:spacing w:before="4"/>
        <w:rPr>
          <w:rFonts w:ascii="Arial" w:hAnsi="Arial" w:cs="Arial"/>
          <w:b/>
          <w:sz w:val="16"/>
          <w:szCs w:val="16"/>
        </w:rPr>
      </w:pPr>
    </w:p>
    <w:p w14:paraId="25A9C3C4" w14:textId="77777777" w:rsidR="008D62D5" w:rsidRPr="00D3593F" w:rsidRDefault="00613912">
      <w:pPr>
        <w:spacing w:before="92"/>
        <w:ind w:left="252"/>
        <w:rPr>
          <w:rFonts w:ascii="Arial" w:hAnsi="Arial" w:cs="Arial"/>
          <w:b/>
          <w:sz w:val="16"/>
          <w:szCs w:val="16"/>
        </w:rPr>
      </w:pPr>
      <w:r w:rsidRPr="00D3593F">
        <w:rPr>
          <w:rFonts w:ascii="Arial" w:hAnsi="Arial" w:cs="Arial"/>
          <w:b/>
          <w:sz w:val="16"/>
          <w:szCs w:val="16"/>
        </w:rPr>
        <w:t>Matriz</w:t>
      </w:r>
      <w:r w:rsidRPr="00D3593F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de evaluación</w:t>
      </w:r>
      <w:r w:rsidRPr="00D3593F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(4.11):</w:t>
      </w:r>
    </w:p>
    <w:p w14:paraId="7CC80DB7" w14:textId="77777777" w:rsidR="008D62D5" w:rsidRPr="00D3593F" w:rsidRDefault="008D62D5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8D62D5" w:rsidRPr="00D3593F" w14:paraId="4D4D3599" w14:textId="77777777">
        <w:trPr>
          <w:trHeight w:val="505"/>
        </w:trPr>
        <w:tc>
          <w:tcPr>
            <w:tcW w:w="4645" w:type="dxa"/>
            <w:vMerge w:val="restart"/>
          </w:tcPr>
          <w:p w14:paraId="21C32BAE" w14:textId="77777777" w:rsidR="008D62D5" w:rsidRPr="00D3593F" w:rsidRDefault="008D62D5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6F71F9" w14:textId="77777777" w:rsidR="008D62D5" w:rsidRPr="00D3593F" w:rsidRDefault="00613912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</w:tcPr>
          <w:p w14:paraId="69744D66" w14:textId="77777777" w:rsidR="008D62D5" w:rsidRPr="00D3593F" w:rsidRDefault="008D62D5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CA2A22" w14:textId="77777777" w:rsidR="008D62D5" w:rsidRPr="00D3593F" w:rsidRDefault="00613912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</w:tcPr>
          <w:p w14:paraId="3FBF194B" w14:textId="77777777" w:rsidR="008D62D5" w:rsidRPr="00D3593F" w:rsidRDefault="00613912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</w:tcPr>
          <w:p w14:paraId="213A1BE7" w14:textId="77777777" w:rsidR="008D62D5" w:rsidRPr="00D3593F" w:rsidRDefault="00613912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D3593F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8D62D5" w:rsidRPr="00D3593F" w14:paraId="09152889" w14:textId="77777777">
        <w:trPr>
          <w:trHeight w:val="276"/>
        </w:trPr>
        <w:tc>
          <w:tcPr>
            <w:tcW w:w="4645" w:type="dxa"/>
            <w:vMerge/>
            <w:tcBorders>
              <w:top w:val="nil"/>
            </w:tcBorders>
          </w:tcPr>
          <w:p w14:paraId="260E0FC4" w14:textId="77777777" w:rsidR="008D62D5" w:rsidRPr="00D3593F" w:rsidRDefault="008D6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47F9C3C" w14:textId="77777777" w:rsidR="008D62D5" w:rsidRPr="00D3593F" w:rsidRDefault="008D6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</w:tcPr>
          <w:p w14:paraId="2E996EF5" w14:textId="77777777" w:rsidR="008D62D5" w:rsidRPr="00D3593F" w:rsidRDefault="00613912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</w:tcPr>
          <w:p w14:paraId="4F427994" w14:textId="77777777" w:rsidR="008D62D5" w:rsidRPr="00D3593F" w:rsidRDefault="00613912">
            <w:pPr>
              <w:pStyle w:val="TableParagraph"/>
              <w:spacing w:line="256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</w:tcPr>
          <w:p w14:paraId="443F1508" w14:textId="77777777" w:rsidR="008D62D5" w:rsidRPr="00D3593F" w:rsidRDefault="00613912">
            <w:pPr>
              <w:pStyle w:val="TableParagraph"/>
              <w:spacing w:line="256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</w:tcPr>
          <w:p w14:paraId="4316ADD2" w14:textId="77777777" w:rsidR="008D62D5" w:rsidRPr="00D3593F" w:rsidRDefault="00613912">
            <w:pPr>
              <w:pStyle w:val="TableParagraph"/>
              <w:spacing w:line="256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</w:tcPr>
          <w:p w14:paraId="581729EE" w14:textId="77777777" w:rsidR="008D62D5" w:rsidRPr="00D3593F" w:rsidRDefault="00613912">
            <w:pPr>
              <w:pStyle w:val="TableParagraph"/>
              <w:spacing w:line="256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</w:tcPr>
          <w:p w14:paraId="0BB064BC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2D5" w:rsidRPr="00D3593F" w14:paraId="6F6B2555" w14:textId="77777777">
        <w:trPr>
          <w:trHeight w:val="1840"/>
        </w:trPr>
        <w:tc>
          <w:tcPr>
            <w:tcW w:w="4645" w:type="dxa"/>
          </w:tcPr>
          <w:p w14:paraId="0BC0D801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2B55BD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84F00E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FA0C00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62AB25B5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28EA2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B6BCAF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716BA1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2D3AC21A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35254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E3F9BA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EFFB62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688BBBE3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3D2C6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A9D191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D98722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12.-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41220CED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6B763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C64241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8AA07" w14:textId="77777777" w:rsidR="008D62D5" w:rsidRPr="00D3593F" w:rsidRDefault="00613912">
            <w:pPr>
              <w:pStyle w:val="TableParagraph"/>
              <w:spacing w:before="1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43CFB665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951118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BD755F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4CAB6F" w14:textId="77777777" w:rsidR="008D62D5" w:rsidRPr="00D3593F" w:rsidRDefault="00613912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4 -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4E5986C8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948F1B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42E096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AEDC45" w14:textId="77777777" w:rsidR="008D62D5" w:rsidRPr="00D3593F" w:rsidRDefault="00613912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04450DA0" w14:textId="77777777" w:rsidR="008D62D5" w:rsidRPr="00D3593F" w:rsidRDefault="00613912">
            <w:pPr>
              <w:pStyle w:val="TableParagraph"/>
              <w:ind w:left="110" w:right="15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correctamente las citas bibliográficas, la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elementos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mínimos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que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 trabajo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68285C55" w14:textId="77777777" w:rsidR="008D62D5" w:rsidRPr="00D3593F" w:rsidRDefault="00613912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8D62D5" w:rsidRPr="00D3593F" w14:paraId="3BFD78C6" w14:textId="77777777">
        <w:trPr>
          <w:trHeight w:val="919"/>
        </w:trPr>
        <w:tc>
          <w:tcPr>
            <w:tcW w:w="4645" w:type="dxa"/>
          </w:tcPr>
          <w:p w14:paraId="7C8422C3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36A0D3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Guía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6EC4C6F2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111B57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4152A1F6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1C2D8A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460BD270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94DB38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3FAAC69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916121" w14:textId="77777777" w:rsidR="008D62D5" w:rsidRPr="00D3593F" w:rsidRDefault="00613912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0547F367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5163AD" w14:textId="77777777" w:rsidR="008D62D5" w:rsidRPr="00D3593F" w:rsidRDefault="00613912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3169B299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56DC0" w14:textId="77777777" w:rsidR="008D62D5" w:rsidRPr="00D3593F" w:rsidRDefault="00613912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6880343E" w14:textId="77777777" w:rsidR="008D62D5" w:rsidRPr="00D3593F" w:rsidRDefault="00613912">
            <w:pPr>
              <w:pStyle w:val="TableParagraph"/>
              <w:ind w:left="110" w:right="18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escrita,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habilidad</w:t>
            </w:r>
          </w:p>
          <w:p w14:paraId="19611208" w14:textId="77777777" w:rsidR="008D62D5" w:rsidRPr="00D3593F" w:rsidRDefault="00613912">
            <w:pPr>
              <w:pStyle w:val="TableParagraph"/>
              <w:spacing w:line="209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en el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uso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D62D5" w:rsidRPr="00D3593F" w14:paraId="01BE43AB" w14:textId="77777777">
        <w:trPr>
          <w:trHeight w:val="460"/>
        </w:trPr>
        <w:tc>
          <w:tcPr>
            <w:tcW w:w="4645" w:type="dxa"/>
          </w:tcPr>
          <w:p w14:paraId="060F22CB" w14:textId="77777777" w:rsidR="008D62D5" w:rsidRPr="00D3593F" w:rsidRDefault="00613912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0DB67794" w14:textId="77777777" w:rsidR="008D62D5" w:rsidRPr="00D3593F" w:rsidRDefault="00613912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2C16143A" w14:textId="77777777" w:rsidR="008D62D5" w:rsidRPr="00D3593F" w:rsidRDefault="00613912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612B608" w14:textId="77777777" w:rsidR="008D62D5" w:rsidRPr="00D3593F" w:rsidRDefault="00613912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76DE3D40" w14:textId="77777777" w:rsidR="008D62D5" w:rsidRPr="00D3593F" w:rsidRDefault="00613912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46E0B31D" w14:textId="77777777" w:rsidR="008D62D5" w:rsidRPr="00D3593F" w:rsidRDefault="00613912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35444AE9" w14:textId="77777777" w:rsidR="008D62D5" w:rsidRPr="00D3593F" w:rsidRDefault="00613912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17FA8B4A" w14:textId="77777777" w:rsidR="008D62D5" w:rsidRPr="00D3593F" w:rsidRDefault="00613912">
            <w:pPr>
              <w:pStyle w:val="TableParagraph"/>
              <w:spacing w:line="230" w:lineRule="atLeas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dominio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423342" w:rsidRPr="00D3593F" w14:paraId="6892C4CA" w14:textId="77777777">
        <w:trPr>
          <w:trHeight w:val="275"/>
        </w:trPr>
        <w:tc>
          <w:tcPr>
            <w:tcW w:w="4645" w:type="dxa"/>
          </w:tcPr>
          <w:p w14:paraId="7B36A9EB" w14:textId="1536C9FF" w:rsidR="00423342" w:rsidRPr="00D3593F" w:rsidRDefault="00423342" w:rsidP="004233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7B21A26B" w14:textId="1C6760B4" w:rsidR="00423342" w:rsidRPr="00D3593F" w:rsidRDefault="00423342" w:rsidP="00423342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5460D1FD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2164BF23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31056E98" w14:textId="77777777" w:rsidR="00423342" w:rsidRPr="00D3593F" w:rsidRDefault="00423342" w:rsidP="00423342">
            <w:pPr>
              <w:pStyle w:val="TableParagraph"/>
              <w:spacing w:before="45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38707EA2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4EB6D648" w14:textId="77777777" w:rsidR="00423342" w:rsidRPr="00D3593F" w:rsidRDefault="00423342" w:rsidP="00423342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5747624B" w14:textId="77777777" w:rsidR="00423342" w:rsidRPr="00D3593F" w:rsidRDefault="00423342" w:rsidP="0042334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E85B0B" w14:textId="77777777" w:rsidR="009E7D63" w:rsidRDefault="009E7D63">
      <w:pPr>
        <w:spacing w:before="183"/>
        <w:ind w:left="252"/>
        <w:rPr>
          <w:rFonts w:ascii="Arial" w:hAnsi="Arial" w:cs="Arial"/>
          <w:w w:val="80"/>
          <w:sz w:val="16"/>
          <w:szCs w:val="16"/>
        </w:rPr>
      </w:pPr>
    </w:p>
    <w:p w14:paraId="34D92ABE" w14:textId="77777777" w:rsidR="009E7D63" w:rsidRDefault="009E7D63">
      <w:pPr>
        <w:spacing w:before="183"/>
        <w:ind w:left="252"/>
        <w:rPr>
          <w:rFonts w:ascii="Arial" w:hAnsi="Arial" w:cs="Arial"/>
          <w:w w:val="80"/>
          <w:sz w:val="16"/>
          <w:szCs w:val="16"/>
        </w:rPr>
      </w:pPr>
    </w:p>
    <w:p w14:paraId="4505E6C4" w14:textId="77777777" w:rsidR="009E7D63" w:rsidRDefault="009E7D63">
      <w:pPr>
        <w:spacing w:before="183"/>
        <w:ind w:left="252"/>
        <w:rPr>
          <w:rFonts w:ascii="Arial" w:hAnsi="Arial" w:cs="Arial"/>
          <w:w w:val="80"/>
          <w:sz w:val="16"/>
          <w:szCs w:val="16"/>
        </w:rPr>
      </w:pPr>
    </w:p>
    <w:p w14:paraId="6478C099" w14:textId="77777777" w:rsidR="009E7D63" w:rsidRDefault="009E7D63">
      <w:pPr>
        <w:spacing w:before="183"/>
        <w:ind w:left="252"/>
        <w:rPr>
          <w:rFonts w:ascii="Arial" w:hAnsi="Arial" w:cs="Arial"/>
          <w:w w:val="80"/>
          <w:sz w:val="16"/>
          <w:szCs w:val="16"/>
        </w:rPr>
      </w:pPr>
    </w:p>
    <w:p w14:paraId="10C1BA10" w14:textId="77777777" w:rsidR="009E7D63" w:rsidRDefault="009E7D63">
      <w:pPr>
        <w:spacing w:before="183"/>
        <w:ind w:left="252"/>
        <w:rPr>
          <w:rFonts w:ascii="Arial" w:hAnsi="Arial" w:cs="Arial"/>
          <w:w w:val="80"/>
          <w:sz w:val="16"/>
          <w:szCs w:val="16"/>
        </w:rPr>
      </w:pPr>
    </w:p>
    <w:p w14:paraId="619468A6" w14:textId="078191C4" w:rsidR="008D62D5" w:rsidRPr="00D3593F" w:rsidRDefault="00613912">
      <w:pPr>
        <w:spacing w:before="183"/>
        <w:ind w:left="252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w w:val="80"/>
          <w:sz w:val="16"/>
          <w:szCs w:val="16"/>
        </w:rPr>
        <w:t>Nota:</w:t>
      </w:r>
      <w:r w:rsidRPr="00D3593F"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este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apartado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número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4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9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instrumentación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didáctica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para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formación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y</w:t>
      </w:r>
      <w:r w:rsidRPr="00D3593F">
        <w:rPr>
          <w:rFonts w:ascii="Arial" w:hAnsi="Arial" w:cs="Arial"/>
          <w:spacing w:val="11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desarrollo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competencias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profesionales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se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repite,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acuerdo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al</w:t>
      </w:r>
      <w:r w:rsidRPr="00D3593F"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número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competencias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específicas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los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temas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asignatura.</w:t>
      </w:r>
    </w:p>
    <w:p w14:paraId="157F9E65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5BEC465B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1253FDB5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3B38CAC4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0CC79C05" w14:textId="77777777" w:rsidR="008D62D5" w:rsidRPr="00D3593F" w:rsidRDefault="008D62D5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69170F91" w14:textId="6407FB14" w:rsidR="0087698D" w:rsidRPr="00D3593F" w:rsidRDefault="00613912" w:rsidP="0087698D">
      <w:pPr>
        <w:adjustRightInd w:val="0"/>
        <w:ind w:left="5040" w:hanging="5040"/>
        <w:jc w:val="both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sz w:val="16"/>
          <w:szCs w:val="16"/>
        </w:rPr>
        <w:t>Competencia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No.:</w:t>
      </w:r>
      <w:r w:rsidRPr="00D3593F">
        <w:rPr>
          <w:rFonts w:ascii="Arial" w:hAnsi="Arial" w:cs="Arial"/>
          <w:spacing w:val="13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1</w:t>
      </w:r>
      <w:r w:rsidRPr="00D3593F">
        <w:rPr>
          <w:rFonts w:ascii="Arial" w:hAnsi="Arial" w:cs="Arial"/>
          <w:sz w:val="16"/>
          <w:szCs w:val="16"/>
        </w:rPr>
        <w:tab/>
        <w:t xml:space="preserve">Descripción: </w:t>
      </w:r>
      <w:r w:rsidR="0087698D" w:rsidRPr="00D3593F">
        <w:rPr>
          <w:rFonts w:ascii="Arial" w:hAnsi="Arial" w:cs="Arial"/>
          <w:sz w:val="16"/>
          <w:szCs w:val="16"/>
        </w:rPr>
        <w:t>Hace uso de los procesos de generación y distribución de la riqueza, así como de los factores y sistemas de producción, la esquematización de costos y la obsolescencia de productos para mejora de la calidad de vida y del ambiente. Genéricas: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8D62D5" w:rsidRPr="00D3593F" w14:paraId="1FC21A29" w14:textId="77777777">
        <w:trPr>
          <w:trHeight w:val="690"/>
        </w:trPr>
        <w:tc>
          <w:tcPr>
            <w:tcW w:w="3228" w:type="dxa"/>
          </w:tcPr>
          <w:p w14:paraId="39CCC817" w14:textId="77777777" w:rsidR="008D62D5" w:rsidRPr="00D3593F" w:rsidRDefault="00613912">
            <w:pPr>
              <w:pStyle w:val="TableParagraph"/>
              <w:spacing w:line="230" w:lineRule="exact"/>
              <w:ind w:left="256" w:right="24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TEMAS Y SUBTEMAS PARA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D3593F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0024ED75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23B63F7A" w14:textId="77777777" w:rsidR="008D62D5" w:rsidRPr="00D3593F" w:rsidRDefault="00613912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21ADF7FA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2A0EECB7" w14:textId="77777777" w:rsidR="008D62D5" w:rsidRPr="00D3593F" w:rsidRDefault="00613912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199BF97B" w14:textId="77777777" w:rsidR="008D62D5" w:rsidRPr="00D3593F" w:rsidRDefault="00613912">
            <w:pPr>
              <w:pStyle w:val="TableParagraph"/>
              <w:spacing w:before="114" w:line="278" w:lineRule="auto"/>
              <w:ind w:left="306" w:right="277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0FBEA4BA" w14:textId="77777777" w:rsidR="008D62D5" w:rsidRPr="00D3593F" w:rsidRDefault="00613912">
            <w:pPr>
              <w:pStyle w:val="TableParagraph"/>
              <w:spacing w:line="230" w:lineRule="exact"/>
              <w:ind w:left="299" w:right="277" w:firstLine="1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3593F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8D62D5" w:rsidRPr="00D3593F" w14:paraId="735DF710" w14:textId="77777777">
        <w:trPr>
          <w:trHeight w:val="1380"/>
        </w:trPr>
        <w:tc>
          <w:tcPr>
            <w:tcW w:w="3228" w:type="dxa"/>
          </w:tcPr>
          <w:p w14:paraId="74725F46" w14:textId="77777777" w:rsidR="008D62D5" w:rsidRPr="00D3593F" w:rsidRDefault="00613912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Escenario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Económico</w:t>
            </w:r>
          </w:p>
          <w:p w14:paraId="62BDEC1A" w14:textId="77777777" w:rsidR="008D62D5" w:rsidRPr="00D3593F" w:rsidRDefault="00613912">
            <w:pPr>
              <w:pStyle w:val="TableParagraph"/>
              <w:numPr>
                <w:ilvl w:val="1"/>
                <w:numId w:val="13"/>
              </w:numPr>
              <w:tabs>
                <w:tab w:val="left" w:pos="410"/>
              </w:tabs>
              <w:ind w:right="986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Economía y diversidad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económica</w:t>
            </w:r>
          </w:p>
          <w:p w14:paraId="2B177C09" w14:textId="77777777" w:rsidR="008D62D5" w:rsidRPr="00D3593F" w:rsidRDefault="00613912">
            <w:pPr>
              <w:pStyle w:val="TableParagraph"/>
              <w:numPr>
                <w:ilvl w:val="1"/>
                <w:numId w:val="13"/>
              </w:numPr>
              <w:tabs>
                <w:tab w:val="left" w:pos="410"/>
              </w:tabs>
              <w:spacing w:before="1"/>
              <w:ind w:right="177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Sistemas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producción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(oferta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demanda)</w:t>
            </w:r>
          </w:p>
          <w:p w14:paraId="0FED2436" w14:textId="77777777" w:rsidR="009E7D63" w:rsidRPr="00D3593F" w:rsidRDefault="00613912" w:rsidP="009E7D63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Economía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global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vs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economía</w:t>
            </w:r>
            <w:r w:rsidR="009E7D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7D63" w:rsidRPr="00D3593F">
              <w:rPr>
                <w:rFonts w:ascii="Arial" w:hAnsi="Arial" w:cs="Arial"/>
                <w:sz w:val="16"/>
                <w:szCs w:val="16"/>
              </w:rPr>
              <w:t>del</w:t>
            </w:r>
            <w:r w:rsidR="009E7D63"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E7D63" w:rsidRPr="00D3593F">
              <w:rPr>
                <w:rFonts w:ascii="Arial" w:hAnsi="Arial" w:cs="Arial"/>
                <w:sz w:val="16"/>
                <w:szCs w:val="16"/>
              </w:rPr>
              <w:t>PIB</w:t>
            </w:r>
          </w:p>
          <w:p w14:paraId="1792F32D" w14:textId="77777777" w:rsidR="009E7D63" w:rsidRPr="00D3593F" w:rsidRDefault="009E7D63" w:rsidP="009E7D63">
            <w:pPr>
              <w:pStyle w:val="TableParagraph"/>
              <w:numPr>
                <w:ilvl w:val="1"/>
                <w:numId w:val="11"/>
              </w:numPr>
              <w:tabs>
                <w:tab w:val="left" w:pos="410"/>
              </w:tabs>
              <w:ind w:right="235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Externalización e internalización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costos</w:t>
            </w:r>
          </w:p>
          <w:p w14:paraId="7B87CABA" w14:textId="77777777" w:rsidR="009E7D63" w:rsidRPr="00D3593F" w:rsidRDefault="009E7D63" w:rsidP="009E7D63">
            <w:pPr>
              <w:pStyle w:val="TableParagraph"/>
              <w:numPr>
                <w:ilvl w:val="1"/>
                <w:numId w:val="11"/>
              </w:numPr>
              <w:tabs>
                <w:tab w:val="left" w:pos="410"/>
              </w:tabs>
              <w:ind w:right="578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Obsolescencia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planificada</w:t>
            </w:r>
            <w:r w:rsidRPr="00D3593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percibida</w:t>
            </w:r>
          </w:p>
          <w:p w14:paraId="2379496B" w14:textId="77777777" w:rsidR="009E7D63" w:rsidRPr="00D3593F" w:rsidRDefault="009E7D63" w:rsidP="009E7D63">
            <w:pPr>
              <w:pStyle w:val="TableParagraph"/>
              <w:numPr>
                <w:ilvl w:val="1"/>
                <w:numId w:val="11"/>
              </w:numPr>
              <w:tabs>
                <w:tab w:val="left" w:pos="410"/>
              </w:tabs>
              <w:ind w:right="785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Valoración económica de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servicios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ambientales</w:t>
            </w:r>
          </w:p>
          <w:p w14:paraId="7F024D7B" w14:textId="77777777" w:rsidR="009E7D63" w:rsidRPr="00D3593F" w:rsidRDefault="009E7D63" w:rsidP="009E7D63">
            <w:pPr>
              <w:pStyle w:val="TableParagraph"/>
              <w:numPr>
                <w:ilvl w:val="1"/>
                <w:numId w:val="11"/>
              </w:numPr>
              <w:tabs>
                <w:tab w:val="left" w:pos="410"/>
              </w:tabs>
              <w:spacing w:before="1"/>
              <w:ind w:right="406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Estrategias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sustentabilidad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</w:p>
          <w:p w14:paraId="1663700E" w14:textId="77777777" w:rsidR="009E7D63" w:rsidRPr="00D3593F" w:rsidRDefault="009E7D63" w:rsidP="009E7D63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escenario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económico</w:t>
            </w:r>
          </w:p>
          <w:p w14:paraId="7FCE9309" w14:textId="77777777" w:rsidR="009E7D63" w:rsidRPr="00D3593F" w:rsidRDefault="009E7D63" w:rsidP="009E7D63">
            <w:pPr>
              <w:pStyle w:val="TableParagraph"/>
              <w:numPr>
                <w:ilvl w:val="2"/>
                <w:numId w:val="11"/>
              </w:numPr>
              <w:tabs>
                <w:tab w:val="left" w:pos="561"/>
              </w:tabs>
              <w:spacing w:before="2"/>
              <w:ind w:right="655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Análisis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ciclo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vida: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Huella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ecológica.</w:t>
            </w:r>
          </w:p>
          <w:p w14:paraId="32EBCB30" w14:textId="77777777" w:rsidR="009E7D63" w:rsidRPr="00D3593F" w:rsidRDefault="009E7D63" w:rsidP="009E7D63">
            <w:pPr>
              <w:pStyle w:val="TableParagraph"/>
              <w:numPr>
                <w:ilvl w:val="2"/>
                <w:numId w:val="11"/>
              </w:numPr>
              <w:tabs>
                <w:tab w:val="left" w:pos="561"/>
              </w:tabs>
              <w:ind w:right="838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Empresas</w:t>
            </w:r>
            <w:r w:rsidRPr="00D3593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socialmente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responsables</w:t>
            </w:r>
          </w:p>
          <w:p w14:paraId="3EFE2FE6" w14:textId="36795C28" w:rsidR="008D62D5" w:rsidRPr="00D3593F" w:rsidRDefault="009E7D63" w:rsidP="009E7D63">
            <w:pPr>
              <w:pStyle w:val="TableParagraph"/>
              <w:numPr>
                <w:ilvl w:val="1"/>
                <w:numId w:val="13"/>
              </w:numPr>
              <w:tabs>
                <w:tab w:val="left" w:pos="410"/>
              </w:tabs>
              <w:spacing w:line="206" w:lineRule="exact"/>
              <w:ind w:left="409" w:hanging="30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Oportunidades de desarrollo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regional a partir de los servicios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ambientales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3259" w:type="dxa"/>
          </w:tcPr>
          <w:p w14:paraId="38806119" w14:textId="77777777" w:rsidR="008D62D5" w:rsidRPr="00D3593F" w:rsidRDefault="00613912">
            <w:pPr>
              <w:pStyle w:val="TableParagraph"/>
              <w:spacing w:before="1" w:line="256" w:lineRule="auto"/>
              <w:ind w:left="108" w:right="77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Investigar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3BB84D60" w14:textId="77777777" w:rsidR="008D62D5" w:rsidRDefault="00613912">
            <w:pPr>
              <w:pStyle w:val="TableParagraph"/>
              <w:spacing w:before="163"/>
              <w:ind w:left="108" w:right="8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</w:t>
            </w:r>
            <w:r w:rsidRPr="00D3593F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lectura</w:t>
            </w:r>
            <w:r w:rsidRPr="00D3593F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comprensión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nalítica</w:t>
            </w:r>
            <w:proofErr w:type="spellEnd"/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287D2B3A" w14:textId="77777777" w:rsidR="009E7D63" w:rsidRPr="00D3593F" w:rsidRDefault="009E7D63" w:rsidP="009E7D63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Elaborar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personal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 base 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lista 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64F01142" w14:textId="77777777" w:rsidR="009E7D63" w:rsidRPr="00D3593F" w:rsidRDefault="009E7D63" w:rsidP="009E7D63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68D2EBDD" w14:textId="77777777" w:rsidR="009E7D63" w:rsidRPr="00D3593F" w:rsidRDefault="009E7D63" w:rsidP="009E7D63">
            <w:pPr>
              <w:pStyle w:val="TableParagraph"/>
              <w:spacing w:before="1"/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7EAF63C9" w14:textId="77777777" w:rsidR="009E7D63" w:rsidRPr="00D3593F" w:rsidRDefault="009E7D63" w:rsidP="009E7D63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3019CE0E" w14:textId="29940271" w:rsidR="009E7D63" w:rsidRPr="00D3593F" w:rsidRDefault="009E7D63" w:rsidP="009E7D63">
            <w:pPr>
              <w:pStyle w:val="TableParagraph"/>
              <w:spacing w:before="163"/>
              <w:ind w:left="108" w:right="8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Presentar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sobre</w:t>
            </w:r>
            <w:r w:rsidRPr="00D3593F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estudiados</w:t>
            </w:r>
          </w:p>
        </w:tc>
        <w:tc>
          <w:tcPr>
            <w:tcW w:w="2976" w:type="dxa"/>
          </w:tcPr>
          <w:p w14:paraId="6902BDFC" w14:textId="77777777" w:rsidR="008D62D5" w:rsidRPr="00D3593F" w:rsidRDefault="00613912" w:rsidP="009E7D63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293F50A7" w14:textId="77777777" w:rsidR="008D62D5" w:rsidRPr="00D3593F" w:rsidRDefault="008D62D5" w:rsidP="009E7D63">
            <w:pPr>
              <w:pStyle w:val="TableParagraph"/>
              <w:spacing w:before="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05E3EA" w14:textId="77777777" w:rsidR="008D62D5" w:rsidRPr="00D3593F" w:rsidRDefault="00613912" w:rsidP="009E7D63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 xml:space="preserve">aprendizaje,   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pacing w:val="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competencias    </w:t>
            </w:r>
            <w:r w:rsidRPr="00D3593F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06B11571" w14:textId="77777777" w:rsidR="009E7D63" w:rsidRPr="00D3593F" w:rsidRDefault="00613912" w:rsidP="009E7D63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 xml:space="preserve">criterios     </w:t>
            </w:r>
            <w:r w:rsidRPr="00D3593F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="009E7D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7D63" w:rsidRPr="00D3593F">
              <w:rPr>
                <w:rFonts w:ascii="Arial" w:hAnsi="Arial" w:cs="Arial"/>
                <w:sz w:val="16"/>
                <w:szCs w:val="16"/>
              </w:rPr>
              <w:t>evaluación y la</w:t>
            </w:r>
            <w:r w:rsidR="009E7D63"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E7D63" w:rsidRPr="00D3593F">
              <w:rPr>
                <w:rFonts w:ascii="Arial" w:hAnsi="Arial" w:cs="Arial"/>
                <w:sz w:val="16"/>
                <w:szCs w:val="16"/>
              </w:rPr>
              <w:t>bibliografía del</w:t>
            </w:r>
            <w:r w:rsidR="009E7D63"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E7D63" w:rsidRPr="00D3593F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5290422D" w14:textId="77777777" w:rsidR="009E7D63" w:rsidRPr="00D3593F" w:rsidRDefault="009E7D63" w:rsidP="009E7D63">
            <w:pPr>
              <w:pStyle w:val="TableParagraph"/>
              <w:tabs>
                <w:tab w:val="left" w:pos="1405"/>
                <w:tab w:val="left" w:pos="2614"/>
              </w:tabs>
              <w:ind w:left="108" w:right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Mediante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docente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/Práctico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0347A60C" w14:textId="77777777" w:rsidR="009E7D63" w:rsidRPr="00D3593F" w:rsidRDefault="009E7D63" w:rsidP="009E7D63">
            <w:pPr>
              <w:pStyle w:val="TableParagraph"/>
              <w:spacing w:before="1" w:line="256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Solicita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por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6EB9CAD6" w14:textId="77777777" w:rsidR="009E7D63" w:rsidRPr="00D3593F" w:rsidRDefault="009E7D63" w:rsidP="009E7D63">
            <w:pPr>
              <w:pStyle w:val="TableParagraph"/>
              <w:spacing w:before="132" w:line="259" w:lineRule="auto"/>
              <w:ind w:left="200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Entregar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 alumnos.</w:t>
            </w:r>
          </w:p>
          <w:p w14:paraId="68A76196" w14:textId="77777777" w:rsidR="009E7D63" w:rsidRPr="00D3593F" w:rsidRDefault="009E7D63" w:rsidP="009E7D63">
            <w:pPr>
              <w:pStyle w:val="TableParagraph"/>
              <w:tabs>
                <w:tab w:val="left" w:pos="2647"/>
              </w:tabs>
              <w:spacing w:before="158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660592A0" w14:textId="7857B358" w:rsidR="008D62D5" w:rsidRPr="00D3593F" w:rsidRDefault="009E7D63" w:rsidP="009E7D63">
            <w:pPr>
              <w:pStyle w:val="TableParagraph"/>
              <w:tabs>
                <w:tab w:val="left" w:pos="1688"/>
              </w:tabs>
              <w:spacing w:line="209" w:lineRule="exact"/>
              <w:ind w:left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presentación de examen 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7ED6DF76" w14:textId="77777777" w:rsidR="008D62D5" w:rsidRPr="00D3593F" w:rsidRDefault="00613912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4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14479BD2" w14:textId="77777777" w:rsidR="008D62D5" w:rsidRPr="00D3593F" w:rsidRDefault="00613912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1A3174C6" w14:textId="77777777" w:rsidR="008D62D5" w:rsidRPr="00D3593F" w:rsidRDefault="00613912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30709BB8" w14:textId="77777777" w:rsidR="008D62D5" w:rsidRPr="009E7D63" w:rsidRDefault="00613912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45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6B12C1C0" w14:textId="77777777" w:rsidR="009E7D63" w:rsidRPr="00D3593F" w:rsidRDefault="009E7D63" w:rsidP="009E7D63">
            <w:pPr>
              <w:pStyle w:val="TableParagraph"/>
              <w:spacing w:before="11"/>
              <w:ind w:left="839" w:right="37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499FCFC5" w14:textId="77777777" w:rsidR="009E7D63" w:rsidRPr="00D3593F" w:rsidRDefault="009E7D63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49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12F29D7F" w14:textId="77777777" w:rsidR="009E7D63" w:rsidRPr="00D3593F" w:rsidRDefault="009E7D63" w:rsidP="009E7D63">
            <w:pPr>
              <w:pStyle w:val="TableParagraph"/>
              <w:spacing w:before="21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diversas.</w:t>
            </w:r>
          </w:p>
          <w:p w14:paraId="0090DE51" w14:textId="77777777" w:rsidR="009E7D63" w:rsidRPr="00D3593F" w:rsidRDefault="009E7D63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50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50AD8059" w14:textId="77777777" w:rsidR="009E7D63" w:rsidRPr="00D3593F" w:rsidRDefault="009E7D63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before="4" w:line="267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2B21B5A5" w14:textId="77777777" w:rsidR="009E7D63" w:rsidRPr="00D3593F" w:rsidRDefault="009E7D63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52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47423BAE" w14:textId="77777777" w:rsidR="009E7D63" w:rsidRPr="00D3593F" w:rsidRDefault="009E7D63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42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52F859A7" w14:textId="77777777" w:rsidR="009E7D63" w:rsidRPr="00D3593F" w:rsidRDefault="009E7D63" w:rsidP="009E7D63">
            <w:pPr>
              <w:pStyle w:val="TableParagraph"/>
              <w:spacing w:before="13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3593F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76598D38" w14:textId="1C943489" w:rsidR="009E7D63" w:rsidRPr="00D3593F" w:rsidRDefault="009E7D63" w:rsidP="009E7D63">
            <w:pPr>
              <w:pStyle w:val="TableParagraph"/>
              <w:numPr>
                <w:ilvl w:val="0"/>
                <w:numId w:val="12"/>
              </w:numPr>
              <w:tabs>
                <w:tab w:val="left" w:pos="839"/>
                <w:tab w:val="left" w:pos="840"/>
              </w:tabs>
              <w:spacing w:line="245" w:lineRule="exac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56BD23C9" w14:textId="77777777" w:rsidR="008C61B8" w:rsidRPr="00D3593F" w:rsidRDefault="008C61B8" w:rsidP="008C61B8">
            <w:pPr>
              <w:pStyle w:val="TableParagraph"/>
              <w:spacing w:before="1"/>
              <w:ind w:left="112" w:right="29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 xml:space="preserve">6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</w:p>
          <w:p w14:paraId="58C0B148" w14:textId="3112C943" w:rsidR="008D62D5" w:rsidRPr="00D3593F" w:rsidRDefault="008C61B8" w:rsidP="008C61B8">
            <w:pPr>
              <w:pStyle w:val="TableParagraph"/>
              <w:spacing w:before="1"/>
              <w:ind w:left="112" w:right="39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9  horas</w:t>
            </w:r>
            <w:proofErr w:type="gramEnd"/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prácticas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</w:tbl>
    <w:p w14:paraId="76DC0DD5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57CD499A" w14:textId="77777777" w:rsidR="00714BB5" w:rsidRDefault="00714BB5" w:rsidP="00714BB5">
      <w:pPr>
        <w:pStyle w:val="Textoindependiente"/>
        <w:rPr>
          <w:rFonts w:ascii="Arial" w:hAnsi="Arial" w:cs="Arial"/>
          <w:sz w:val="16"/>
          <w:szCs w:val="16"/>
        </w:rPr>
      </w:pPr>
    </w:p>
    <w:p w14:paraId="798D7794" w14:textId="77777777" w:rsidR="00714BB5" w:rsidRDefault="00714BB5" w:rsidP="00714BB5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714BB5" w:rsidRPr="008D52D2" w14:paraId="12624E3F" w14:textId="77777777" w:rsidTr="008B35F5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331526A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6338AD7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714BB5" w:rsidRPr="008D52D2" w14:paraId="632E5FDC" w14:textId="77777777" w:rsidTr="008B35F5">
        <w:tc>
          <w:tcPr>
            <w:tcW w:w="7195" w:type="dxa"/>
          </w:tcPr>
          <w:p w14:paraId="60608F31" w14:textId="77777777" w:rsidR="00714BB5" w:rsidRPr="008D52D2" w:rsidRDefault="00714BB5" w:rsidP="008B35F5">
            <w:pPr>
              <w:pStyle w:val="TableParagraph"/>
              <w:spacing w:line="237" w:lineRule="auto"/>
              <w:ind w:left="112" w:right="57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presenta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redacción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satisfactoria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sobre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documento</w:t>
            </w:r>
            <w:r w:rsidRPr="008D52D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cuenta</w:t>
            </w:r>
          </w:p>
          <w:p w14:paraId="73622F80" w14:textId="77777777" w:rsidR="00714BB5" w:rsidRPr="008D52D2" w:rsidRDefault="00714BB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18C54680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714BB5" w:rsidRPr="008D52D2" w14:paraId="52D08678" w14:textId="77777777" w:rsidTr="008B35F5">
        <w:tc>
          <w:tcPr>
            <w:tcW w:w="7195" w:type="dxa"/>
          </w:tcPr>
          <w:p w14:paraId="05206014" w14:textId="77777777" w:rsidR="00714BB5" w:rsidRPr="008D52D2" w:rsidRDefault="00714BB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46129AFC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714BB5" w:rsidRPr="008D52D2" w14:paraId="2E651868" w14:textId="77777777" w:rsidTr="008B35F5">
        <w:tc>
          <w:tcPr>
            <w:tcW w:w="7195" w:type="dxa"/>
          </w:tcPr>
          <w:p w14:paraId="24C38A07" w14:textId="77777777" w:rsidR="00714BB5" w:rsidRPr="008D52D2" w:rsidRDefault="00714BB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7C92FF9D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776616AF" w14:textId="77777777" w:rsidR="00714BB5" w:rsidRDefault="00714BB5" w:rsidP="00714BB5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714BB5" w:rsidRPr="008D52D2" w14:paraId="4ED25659" w14:textId="77777777" w:rsidTr="008B35F5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12DAA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1906C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E6BE2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D7F1E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714BB5" w:rsidRPr="008D52D2" w14:paraId="5F9B76F2" w14:textId="77777777" w:rsidTr="008B35F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773DD" w14:textId="77777777" w:rsidR="00714BB5" w:rsidRPr="008D52D2" w:rsidRDefault="00714BB5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5D4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943" w14:textId="77777777" w:rsidR="00714BB5" w:rsidRPr="008D52D2" w:rsidRDefault="00714BB5" w:rsidP="008B35F5">
            <w:pPr>
              <w:pStyle w:val="TableParagraph"/>
              <w:spacing w:before="15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8D52D2">
              <w:rPr>
                <w:rFonts w:ascii="Arial" w:hAnsi="Arial" w:cs="Arial"/>
                <w:sz w:val="16"/>
                <w:szCs w:val="16"/>
              </w:rPr>
              <w:t>Puede trabajar 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refleja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la interpretación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4C96519C" w14:textId="77777777" w:rsidR="00714BB5" w:rsidRPr="008D52D2" w:rsidRDefault="00714BB5" w:rsidP="008B35F5">
            <w:pPr>
              <w:pStyle w:val="TableParagraph"/>
              <w:spacing w:before="15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Pregunta integrando conocimientos de otras asignaturas o de casos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anteriores de la misma asignatura. Presenta otros puntos de vista 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w w:val="95"/>
                <w:sz w:val="16"/>
                <w:szCs w:val="16"/>
              </w:rPr>
              <w:t>complementen al presentado en la clase, presenta fuentes de información</w:t>
            </w:r>
            <w:r w:rsidRPr="008D52D2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adicionales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(internet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documental etc.)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 usa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más bibliografía.</w:t>
            </w:r>
          </w:p>
          <w:p w14:paraId="3DC5B872" w14:textId="77777777" w:rsidR="00714BB5" w:rsidRPr="008D52D2" w:rsidRDefault="00714BB5" w:rsidP="008B35F5">
            <w:pPr>
              <w:pStyle w:val="TableParagraph"/>
              <w:spacing w:line="237" w:lineRule="auto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8D52D2">
              <w:rPr>
                <w:rFonts w:ascii="Arial" w:hAnsi="Arial" w:cs="Arial"/>
                <w:sz w:val="16"/>
                <w:szCs w:val="16"/>
              </w:rPr>
              <w:t>: Ante problemas o caso de estudio propone perspectivas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diferentes,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abordarlos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Aplicaprocedimientos</w:t>
            </w:r>
            <w:proofErr w:type="spellEnd"/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aprendidos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otra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contexto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está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6541C108" w14:textId="77777777" w:rsidR="00714BB5" w:rsidRPr="008D52D2" w:rsidRDefault="00714BB5" w:rsidP="008B35F5">
            <w:pPr>
              <w:pStyle w:val="TableParagraph"/>
              <w:spacing w:before="12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crítico: </w:t>
            </w:r>
            <w:r w:rsidRPr="008D52D2">
              <w:rPr>
                <w:rFonts w:ascii="Arial" w:hAnsi="Arial" w:cs="Arial"/>
                <w:sz w:val="16"/>
                <w:szCs w:val="16"/>
              </w:rPr>
              <w:t>Ante los temas de la asignatura introduce cuestionamientos 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tipo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ético,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ecológico,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histórico,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político,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económico,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etc.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deben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tomarse en cuenta para comprender mejor o a futuro dicho tema. Se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apoya en foros, autores, bibliografía, documentales, etc. para sustentar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punto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26974505" w14:textId="77777777" w:rsidR="00714BB5" w:rsidRPr="008D52D2" w:rsidRDefault="00714BB5" w:rsidP="008B35F5">
            <w:pPr>
              <w:pStyle w:val="TableParagraph"/>
              <w:spacing w:before="14"/>
              <w:ind w:left="56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interdisciplinarios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  <w:r w:rsidRPr="008D52D2">
              <w:rPr>
                <w:rFonts w:ascii="Arial" w:hAnsi="Arial" w:cs="Arial"/>
                <w:sz w:val="16"/>
                <w:szCs w:val="16"/>
              </w:rPr>
              <w:t>: En el desarrollo de los temas de la asignatura incorpora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 y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 desarrolladas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otras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asignaturas 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lograr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143FA6FD" w14:textId="77777777" w:rsidR="00714BB5" w:rsidRPr="008D52D2" w:rsidRDefault="00714BB5" w:rsidP="008B35F5">
            <w:pPr>
              <w:pStyle w:val="TableParagraph"/>
              <w:spacing w:before="15"/>
              <w:ind w:left="56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manera</w:t>
            </w:r>
            <w:r w:rsidRPr="008D52D2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autorregulada.</w:t>
            </w:r>
            <w:r w:rsidRPr="008D52D2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capaz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organizar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tiempo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sin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necesidad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8D52D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estrecha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y/o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coercitiva.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participar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68F5E70A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forma activa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durante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4E23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714BB5" w:rsidRPr="008D52D2" w14:paraId="64B2DBFC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00C5" w14:textId="77777777" w:rsidR="00714BB5" w:rsidRPr="008D52D2" w:rsidRDefault="00714BB5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841F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B15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BF5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714BB5" w:rsidRPr="008D52D2" w14:paraId="6A1B5DEA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456A" w14:textId="77777777" w:rsidR="00714BB5" w:rsidRPr="008D52D2" w:rsidRDefault="00714BB5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B872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515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1543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714BB5" w:rsidRPr="008D52D2" w14:paraId="50972C9E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CB27" w14:textId="77777777" w:rsidR="00714BB5" w:rsidRPr="008D52D2" w:rsidRDefault="00714BB5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554A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B40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B5E7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714BB5" w:rsidRPr="008D52D2" w14:paraId="0C2FA1C4" w14:textId="77777777" w:rsidTr="008B35F5">
        <w:trPr>
          <w:cantSplit/>
          <w:trHeight w:val="11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979119" w14:textId="77777777" w:rsidR="00714BB5" w:rsidRPr="008D52D2" w:rsidRDefault="00714BB5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4E9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68A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actitudinales 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694E" w14:textId="77777777" w:rsidR="00714BB5" w:rsidRPr="008D52D2" w:rsidRDefault="00714BB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1A5D9A2C" w14:textId="77777777" w:rsidR="00714BB5" w:rsidRDefault="00714BB5" w:rsidP="00714BB5">
      <w:pPr>
        <w:pStyle w:val="Textoindependiente"/>
        <w:rPr>
          <w:rFonts w:ascii="Arial" w:hAnsi="Arial" w:cs="Arial"/>
          <w:sz w:val="16"/>
          <w:szCs w:val="16"/>
        </w:rPr>
      </w:pPr>
    </w:p>
    <w:p w14:paraId="13F045C8" w14:textId="77777777" w:rsidR="00714BB5" w:rsidRPr="00D3593F" w:rsidRDefault="00714BB5" w:rsidP="00714BB5">
      <w:pPr>
        <w:pStyle w:val="Textoindependiente"/>
        <w:rPr>
          <w:rFonts w:ascii="Arial" w:hAnsi="Arial" w:cs="Arial"/>
          <w:sz w:val="16"/>
          <w:szCs w:val="16"/>
        </w:rPr>
      </w:pPr>
    </w:p>
    <w:p w14:paraId="03B1BB30" w14:textId="77777777" w:rsidR="00714BB5" w:rsidRPr="00D3593F" w:rsidRDefault="00714BB5" w:rsidP="00714BB5">
      <w:pPr>
        <w:pStyle w:val="Textoindependiente"/>
        <w:spacing w:before="9" w:after="1"/>
        <w:rPr>
          <w:rFonts w:ascii="Arial" w:hAnsi="Arial" w:cs="Arial"/>
          <w:sz w:val="16"/>
          <w:szCs w:val="16"/>
        </w:rPr>
      </w:pPr>
    </w:p>
    <w:p w14:paraId="7E9E9F59" w14:textId="7326B1A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777F4F8A" w14:textId="411376BF" w:rsidR="008D62D5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2BF5FC5" w14:textId="5C3B0549" w:rsidR="00036AA5" w:rsidRPr="00D3593F" w:rsidRDefault="00036AA5" w:rsidP="00036AA5">
      <w:pPr>
        <w:spacing w:before="92"/>
        <w:ind w:left="252"/>
        <w:rPr>
          <w:rFonts w:ascii="Arial" w:hAnsi="Arial" w:cs="Arial"/>
          <w:b/>
          <w:sz w:val="16"/>
          <w:szCs w:val="16"/>
        </w:rPr>
      </w:pPr>
      <w:r w:rsidRPr="00D3593F">
        <w:rPr>
          <w:rFonts w:ascii="Arial" w:hAnsi="Arial" w:cs="Arial"/>
          <w:b/>
          <w:sz w:val="16"/>
          <w:szCs w:val="16"/>
        </w:rPr>
        <w:t>Matriz</w:t>
      </w:r>
      <w:r w:rsidRPr="00D3593F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de evaluación</w:t>
      </w:r>
      <w:r w:rsidRPr="00D3593F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(4.11):</w:t>
      </w:r>
    </w:p>
    <w:p w14:paraId="6A1B62FB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036AA5" w:rsidRPr="00D3593F" w14:paraId="3914ABBD" w14:textId="77777777" w:rsidTr="00036AA5">
        <w:trPr>
          <w:trHeight w:val="505"/>
        </w:trPr>
        <w:tc>
          <w:tcPr>
            <w:tcW w:w="4645" w:type="dxa"/>
            <w:vMerge w:val="restart"/>
            <w:shd w:val="pct25" w:color="auto" w:fill="auto"/>
          </w:tcPr>
          <w:p w14:paraId="6C7CF5D0" w14:textId="77777777" w:rsidR="00036AA5" w:rsidRPr="00D3593F" w:rsidRDefault="00036AA5" w:rsidP="008B35F5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EF1850" w14:textId="77777777" w:rsidR="00036AA5" w:rsidRPr="00D3593F" w:rsidRDefault="00036AA5" w:rsidP="008B35F5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  <w:shd w:val="pct25" w:color="auto" w:fill="auto"/>
          </w:tcPr>
          <w:p w14:paraId="3F847055" w14:textId="77777777" w:rsidR="00036AA5" w:rsidRPr="00D3593F" w:rsidRDefault="00036AA5" w:rsidP="008B35F5">
            <w:pPr>
              <w:pStyle w:val="TableParagraph"/>
              <w:spacing w:before="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D63A5B" w14:textId="77777777" w:rsidR="00036AA5" w:rsidRPr="00D3593F" w:rsidRDefault="00036AA5" w:rsidP="008B35F5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</w:tcPr>
          <w:p w14:paraId="738987DA" w14:textId="77777777" w:rsidR="00036AA5" w:rsidRPr="00D3593F" w:rsidRDefault="00036AA5" w:rsidP="008B35F5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  <w:shd w:val="pct25" w:color="auto" w:fill="auto"/>
          </w:tcPr>
          <w:p w14:paraId="7E2DAB61" w14:textId="77777777" w:rsidR="00036AA5" w:rsidRPr="00D3593F" w:rsidRDefault="00036AA5" w:rsidP="008B35F5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D3593F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036AA5" w:rsidRPr="00D3593F" w14:paraId="4DF6B691" w14:textId="77777777" w:rsidTr="00036AA5">
        <w:trPr>
          <w:trHeight w:val="276"/>
        </w:trPr>
        <w:tc>
          <w:tcPr>
            <w:tcW w:w="4645" w:type="dxa"/>
            <w:vMerge/>
            <w:tcBorders>
              <w:top w:val="nil"/>
            </w:tcBorders>
          </w:tcPr>
          <w:p w14:paraId="690D431B" w14:textId="77777777" w:rsidR="00036AA5" w:rsidRPr="00D3593F" w:rsidRDefault="00036AA5" w:rsidP="008B3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CD44DA8" w14:textId="77777777" w:rsidR="00036AA5" w:rsidRPr="00D3593F" w:rsidRDefault="00036AA5" w:rsidP="008B3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37B4009F" w14:textId="77777777" w:rsidR="00036AA5" w:rsidRPr="00D3593F" w:rsidRDefault="00036AA5" w:rsidP="008B35F5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0F889E65" w14:textId="77777777" w:rsidR="00036AA5" w:rsidRPr="00D3593F" w:rsidRDefault="00036AA5" w:rsidP="008B35F5">
            <w:pPr>
              <w:pStyle w:val="TableParagraph"/>
              <w:spacing w:line="256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073138E0" w14:textId="77777777" w:rsidR="00036AA5" w:rsidRPr="00D3593F" w:rsidRDefault="00036AA5" w:rsidP="008B35F5">
            <w:pPr>
              <w:pStyle w:val="TableParagraph"/>
              <w:spacing w:line="256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065F94FD" w14:textId="77777777" w:rsidR="00036AA5" w:rsidRPr="00D3593F" w:rsidRDefault="00036AA5" w:rsidP="008B35F5">
            <w:pPr>
              <w:pStyle w:val="TableParagraph"/>
              <w:spacing w:line="256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1BE35673" w14:textId="77777777" w:rsidR="00036AA5" w:rsidRPr="00D3593F" w:rsidRDefault="00036AA5" w:rsidP="008B35F5">
            <w:pPr>
              <w:pStyle w:val="TableParagraph"/>
              <w:spacing w:line="256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7B783784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A5" w:rsidRPr="00D3593F" w14:paraId="2E45B7CA" w14:textId="77777777" w:rsidTr="008B35F5">
        <w:trPr>
          <w:trHeight w:val="1840"/>
        </w:trPr>
        <w:tc>
          <w:tcPr>
            <w:tcW w:w="4645" w:type="dxa"/>
          </w:tcPr>
          <w:p w14:paraId="0CC6BD02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DB185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A01336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0DB490" w14:textId="77777777" w:rsidR="00036AA5" w:rsidRPr="00D3593F" w:rsidRDefault="00036AA5" w:rsidP="008B35F5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12D4F020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0CC030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35ACA2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C895D" w14:textId="77777777" w:rsidR="00036AA5" w:rsidRPr="00D3593F" w:rsidRDefault="00036AA5" w:rsidP="008B35F5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7F9E6556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2890D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70BED1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5544F3" w14:textId="77777777" w:rsidR="00036AA5" w:rsidRPr="00D3593F" w:rsidRDefault="00036AA5" w:rsidP="008B35F5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6A42DCC4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1C37C7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948856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3F2A2C" w14:textId="77777777" w:rsidR="00036AA5" w:rsidRPr="00D3593F" w:rsidRDefault="00036AA5" w:rsidP="008B35F5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12.-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4241DF82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284C13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FB6A8A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3310DD" w14:textId="77777777" w:rsidR="00036AA5" w:rsidRPr="00D3593F" w:rsidRDefault="00036AA5" w:rsidP="008B35F5">
            <w:pPr>
              <w:pStyle w:val="TableParagraph"/>
              <w:spacing w:before="1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721ADB3A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594479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487EE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FFBB96" w14:textId="77777777" w:rsidR="00036AA5" w:rsidRPr="00D3593F" w:rsidRDefault="00036AA5" w:rsidP="008B35F5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4 -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31CC225D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4F1E73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502BB9" w14:textId="77777777" w:rsidR="00036AA5" w:rsidRPr="00D3593F" w:rsidRDefault="00036AA5" w:rsidP="008B35F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AA1B1E" w14:textId="77777777" w:rsidR="00036AA5" w:rsidRPr="00D3593F" w:rsidRDefault="00036AA5" w:rsidP="008B35F5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1FDF2F9B" w14:textId="77777777" w:rsidR="00036AA5" w:rsidRPr="00D3593F" w:rsidRDefault="00036AA5" w:rsidP="008B35F5">
            <w:pPr>
              <w:pStyle w:val="TableParagraph"/>
              <w:ind w:left="110" w:right="15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correctamente las citas bibliográficas, la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elementos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mínimos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que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 trabajo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503221C1" w14:textId="77777777" w:rsidR="00036AA5" w:rsidRPr="00D3593F" w:rsidRDefault="00036AA5" w:rsidP="008B35F5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036AA5" w:rsidRPr="00D3593F" w14:paraId="43ADAE3C" w14:textId="77777777" w:rsidTr="008B35F5">
        <w:trPr>
          <w:trHeight w:val="919"/>
        </w:trPr>
        <w:tc>
          <w:tcPr>
            <w:tcW w:w="4645" w:type="dxa"/>
          </w:tcPr>
          <w:p w14:paraId="43A88F95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9920BF" w14:textId="77777777" w:rsidR="00036AA5" w:rsidRPr="00D3593F" w:rsidRDefault="00036AA5" w:rsidP="008B35F5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Guía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7189FC27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9B49EB" w14:textId="77777777" w:rsidR="00036AA5" w:rsidRPr="00D3593F" w:rsidRDefault="00036AA5" w:rsidP="008B35F5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416FAFFC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BF3ACC" w14:textId="77777777" w:rsidR="00036AA5" w:rsidRPr="00D3593F" w:rsidRDefault="00036AA5" w:rsidP="008B35F5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73FA5A9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C3207C" w14:textId="77777777" w:rsidR="00036AA5" w:rsidRPr="00D3593F" w:rsidRDefault="00036AA5" w:rsidP="008B35F5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4BC1F197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5DFEB3" w14:textId="77777777" w:rsidR="00036AA5" w:rsidRPr="00D3593F" w:rsidRDefault="00036AA5" w:rsidP="008B35F5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330118DB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235EC0" w14:textId="77777777" w:rsidR="00036AA5" w:rsidRPr="00D3593F" w:rsidRDefault="00036AA5" w:rsidP="008B35F5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03F6D9C0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0C40BD" w14:textId="77777777" w:rsidR="00036AA5" w:rsidRPr="00D3593F" w:rsidRDefault="00036AA5" w:rsidP="008B35F5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611C7005" w14:textId="77777777" w:rsidR="00036AA5" w:rsidRPr="00D3593F" w:rsidRDefault="00036AA5" w:rsidP="008B35F5">
            <w:pPr>
              <w:pStyle w:val="TableParagraph"/>
              <w:ind w:left="110" w:right="18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escrita,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habilidad</w:t>
            </w:r>
          </w:p>
          <w:p w14:paraId="1B025619" w14:textId="77777777" w:rsidR="00036AA5" w:rsidRPr="00D3593F" w:rsidRDefault="00036AA5" w:rsidP="008B35F5">
            <w:pPr>
              <w:pStyle w:val="TableParagraph"/>
              <w:spacing w:line="209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en el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uso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36AA5" w:rsidRPr="00D3593F" w14:paraId="51B33012" w14:textId="77777777" w:rsidTr="008B35F5">
        <w:trPr>
          <w:trHeight w:val="460"/>
        </w:trPr>
        <w:tc>
          <w:tcPr>
            <w:tcW w:w="4645" w:type="dxa"/>
          </w:tcPr>
          <w:p w14:paraId="790213A1" w14:textId="77777777" w:rsidR="00036AA5" w:rsidRPr="00D3593F" w:rsidRDefault="00036AA5" w:rsidP="008B35F5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5FB7ED8A" w14:textId="77777777" w:rsidR="00036AA5" w:rsidRPr="00D3593F" w:rsidRDefault="00036AA5" w:rsidP="008B35F5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2E20B042" w14:textId="77777777" w:rsidR="00036AA5" w:rsidRPr="00D3593F" w:rsidRDefault="00036AA5" w:rsidP="008B35F5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3716A7BF" w14:textId="77777777" w:rsidR="00036AA5" w:rsidRPr="00D3593F" w:rsidRDefault="00036AA5" w:rsidP="008B35F5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7B2E2712" w14:textId="77777777" w:rsidR="00036AA5" w:rsidRPr="00D3593F" w:rsidRDefault="00036AA5" w:rsidP="008B35F5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349DD1D4" w14:textId="77777777" w:rsidR="00036AA5" w:rsidRPr="00D3593F" w:rsidRDefault="00036AA5" w:rsidP="008B35F5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25878843" w14:textId="77777777" w:rsidR="00036AA5" w:rsidRPr="00D3593F" w:rsidRDefault="00036AA5" w:rsidP="008B35F5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B832870" w14:textId="77777777" w:rsidR="00036AA5" w:rsidRPr="00D3593F" w:rsidRDefault="00036AA5" w:rsidP="008B35F5">
            <w:pPr>
              <w:pStyle w:val="TableParagraph"/>
              <w:spacing w:line="230" w:lineRule="atLeas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dominio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036AA5" w:rsidRPr="00D3593F" w14:paraId="2A3CE1AA" w14:textId="77777777" w:rsidTr="008B35F5">
        <w:trPr>
          <w:trHeight w:val="275"/>
        </w:trPr>
        <w:tc>
          <w:tcPr>
            <w:tcW w:w="4645" w:type="dxa"/>
          </w:tcPr>
          <w:p w14:paraId="62480525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7FFA37C7" w14:textId="77777777" w:rsidR="00036AA5" w:rsidRPr="00D3593F" w:rsidRDefault="00036AA5" w:rsidP="008B35F5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3D3AB73E" w14:textId="77777777" w:rsidR="00036AA5" w:rsidRPr="00D3593F" w:rsidRDefault="00036AA5" w:rsidP="008B35F5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1094995F" w14:textId="77777777" w:rsidR="00036AA5" w:rsidRPr="00D3593F" w:rsidRDefault="00036AA5" w:rsidP="008B35F5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2FCC8ECE" w14:textId="77777777" w:rsidR="00036AA5" w:rsidRPr="00D3593F" w:rsidRDefault="00036AA5" w:rsidP="008B35F5">
            <w:pPr>
              <w:pStyle w:val="TableParagraph"/>
              <w:spacing w:before="45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558F3EA4" w14:textId="77777777" w:rsidR="00036AA5" w:rsidRPr="00D3593F" w:rsidRDefault="00036AA5" w:rsidP="008B35F5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7362F031" w14:textId="77777777" w:rsidR="00036AA5" w:rsidRPr="00D3593F" w:rsidRDefault="00036AA5" w:rsidP="008B35F5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35A5871B" w14:textId="77777777" w:rsidR="00036AA5" w:rsidRPr="00D3593F" w:rsidRDefault="00036AA5" w:rsidP="008B35F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B12F25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557195F" w14:textId="77777777" w:rsidR="008D62D5" w:rsidRPr="00D3593F" w:rsidRDefault="008D62D5">
      <w:pPr>
        <w:pStyle w:val="Textoindependiente"/>
        <w:spacing w:before="3"/>
        <w:rPr>
          <w:rFonts w:ascii="Arial" w:hAnsi="Arial" w:cs="Arial"/>
          <w:b/>
          <w:sz w:val="16"/>
          <w:szCs w:val="16"/>
        </w:rPr>
      </w:pPr>
    </w:p>
    <w:p w14:paraId="73F0AA6D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72C71939" w14:textId="2FF28F40" w:rsidR="008D62D5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076E52C9" w14:textId="2E6A95E7" w:rsidR="00036AA5" w:rsidRDefault="00036AA5">
      <w:pPr>
        <w:pStyle w:val="Textoindependiente"/>
        <w:rPr>
          <w:rFonts w:ascii="Arial" w:hAnsi="Arial" w:cs="Arial"/>
          <w:sz w:val="16"/>
          <w:szCs w:val="16"/>
        </w:rPr>
      </w:pPr>
    </w:p>
    <w:p w14:paraId="4A059130" w14:textId="529FC936" w:rsidR="00036AA5" w:rsidRDefault="00036AA5">
      <w:pPr>
        <w:pStyle w:val="Textoindependiente"/>
        <w:rPr>
          <w:rFonts w:ascii="Arial" w:hAnsi="Arial" w:cs="Arial"/>
          <w:sz w:val="16"/>
          <w:szCs w:val="16"/>
        </w:rPr>
      </w:pPr>
    </w:p>
    <w:p w14:paraId="56F6F03C" w14:textId="5A6B22E9" w:rsidR="00036AA5" w:rsidRDefault="00036AA5">
      <w:pPr>
        <w:pStyle w:val="Textoindependiente"/>
        <w:rPr>
          <w:rFonts w:ascii="Arial" w:hAnsi="Arial" w:cs="Arial"/>
          <w:sz w:val="16"/>
          <w:szCs w:val="16"/>
        </w:rPr>
      </w:pPr>
    </w:p>
    <w:p w14:paraId="5B271AD0" w14:textId="77777777" w:rsidR="00036AA5" w:rsidRPr="00D3593F" w:rsidRDefault="00036AA5">
      <w:pPr>
        <w:pStyle w:val="Textoindependiente"/>
        <w:rPr>
          <w:rFonts w:ascii="Arial" w:hAnsi="Arial" w:cs="Arial"/>
          <w:sz w:val="16"/>
          <w:szCs w:val="16"/>
        </w:rPr>
      </w:pPr>
    </w:p>
    <w:p w14:paraId="5B1F82D6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62EB3191" w14:textId="7F229966" w:rsidR="008D62D5" w:rsidRPr="00D3593F" w:rsidRDefault="00036AA5" w:rsidP="00036AA5">
      <w:pPr>
        <w:spacing w:before="100"/>
        <w:ind w:left="252"/>
        <w:rPr>
          <w:rFonts w:ascii="Arial" w:hAnsi="Arial" w:cs="Arial"/>
          <w:sz w:val="16"/>
          <w:szCs w:val="16"/>
        </w:rPr>
      </w:pPr>
      <w:r w:rsidRPr="00D3593F">
        <w:rPr>
          <w:rFonts w:ascii="Arial" w:hAnsi="Arial" w:cs="Arial"/>
          <w:w w:val="80"/>
          <w:sz w:val="16"/>
          <w:szCs w:val="16"/>
        </w:rPr>
        <w:t>Nota: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este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apartado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número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4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instrumentación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didáctica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para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la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formación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y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desarrollo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competencias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profesionales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se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repite,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acuerdo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al</w:t>
      </w:r>
      <w:r w:rsidRPr="00D3593F"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número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competencias</w:t>
      </w:r>
      <w:r w:rsidRPr="00D3593F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específicas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los</w:t>
      </w:r>
      <w:r w:rsidRPr="00D3593F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temas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de</w:t>
      </w:r>
      <w:r w:rsidRPr="00D3593F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3593F">
        <w:rPr>
          <w:rFonts w:ascii="Arial" w:hAnsi="Arial" w:cs="Arial"/>
          <w:w w:val="80"/>
          <w:sz w:val="16"/>
          <w:szCs w:val="16"/>
        </w:rPr>
        <w:t>asignatura.</w:t>
      </w:r>
    </w:p>
    <w:p w14:paraId="73D9821B" w14:textId="724A36D3" w:rsidR="008D62D5" w:rsidRPr="00D3593F" w:rsidRDefault="00613912" w:rsidP="004A611C">
      <w:pPr>
        <w:widowControl/>
        <w:adjustRightInd w:val="0"/>
        <w:ind w:left="5760" w:hanging="5760"/>
        <w:rPr>
          <w:rFonts w:ascii="Arial" w:eastAsiaTheme="minorHAnsi" w:hAnsi="Arial" w:cs="Arial"/>
          <w:sz w:val="16"/>
          <w:szCs w:val="16"/>
          <w:lang w:val="es-MX"/>
        </w:rPr>
      </w:pPr>
      <w:r w:rsidRPr="00D3593F">
        <w:rPr>
          <w:rFonts w:ascii="Arial" w:hAnsi="Arial" w:cs="Arial"/>
          <w:sz w:val="16"/>
          <w:szCs w:val="16"/>
        </w:rPr>
        <w:t>Competencia</w:t>
      </w:r>
      <w:r w:rsidRPr="00D3593F">
        <w:rPr>
          <w:rFonts w:ascii="Arial" w:hAnsi="Arial" w:cs="Arial"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sz w:val="16"/>
          <w:szCs w:val="16"/>
        </w:rPr>
        <w:t>No.: 1</w:t>
      </w:r>
      <w:r w:rsidRPr="00D3593F">
        <w:rPr>
          <w:rFonts w:ascii="Arial" w:hAnsi="Arial" w:cs="Arial"/>
          <w:sz w:val="16"/>
          <w:szCs w:val="16"/>
        </w:rPr>
        <w:tab/>
      </w:r>
      <w:proofErr w:type="gramStart"/>
      <w:r w:rsidRPr="00D3593F">
        <w:rPr>
          <w:rFonts w:ascii="Arial" w:hAnsi="Arial" w:cs="Arial"/>
          <w:position w:val="2"/>
          <w:sz w:val="16"/>
          <w:szCs w:val="16"/>
        </w:rPr>
        <w:t>Descripción</w:t>
      </w:r>
      <w:r w:rsidRPr="00D3593F">
        <w:rPr>
          <w:rFonts w:ascii="Arial" w:hAnsi="Arial" w:cs="Arial"/>
          <w:spacing w:val="-1"/>
          <w:position w:val="2"/>
          <w:sz w:val="16"/>
          <w:szCs w:val="16"/>
        </w:rPr>
        <w:t xml:space="preserve"> </w:t>
      </w:r>
      <w:r w:rsidRPr="00D3593F">
        <w:rPr>
          <w:rFonts w:ascii="Arial" w:hAnsi="Arial" w:cs="Arial"/>
          <w:position w:val="2"/>
          <w:sz w:val="16"/>
          <w:szCs w:val="16"/>
        </w:rPr>
        <w:t>:</w:t>
      </w:r>
      <w:proofErr w:type="gramEnd"/>
      <w:r w:rsidRPr="00D3593F">
        <w:rPr>
          <w:rFonts w:ascii="Arial" w:hAnsi="Arial" w:cs="Arial"/>
          <w:spacing w:val="-1"/>
          <w:position w:val="2"/>
          <w:sz w:val="16"/>
          <w:szCs w:val="16"/>
        </w:rPr>
        <w:t xml:space="preserve"> </w:t>
      </w:r>
      <w:r w:rsidR="0087698D" w:rsidRPr="00D3593F">
        <w:rPr>
          <w:rFonts w:ascii="Arial" w:eastAsiaTheme="minorHAnsi" w:hAnsi="Arial" w:cs="Arial"/>
          <w:sz w:val="16"/>
          <w:szCs w:val="16"/>
          <w:lang w:val="es-MX"/>
        </w:rPr>
        <w:t>Identifica el escenario modificado socioeconómico y flujo de energía en</w:t>
      </w:r>
      <w:r w:rsidR="004A611C" w:rsidRPr="00D3593F">
        <w:rPr>
          <w:rFonts w:ascii="Arial" w:eastAsiaTheme="minorHAnsi" w:hAnsi="Arial" w:cs="Arial"/>
          <w:sz w:val="16"/>
          <w:szCs w:val="16"/>
          <w:lang w:val="es-MX"/>
        </w:rPr>
        <w:t xml:space="preserve"> </w:t>
      </w:r>
      <w:r w:rsidR="0087698D" w:rsidRPr="00D3593F">
        <w:rPr>
          <w:rFonts w:ascii="Arial" w:eastAsiaTheme="minorHAnsi" w:hAnsi="Arial" w:cs="Arial"/>
          <w:sz w:val="16"/>
          <w:szCs w:val="16"/>
          <w:lang w:val="es-MX"/>
        </w:rPr>
        <w:t>comunidades humanas para influir</w:t>
      </w:r>
      <w:r w:rsidR="004A611C" w:rsidRPr="00D3593F">
        <w:rPr>
          <w:rFonts w:ascii="Arial" w:eastAsiaTheme="minorHAnsi" w:hAnsi="Arial" w:cs="Arial"/>
          <w:sz w:val="16"/>
          <w:szCs w:val="16"/>
          <w:lang w:val="es-MX"/>
        </w:rPr>
        <w:t xml:space="preserve"> </w:t>
      </w:r>
      <w:r w:rsidR="0087698D" w:rsidRPr="00D3593F">
        <w:rPr>
          <w:rFonts w:ascii="Arial" w:eastAsiaTheme="minorHAnsi" w:hAnsi="Arial" w:cs="Arial"/>
          <w:sz w:val="16"/>
          <w:szCs w:val="16"/>
          <w:lang w:val="es-MX"/>
        </w:rPr>
        <w:t>profesionalmente en la mejora del</w:t>
      </w:r>
      <w:r w:rsidR="004A611C" w:rsidRPr="00D3593F">
        <w:rPr>
          <w:rFonts w:ascii="Arial" w:eastAsiaTheme="minorHAnsi" w:hAnsi="Arial" w:cs="Arial"/>
          <w:sz w:val="16"/>
          <w:szCs w:val="16"/>
          <w:lang w:val="es-MX"/>
        </w:rPr>
        <w:t xml:space="preserve"> </w:t>
      </w:r>
      <w:r w:rsidR="0087698D" w:rsidRPr="00D3593F">
        <w:rPr>
          <w:rFonts w:ascii="Arial" w:eastAsiaTheme="minorHAnsi" w:hAnsi="Arial" w:cs="Arial"/>
          <w:sz w:val="16"/>
          <w:szCs w:val="16"/>
          <w:lang w:val="es-MX"/>
        </w:rPr>
        <w:t>ecosistema.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8D62D5" w:rsidRPr="00D3593F" w14:paraId="46E2CCED" w14:textId="77777777">
        <w:trPr>
          <w:trHeight w:val="691"/>
        </w:trPr>
        <w:tc>
          <w:tcPr>
            <w:tcW w:w="3228" w:type="dxa"/>
          </w:tcPr>
          <w:p w14:paraId="7A613E5D" w14:textId="77777777" w:rsidR="008D62D5" w:rsidRPr="00D3593F" w:rsidRDefault="00613912">
            <w:pPr>
              <w:pStyle w:val="TableParagraph"/>
              <w:spacing w:line="230" w:lineRule="exact"/>
              <w:ind w:left="256" w:right="246" w:firstLin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TEMAS Y SUBTEMAS PARA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D3593F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7FA28006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8166B54" w14:textId="77777777" w:rsidR="008D62D5" w:rsidRPr="00D3593F" w:rsidRDefault="00613912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2F2046D0" w14:textId="77777777" w:rsidR="008D62D5" w:rsidRPr="00D3593F" w:rsidRDefault="008D62D5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0449767A" w14:textId="77777777" w:rsidR="008D62D5" w:rsidRPr="00D3593F" w:rsidRDefault="00613912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3593F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1152E2CA" w14:textId="77777777" w:rsidR="008D62D5" w:rsidRPr="00D3593F" w:rsidRDefault="00613912">
            <w:pPr>
              <w:pStyle w:val="TableParagraph"/>
              <w:spacing w:before="114" w:line="278" w:lineRule="auto"/>
              <w:ind w:left="306" w:right="276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33D32943" w14:textId="77777777" w:rsidR="008D62D5" w:rsidRPr="00D3593F" w:rsidRDefault="00613912">
            <w:pPr>
              <w:pStyle w:val="TableParagraph"/>
              <w:spacing w:line="230" w:lineRule="exact"/>
              <w:ind w:left="299" w:right="277" w:firstLine="1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HORAS</w:t>
            </w:r>
            <w:r w:rsidRPr="00D3593F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3593F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8D62D5" w:rsidRPr="00D3593F" w14:paraId="0DCAA4C8" w14:textId="77777777" w:rsidTr="00036AA5">
        <w:trPr>
          <w:trHeight w:val="3960"/>
        </w:trPr>
        <w:tc>
          <w:tcPr>
            <w:tcW w:w="3228" w:type="dxa"/>
          </w:tcPr>
          <w:p w14:paraId="05DC74EC" w14:textId="77777777" w:rsidR="008D62D5" w:rsidRPr="00D3593F" w:rsidRDefault="00613912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Escenario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Modificado</w:t>
            </w:r>
          </w:p>
          <w:p w14:paraId="757E2685" w14:textId="77777777" w:rsidR="008D62D5" w:rsidRPr="00D3593F" w:rsidRDefault="00613912">
            <w:pPr>
              <w:pStyle w:val="TableParagraph"/>
              <w:numPr>
                <w:ilvl w:val="1"/>
                <w:numId w:val="6"/>
              </w:numPr>
              <w:tabs>
                <w:tab w:val="left" w:pos="410"/>
              </w:tabs>
              <w:ind w:right="286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Crecimiento demográfico,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industrialización, uso de la energía.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5.1.1Fenómenos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naturales</w:t>
            </w:r>
          </w:p>
          <w:p w14:paraId="0398C3A4" w14:textId="77777777" w:rsidR="008D62D5" w:rsidRPr="00D3593F" w:rsidRDefault="00613912">
            <w:pPr>
              <w:pStyle w:val="TableParagraph"/>
              <w:numPr>
                <w:ilvl w:val="1"/>
                <w:numId w:val="6"/>
              </w:numPr>
              <w:tabs>
                <w:tab w:val="left" w:pos="511"/>
              </w:tabs>
              <w:ind w:right="344" w:firstLine="10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 Estado como regulador del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desarrollo.</w:t>
            </w:r>
          </w:p>
          <w:p w14:paraId="16961FDB" w14:textId="77777777" w:rsidR="008D62D5" w:rsidRPr="00D3593F" w:rsidRDefault="00613912">
            <w:pPr>
              <w:pStyle w:val="TableParagraph"/>
              <w:numPr>
                <w:ilvl w:val="2"/>
                <w:numId w:val="6"/>
              </w:numPr>
              <w:tabs>
                <w:tab w:val="left" w:pos="660"/>
              </w:tabs>
              <w:ind w:right="415" w:firstLine="10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Constitución política de los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Estados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Unidos Mexicanos</w:t>
            </w:r>
          </w:p>
          <w:p w14:paraId="1850CDA8" w14:textId="77777777" w:rsidR="008D62D5" w:rsidRPr="00D3593F" w:rsidRDefault="00613912">
            <w:pPr>
              <w:pStyle w:val="TableParagraph"/>
              <w:numPr>
                <w:ilvl w:val="1"/>
                <w:numId w:val="6"/>
              </w:numPr>
              <w:tabs>
                <w:tab w:val="left" w:pos="410"/>
              </w:tabs>
              <w:ind w:right="32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Inseguridad alimentaria, social,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política, jurídica,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económica</w:t>
            </w:r>
          </w:p>
          <w:p w14:paraId="6EEE693D" w14:textId="77777777" w:rsidR="008D62D5" w:rsidRPr="00D3593F" w:rsidRDefault="00613912">
            <w:pPr>
              <w:pStyle w:val="TableParagraph"/>
              <w:numPr>
                <w:ilvl w:val="1"/>
                <w:numId w:val="6"/>
              </w:numPr>
              <w:tabs>
                <w:tab w:val="left" w:pos="410"/>
              </w:tabs>
              <w:spacing w:line="206" w:lineRule="exact"/>
              <w:ind w:left="409" w:hanging="30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Distribución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riqueza</w:t>
            </w:r>
          </w:p>
          <w:p w14:paraId="4B4846BD" w14:textId="77777777" w:rsidR="008D62D5" w:rsidRPr="00D3593F" w:rsidRDefault="00613912">
            <w:pPr>
              <w:pStyle w:val="TableParagraph"/>
              <w:numPr>
                <w:ilvl w:val="1"/>
                <w:numId w:val="6"/>
              </w:numPr>
              <w:tabs>
                <w:tab w:val="left" w:pos="410"/>
              </w:tabs>
              <w:ind w:right="40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Estrategias de sustentabilidad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para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</w:p>
          <w:p w14:paraId="2ECEAAFC" w14:textId="77777777" w:rsidR="008D62D5" w:rsidRPr="00D3593F" w:rsidRDefault="00613912">
            <w:pPr>
              <w:pStyle w:val="TableParagraph"/>
              <w:spacing w:before="1" w:line="207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escenarios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modificados</w:t>
            </w:r>
          </w:p>
          <w:p w14:paraId="498255B8" w14:textId="77777777" w:rsidR="008D62D5" w:rsidRPr="00D3593F" w:rsidRDefault="00613912">
            <w:pPr>
              <w:pStyle w:val="TableParagraph"/>
              <w:numPr>
                <w:ilvl w:val="2"/>
                <w:numId w:val="6"/>
              </w:numPr>
              <w:tabs>
                <w:tab w:val="left" w:pos="561"/>
              </w:tabs>
              <w:spacing w:line="206" w:lineRule="exact"/>
              <w:ind w:left="560" w:hanging="45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Producción</w:t>
            </w:r>
            <w:r w:rsidRPr="00D3593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más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limpia</w:t>
            </w:r>
          </w:p>
          <w:p w14:paraId="281F5B52" w14:textId="77777777" w:rsidR="008D62D5" w:rsidRPr="00D3593F" w:rsidRDefault="00613912">
            <w:pPr>
              <w:pStyle w:val="TableParagraph"/>
              <w:numPr>
                <w:ilvl w:val="2"/>
                <w:numId w:val="6"/>
              </w:numPr>
              <w:tabs>
                <w:tab w:val="left" w:pos="561"/>
              </w:tabs>
              <w:spacing w:line="207" w:lineRule="exact"/>
              <w:ind w:left="560" w:hanging="45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Procesos</w:t>
            </w:r>
            <w:r w:rsidRPr="00D3593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ecoeficientes</w:t>
            </w:r>
          </w:p>
          <w:p w14:paraId="55FF2CB5" w14:textId="77777777" w:rsidR="008D62D5" w:rsidRPr="00D3593F" w:rsidRDefault="00613912">
            <w:pPr>
              <w:pStyle w:val="TableParagraph"/>
              <w:numPr>
                <w:ilvl w:val="2"/>
                <w:numId w:val="6"/>
              </w:numPr>
              <w:tabs>
                <w:tab w:val="left" w:pos="561"/>
              </w:tabs>
              <w:spacing w:before="2"/>
              <w:ind w:right="233" w:firstLine="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Planes de Desarrollo Nacional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Estatal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 Municipal</w:t>
            </w:r>
          </w:p>
        </w:tc>
        <w:tc>
          <w:tcPr>
            <w:tcW w:w="3259" w:type="dxa"/>
          </w:tcPr>
          <w:p w14:paraId="39630661" w14:textId="77777777" w:rsidR="008D62D5" w:rsidRPr="00D3593F" w:rsidRDefault="00613912">
            <w:pPr>
              <w:pStyle w:val="TableParagraph"/>
              <w:spacing w:before="1" w:line="256" w:lineRule="auto"/>
              <w:ind w:left="108" w:right="77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Investigar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</w:t>
            </w:r>
          </w:p>
          <w:p w14:paraId="26F87CEC" w14:textId="77777777" w:rsidR="008D62D5" w:rsidRPr="00D3593F" w:rsidRDefault="00613912">
            <w:pPr>
              <w:pStyle w:val="TableParagraph"/>
              <w:spacing w:before="163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analítica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25DD40BA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3408F4FD" w14:textId="77777777" w:rsidR="008D62D5" w:rsidRPr="00D3593F" w:rsidRDefault="00613912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Elaborar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su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personal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base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 lista 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56AB6A72" w14:textId="77777777" w:rsidR="008D62D5" w:rsidRPr="00D3593F" w:rsidRDefault="008D62D5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091F7DC5" w14:textId="77777777" w:rsidR="008D62D5" w:rsidRPr="00D3593F" w:rsidRDefault="00613912">
            <w:pPr>
              <w:pStyle w:val="TableParagraph"/>
              <w:spacing w:before="1"/>
              <w:ind w:left="108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1828A6B1" w14:textId="77777777" w:rsidR="008D62D5" w:rsidRPr="00D3593F" w:rsidRDefault="008D62D5">
            <w:pPr>
              <w:pStyle w:val="TableParagraph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14:paraId="6A8F89A6" w14:textId="77777777" w:rsidR="008D62D5" w:rsidRPr="00D3593F" w:rsidRDefault="00613912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35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Presentar</w:t>
            </w:r>
            <w:r w:rsidRPr="00D3593F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sobre</w:t>
            </w:r>
            <w:r w:rsidRPr="00D3593F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</w:tcPr>
          <w:p w14:paraId="1FA08BBC" w14:textId="77777777" w:rsidR="008D62D5" w:rsidRPr="00D3593F" w:rsidRDefault="00613912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Examen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6D1D6A62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1C872F8F" w14:textId="77777777" w:rsidR="008D62D5" w:rsidRPr="00D3593F" w:rsidRDefault="00613912">
            <w:pPr>
              <w:pStyle w:val="TableParagraph"/>
              <w:tabs>
                <w:tab w:val="left" w:pos="1688"/>
              </w:tabs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09384177" w14:textId="77777777" w:rsidR="008D62D5" w:rsidRPr="00D3593F" w:rsidRDefault="00613912">
            <w:pPr>
              <w:pStyle w:val="TableParagraph"/>
              <w:spacing w:line="229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4E3434C4" w14:textId="77777777" w:rsidR="008D62D5" w:rsidRPr="00D3593F" w:rsidRDefault="00613912">
            <w:pPr>
              <w:pStyle w:val="TableParagraph"/>
              <w:tabs>
                <w:tab w:val="left" w:pos="1405"/>
                <w:tab w:val="left" w:pos="2614"/>
              </w:tabs>
              <w:ind w:left="108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Mediante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docente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D3593F">
              <w:rPr>
                <w:rFonts w:ascii="Arial" w:hAnsi="Arial" w:cs="Arial"/>
                <w:sz w:val="16"/>
                <w:szCs w:val="16"/>
              </w:rPr>
              <w:tab/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/Práctico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43D9286E" w14:textId="77777777" w:rsidR="008D62D5" w:rsidRPr="00D3593F" w:rsidRDefault="008D62D5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7CF0ED02" w14:textId="77777777" w:rsidR="008D62D5" w:rsidRPr="00D3593F" w:rsidRDefault="00613912">
            <w:pPr>
              <w:pStyle w:val="TableParagraph"/>
              <w:spacing w:before="1" w:line="259" w:lineRule="auto"/>
              <w:ind w:left="200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Solicita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por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</w:tc>
        <w:tc>
          <w:tcPr>
            <w:tcW w:w="2892" w:type="dxa"/>
          </w:tcPr>
          <w:p w14:paraId="41C158E4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317C03B6" w14:textId="77777777" w:rsidR="008D62D5" w:rsidRPr="00D3593F" w:rsidRDefault="00613912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7DA731A2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before="1" w:line="247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12280FDC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5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25F53614" w14:textId="77777777" w:rsidR="008D62D5" w:rsidRPr="00D3593F" w:rsidRDefault="00613912">
            <w:pPr>
              <w:pStyle w:val="TableParagraph"/>
              <w:spacing w:before="11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4B2857DC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65BF6E68" w14:textId="77777777" w:rsidR="008D62D5" w:rsidRPr="00D3593F" w:rsidRDefault="00613912">
            <w:pPr>
              <w:pStyle w:val="TableParagraph"/>
              <w:spacing w:before="21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3593F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3593F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diversas.</w:t>
            </w:r>
          </w:p>
          <w:p w14:paraId="7BFB83AA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50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7AF70292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before="4" w:line="26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712A97F1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9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0A13F0F7" w14:textId="77777777" w:rsidR="008D62D5" w:rsidRPr="00D3593F" w:rsidRDefault="00613912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  <w:tab w:val="left" w:pos="840"/>
              </w:tabs>
              <w:spacing w:line="244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3593F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3A0FE350" w14:textId="77777777" w:rsidR="008D62D5" w:rsidRPr="00D3593F" w:rsidRDefault="00613912">
            <w:pPr>
              <w:pStyle w:val="TableParagraph"/>
              <w:spacing w:before="13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3593F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3593F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3593F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0E9034A7" w14:textId="77777777" w:rsidR="008D62D5" w:rsidRPr="00D3593F" w:rsidRDefault="00613912">
            <w:pPr>
              <w:pStyle w:val="TableParagraph"/>
              <w:spacing w:before="2" w:line="210" w:lineRule="exact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3593F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26C80392" w14:textId="6E966C59" w:rsidR="008C61B8" w:rsidRPr="00D3593F" w:rsidRDefault="00F371DE" w:rsidP="008C61B8">
            <w:pPr>
              <w:pStyle w:val="TableParagraph"/>
              <w:spacing w:before="1"/>
              <w:ind w:left="112" w:right="291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C61B8"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C61B8" w:rsidRPr="00D3593F">
              <w:rPr>
                <w:rFonts w:ascii="Arial" w:hAnsi="Arial" w:cs="Arial"/>
                <w:sz w:val="16"/>
                <w:szCs w:val="16"/>
              </w:rPr>
              <w:t>Horas</w:t>
            </w:r>
            <w:proofErr w:type="gramEnd"/>
            <w:r w:rsidR="008C61B8"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8C61B8"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Teórico </w:t>
            </w:r>
          </w:p>
          <w:p w14:paraId="464CDD17" w14:textId="172A9D90" w:rsidR="008D62D5" w:rsidRPr="00D3593F" w:rsidRDefault="008C61B8" w:rsidP="008C61B8">
            <w:pPr>
              <w:pStyle w:val="TableParagraph"/>
              <w:ind w:left="112" w:right="291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71DE"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D3593F">
              <w:rPr>
                <w:rFonts w:ascii="Arial" w:hAnsi="Arial" w:cs="Arial"/>
                <w:sz w:val="16"/>
                <w:szCs w:val="16"/>
              </w:rPr>
              <w:t>horas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prácticas</w:t>
            </w:r>
            <w:r w:rsidRPr="00D3593F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F371DE">
              <w:rPr>
                <w:rFonts w:ascii="Arial" w:hAnsi="Arial" w:cs="Arial"/>
                <w:sz w:val="16"/>
                <w:szCs w:val="16"/>
              </w:rPr>
              <w:t>1</w:t>
            </w:r>
            <w:r w:rsidRPr="00D359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322055F0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160" w:left="880" w:header="829" w:footer="884" w:gutter="0"/>
          <w:cols w:space="720"/>
        </w:sectPr>
      </w:pPr>
    </w:p>
    <w:p w14:paraId="1D8DA464" w14:textId="77777777" w:rsidR="008D62D5" w:rsidRPr="00D3593F" w:rsidRDefault="008D62D5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0269A0B4" w14:textId="77777777" w:rsidR="00711EBA" w:rsidRDefault="00711EBA" w:rsidP="00711EBA">
      <w:pPr>
        <w:pStyle w:val="Textoindependiente"/>
        <w:rPr>
          <w:rFonts w:ascii="Arial" w:hAnsi="Arial" w:cs="Arial"/>
          <w:sz w:val="16"/>
          <w:szCs w:val="16"/>
        </w:rPr>
      </w:pPr>
    </w:p>
    <w:p w14:paraId="2946CB85" w14:textId="77777777" w:rsidR="00711EBA" w:rsidRDefault="00711EBA" w:rsidP="00711EBA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711EBA" w:rsidRPr="008D52D2" w14:paraId="7FAB8094" w14:textId="77777777" w:rsidTr="008B35F5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BFA74A7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7259F226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711EBA" w:rsidRPr="008D52D2" w14:paraId="10152B3F" w14:textId="77777777" w:rsidTr="008B35F5">
        <w:tc>
          <w:tcPr>
            <w:tcW w:w="7195" w:type="dxa"/>
          </w:tcPr>
          <w:p w14:paraId="7170B9CE" w14:textId="77777777" w:rsidR="00711EBA" w:rsidRPr="008D52D2" w:rsidRDefault="00711EBA" w:rsidP="008B35F5">
            <w:pPr>
              <w:pStyle w:val="TableParagraph"/>
              <w:spacing w:line="237" w:lineRule="auto"/>
              <w:ind w:left="112" w:right="57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presenta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redacción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satisfactoria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sobre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desarrolló,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documento</w:t>
            </w:r>
            <w:r w:rsidRPr="008D52D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cuenta</w:t>
            </w:r>
          </w:p>
          <w:p w14:paraId="0C950069" w14:textId="77777777" w:rsidR="00711EBA" w:rsidRPr="008D52D2" w:rsidRDefault="00711EBA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4B3D7743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711EBA" w:rsidRPr="008D52D2" w14:paraId="14DB3826" w14:textId="77777777" w:rsidTr="008B35F5">
        <w:tc>
          <w:tcPr>
            <w:tcW w:w="7195" w:type="dxa"/>
          </w:tcPr>
          <w:p w14:paraId="1728C490" w14:textId="77777777" w:rsidR="00711EBA" w:rsidRPr="008D52D2" w:rsidRDefault="00711EBA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12099664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711EBA" w:rsidRPr="008D52D2" w14:paraId="2A2B4C9B" w14:textId="77777777" w:rsidTr="008B35F5">
        <w:tc>
          <w:tcPr>
            <w:tcW w:w="7195" w:type="dxa"/>
          </w:tcPr>
          <w:p w14:paraId="3905B7A9" w14:textId="77777777" w:rsidR="00711EBA" w:rsidRPr="008D52D2" w:rsidRDefault="00711EBA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2B63AE87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5A26AECC" w14:textId="77777777" w:rsidR="00711EBA" w:rsidRDefault="00711EBA" w:rsidP="00711EBA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711EBA" w:rsidRPr="008D52D2" w14:paraId="052C3BDF" w14:textId="77777777" w:rsidTr="008B35F5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CB5CF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776AE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0B8B2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A4313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711EBA" w:rsidRPr="008D52D2" w14:paraId="6C163710" w14:textId="77777777" w:rsidTr="008B35F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01992E" w14:textId="77777777" w:rsidR="00711EBA" w:rsidRPr="008D52D2" w:rsidRDefault="00711EBA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31E9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3F6" w14:textId="77777777" w:rsidR="00711EBA" w:rsidRPr="008D52D2" w:rsidRDefault="00711EBA" w:rsidP="008B35F5">
            <w:pPr>
              <w:pStyle w:val="TableParagraph"/>
              <w:spacing w:before="15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Se adapta a situaciones y contextos complejos: </w:t>
            </w:r>
            <w:r w:rsidRPr="008D52D2">
              <w:rPr>
                <w:rFonts w:ascii="Arial" w:hAnsi="Arial" w:cs="Arial"/>
                <w:sz w:val="16"/>
                <w:szCs w:val="16"/>
              </w:rPr>
              <w:t>Puede trabajar 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refleja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la interpretación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4A4686AC" w14:textId="77777777" w:rsidR="00711EBA" w:rsidRPr="008D52D2" w:rsidRDefault="00711EBA" w:rsidP="008B35F5">
            <w:pPr>
              <w:pStyle w:val="TableParagraph"/>
              <w:spacing w:before="15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Pregunta integrando conocimientos de otras asignaturas o de casos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anteriores de la misma asignatura. Presenta otros puntos de vista 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w w:val="95"/>
                <w:sz w:val="16"/>
                <w:szCs w:val="16"/>
              </w:rPr>
              <w:t>complementen al presentado en la clase, presenta fuentes de información</w:t>
            </w:r>
            <w:r w:rsidRPr="008D52D2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adicionales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(internet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documental etc.)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 usa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más bibliografía.</w:t>
            </w:r>
          </w:p>
          <w:p w14:paraId="0EA95A51" w14:textId="77777777" w:rsidR="00711EBA" w:rsidRPr="008D52D2" w:rsidRDefault="00711EBA" w:rsidP="008B35F5">
            <w:pPr>
              <w:pStyle w:val="TableParagraph"/>
              <w:spacing w:line="237" w:lineRule="auto"/>
              <w:ind w:left="56"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Propone y/o explica soluciones o procedimientos no visto en clase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8D52D2">
              <w:rPr>
                <w:rFonts w:ascii="Arial" w:hAnsi="Arial" w:cs="Arial"/>
                <w:sz w:val="16"/>
                <w:szCs w:val="16"/>
              </w:rPr>
              <w:t>: Ante problemas o caso de estudio propone perspectivas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diferentes,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abordarlos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8D52D2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8D52D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Aplicaprocedimientos</w:t>
            </w:r>
            <w:proofErr w:type="spellEnd"/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aprendidos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otra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contexto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está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11FA8323" w14:textId="77777777" w:rsidR="00711EBA" w:rsidRPr="008D52D2" w:rsidRDefault="00711EBA" w:rsidP="008B35F5">
            <w:pPr>
              <w:pStyle w:val="TableParagraph"/>
              <w:spacing w:before="12"/>
              <w:ind w:left="56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Introduce recursos y experiencias que promueven un pensamiento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 xml:space="preserve">crítico: </w:t>
            </w:r>
            <w:r w:rsidRPr="008D52D2">
              <w:rPr>
                <w:rFonts w:ascii="Arial" w:hAnsi="Arial" w:cs="Arial"/>
                <w:sz w:val="16"/>
                <w:szCs w:val="16"/>
              </w:rPr>
              <w:t>Ante los temas de la asignatura introduce cuestionamientos de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tipo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ético,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ecológico,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histórico,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político,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económico,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etc.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deben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tomarse en cuenta para comprender mejor o a futuro dicho tema. Se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apoya en foros, autores, bibliografía, documentales, etc. para sustentar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punto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5285818C" w14:textId="77777777" w:rsidR="00711EBA" w:rsidRPr="008D52D2" w:rsidRDefault="00711EBA" w:rsidP="008B35F5">
            <w:pPr>
              <w:pStyle w:val="TableParagraph"/>
              <w:spacing w:before="14"/>
              <w:ind w:left="56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interdisciplinarios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  <w:r w:rsidRPr="008D52D2">
              <w:rPr>
                <w:rFonts w:ascii="Arial" w:hAnsi="Arial" w:cs="Arial"/>
                <w:sz w:val="16"/>
                <w:szCs w:val="16"/>
              </w:rPr>
              <w:t>: En el desarrollo de los temas de la asignatura incorpora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conocimientos y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 desarrolladas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 otras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asignaturas para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lograr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66C7BBA9" w14:textId="77777777" w:rsidR="00711EBA" w:rsidRPr="008D52D2" w:rsidRDefault="00711EBA" w:rsidP="008B35F5">
            <w:pPr>
              <w:pStyle w:val="TableParagraph"/>
              <w:spacing w:before="15"/>
              <w:ind w:left="56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manera</w:t>
            </w:r>
            <w:r w:rsidRPr="008D52D2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b/>
                <w:sz w:val="16"/>
                <w:szCs w:val="16"/>
              </w:rPr>
              <w:t>autorregulada.</w:t>
            </w:r>
            <w:r w:rsidRPr="008D52D2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capaz</w:t>
            </w:r>
            <w:r w:rsidRPr="008D52D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organizar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tiempo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sin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necesidad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supervisión</w:t>
            </w:r>
            <w:r w:rsidRPr="008D52D2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estrecha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y/o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coercitiva.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Realiza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actividades</w:t>
            </w:r>
            <w:r w:rsidRPr="008D52D2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para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participar</w:t>
            </w:r>
            <w:r w:rsidRPr="008D52D2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17774080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forma activa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durante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3CE0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  <w:tr w:rsidR="00711EBA" w:rsidRPr="008D52D2" w14:paraId="2C0F081D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4AEA" w14:textId="77777777" w:rsidR="00711EBA" w:rsidRPr="008D52D2" w:rsidRDefault="00711EBA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AE48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744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D4DD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711EBA" w:rsidRPr="008D52D2" w14:paraId="6CAD8707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4AE" w14:textId="77777777" w:rsidR="00711EBA" w:rsidRPr="008D52D2" w:rsidRDefault="00711EBA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3061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28F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F010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711EBA" w:rsidRPr="008D52D2" w14:paraId="65A721D3" w14:textId="77777777" w:rsidTr="008B35F5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02FD" w14:textId="77777777" w:rsidR="00711EBA" w:rsidRPr="008D52D2" w:rsidRDefault="00711EBA" w:rsidP="008B3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9009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0DE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Cumple</w:t>
            </w:r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F5F3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711EBA" w:rsidRPr="008D52D2" w14:paraId="28BC0F18" w14:textId="77777777" w:rsidTr="008B35F5">
        <w:trPr>
          <w:cantSplit/>
          <w:trHeight w:val="11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C97E7C" w14:textId="77777777" w:rsidR="00711EBA" w:rsidRPr="008D52D2" w:rsidRDefault="00711EBA" w:rsidP="008B35F5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3BED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EDFB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No se cumple con el 100% de evidencias conceptuales, procedimentales</w:t>
            </w:r>
            <w:r w:rsidRPr="008D52D2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actitudinales de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indicadores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definidos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desempeño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8BD3" w14:textId="77777777" w:rsidR="00711EBA" w:rsidRPr="008D52D2" w:rsidRDefault="00711EBA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19BE5DB" w14:textId="77777777" w:rsidR="00711EBA" w:rsidRDefault="00711EBA" w:rsidP="00711EBA">
      <w:pPr>
        <w:pStyle w:val="Textoindependiente"/>
        <w:rPr>
          <w:rFonts w:ascii="Arial" w:hAnsi="Arial" w:cs="Arial"/>
          <w:sz w:val="16"/>
          <w:szCs w:val="16"/>
        </w:rPr>
      </w:pPr>
    </w:p>
    <w:p w14:paraId="64CDF01A" w14:textId="77777777" w:rsidR="00711EBA" w:rsidRPr="00D3593F" w:rsidRDefault="00711EBA" w:rsidP="00711EBA">
      <w:pPr>
        <w:pStyle w:val="Textoindependiente"/>
        <w:rPr>
          <w:rFonts w:ascii="Arial" w:hAnsi="Arial" w:cs="Arial"/>
          <w:sz w:val="16"/>
          <w:szCs w:val="16"/>
        </w:rPr>
      </w:pPr>
    </w:p>
    <w:p w14:paraId="4B8104B7" w14:textId="77777777" w:rsidR="00711EBA" w:rsidRPr="00D3593F" w:rsidRDefault="00711EBA" w:rsidP="00711EBA">
      <w:pPr>
        <w:pStyle w:val="Textoindependiente"/>
        <w:spacing w:before="9" w:after="1"/>
        <w:rPr>
          <w:rFonts w:ascii="Arial" w:hAnsi="Arial" w:cs="Arial"/>
          <w:sz w:val="16"/>
          <w:szCs w:val="16"/>
        </w:rPr>
      </w:pPr>
    </w:p>
    <w:p w14:paraId="7B6453B1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52EBA556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0685DF39" w14:textId="77777777" w:rsidR="008D62D5" w:rsidRPr="00D3593F" w:rsidRDefault="008D62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8D14454" w14:textId="77777777" w:rsidR="008D62D5" w:rsidRPr="00D3593F" w:rsidRDefault="00613912">
      <w:pPr>
        <w:spacing w:before="92"/>
        <w:ind w:left="252"/>
        <w:rPr>
          <w:rFonts w:ascii="Arial" w:hAnsi="Arial" w:cs="Arial"/>
          <w:b/>
          <w:sz w:val="16"/>
          <w:szCs w:val="16"/>
        </w:rPr>
      </w:pPr>
      <w:r w:rsidRPr="00D3593F">
        <w:rPr>
          <w:rFonts w:ascii="Arial" w:hAnsi="Arial" w:cs="Arial"/>
          <w:b/>
          <w:sz w:val="16"/>
          <w:szCs w:val="16"/>
        </w:rPr>
        <w:t>Matriz</w:t>
      </w:r>
      <w:r w:rsidRPr="00D3593F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de evaluación</w:t>
      </w:r>
      <w:r w:rsidRPr="00D3593F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D3593F">
        <w:rPr>
          <w:rFonts w:ascii="Arial" w:hAnsi="Arial" w:cs="Arial"/>
          <w:b/>
          <w:sz w:val="16"/>
          <w:szCs w:val="16"/>
        </w:rPr>
        <w:t>(4.11):</w:t>
      </w:r>
    </w:p>
    <w:p w14:paraId="6F373450" w14:textId="77777777" w:rsidR="008D62D5" w:rsidRPr="00D3593F" w:rsidRDefault="008D62D5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8D62D5" w:rsidRPr="00D3593F" w14:paraId="7A9F6165" w14:textId="77777777" w:rsidTr="00711EBA">
        <w:trPr>
          <w:trHeight w:val="505"/>
        </w:trPr>
        <w:tc>
          <w:tcPr>
            <w:tcW w:w="4645" w:type="dxa"/>
            <w:vMerge w:val="restart"/>
            <w:shd w:val="pct25" w:color="auto" w:fill="auto"/>
          </w:tcPr>
          <w:p w14:paraId="33DECD2F" w14:textId="77777777" w:rsidR="008D62D5" w:rsidRPr="00D3593F" w:rsidRDefault="008D62D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72621D" w14:textId="77777777" w:rsidR="008D62D5" w:rsidRPr="00D3593F" w:rsidRDefault="00613912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EVIDENCIA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1843" w:type="dxa"/>
            <w:vMerge w:val="restart"/>
            <w:shd w:val="pct25" w:color="auto" w:fill="auto"/>
          </w:tcPr>
          <w:p w14:paraId="102AA471" w14:textId="77777777" w:rsidR="008D62D5" w:rsidRPr="00D3593F" w:rsidRDefault="008D62D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F3357A" w14:textId="77777777" w:rsidR="008D62D5" w:rsidRPr="00D3593F" w:rsidRDefault="00613912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</w:tcPr>
          <w:p w14:paraId="63576C86" w14:textId="77777777" w:rsidR="008D62D5" w:rsidRPr="00D3593F" w:rsidRDefault="00613912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INDICADOR</w:t>
            </w:r>
            <w:r w:rsidRPr="00D3593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3509" w:type="dxa"/>
            <w:shd w:val="pct25" w:color="auto" w:fill="auto"/>
          </w:tcPr>
          <w:p w14:paraId="2BEB3D67" w14:textId="77777777" w:rsidR="008D62D5" w:rsidRPr="00D3593F" w:rsidRDefault="00613912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3593F">
              <w:rPr>
                <w:rFonts w:ascii="Arial" w:hAnsi="Arial" w:cs="Arial"/>
                <w:b/>
                <w:sz w:val="16"/>
                <w:szCs w:val="16"/>
              </w:rPr>
              <w:t>EVALUACIÓN FORMATIVA DE LA</w:t>
            </w:r>
            <w:r w:rsidRPr="00D3593F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b/>
                <w:sz w:val="16"/>
                <w:szCs w:val="16"/>
              </w:rPr>
              <w:t>COMPETENCIA</w:t>
            </w:r>
          </w:p>
        </w:tc>
      </w:tr>
      <w:tr w:rsidR="008D62D5" w:rsidRPr="00D3593F" w14:paraId="4D0744DC" w14:textId="77777777" w:rsidTr="00711EBA">
        <w:trPr>
          <w:trHeight w:val="278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4F685CBF" w14:textId="77777777" w:rsidR="008D62D5" w:rsidRPr="00D3593F" w:rsidRDefault="008D6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pct25" w:color="auto" w:fill="auto"/>
          </w:tcPr>
          <w:p w14:paraId="71BAEB5E" w14:textId="77777777" w:rsidR="008D62D5" w:rsidRPr="00D3593F" w:rsidRDefault="008D6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2AE46924" w14:textId="77777777" w:rsidR="008D62D5" w:rsidRPr="00D3593F" w:rsidRDefault="00613912">
            <w:pPr>
              <w:pStyle w:val="TableParagraph"/>
              <w:spacing w:before="3"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17A24473" w14:textId="77777777" w:rsidR="008D62D5" w:rsidRPr="00D3593F" w:rsidRDefault="00613912">
            <w:pPr>
              <w:pStyle w:val="TableParagraph"/>
              <w:spacing w:before="3"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4728B65C" w14:textId="77777777" w:rsidR="008D62D5" w:rsidRPr="00D3593F" w:rsidRDefault="00613912">
            <w:pPr>
              <w:pStyle w:val="TableParagraph"/>
              <w:spacing w:before="3"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7FE8C54E" w14:textId="77777777" w:rsidR="008D62D5" w:rsidRPr="00D3593F" w:rsidRDefault="00613912">
            <w:pPr>
              <w:pStyle w:val="TableParagraph"/>
              <w:spacing w:before="3"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1FE63208" w14:textId="77777777" w:rsidR="008D62D5" w:rsidRPr="00D3593F" w:rsidRDefault="00613912">
            <w:pPr>
              <w:pStyle w:val="TableParagraph"/>
              <w:spacing w:before="3"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5D1A1793" w14:textId="77777777" w:rsidR="008D62D5" w:rsidRPr="00D3593F" w:rsidRDefault="008D62D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2D5" w:rsidRPr="00D3593F" w14:paraId="4AC61A50" w14:textId="77777777">
        <w:trPr>
          <w:trHeight w:val="1837"/>
        </w:trPr>
        <w:tc>
          <w:tcPr>
            <w:tcW w:w="4645" w:type="dxa"/>
          </w:tcPr>
          <w:p w14:paraId="2AE97953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E030FB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C3E022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7A2EBF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Lista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336050A5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029C11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29EEA6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5322A" w14:textId="77777777" w:rsidR="008D62D5" w:rsidRPr="00D3593F" w:rsidRDefault="00613912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4552699F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AAD5FA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DF89CD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B636DE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4863C1BB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0C101B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D2A83D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8CEA20" w14:textId="77777777" w:rsidR="008D62D5" w:rsidRPr="00D3593F" w:rsidRDefault="00613912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12.-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33FEAFC8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AA638C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B9CE2C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273F6E" w14:textId="77777777" w:rsidR="008D62D5" w:rsidRPr="00D3593F" w:rsidRDefault="00613912">
            <w:pPr>
              <w:pStyle w:val="TableParagraph"/>
              <w:spacing w:before="1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8 -11</w:t>
            </w:r>
          </w:p>
        </w:tc>
        <w:tc>
          <w:tcPr>
            <w:tcW w:w="784" w:type="dxa"/>
          </w:tcPr>
          <w:p w14:paraId="3AB949CF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5164C9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946403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CD9DA3" w14:textId="77777777" w:rsidR="008D62D5" w:rsidRPr="00D3593F" w:rsidRDefault="00613912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4 -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302521D3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8F6A8E" w14:textId="77777777" w:rsidR="008D62D5" w:rsidRPr="00D3593F" w:rsidRDefault="008D62D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F78753" w14:textId="77777777" w:rsidR="008D62D5" w:rsidRPr="00D3593F" w:rsidRDefault="008D62D5">
            <w:pPr>
              <w:pStyle w:val="TableParagraph"/>
              <w:spacing w:before="1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0F6EC5" w14:textId="77777777" w:rsidR="008D62D5" w:rsidRPr="00D3593F" w:rsidRDefault="00613912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1193975" w14:textId="77777777" w:rsidR="008D62D5" w:rsidRPr="00D3593F" w:rsidRDefault="00613912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citas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3593F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elementos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mínimos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que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un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trabajo de</w:t>
            </w:r>
          </w:p>
          <w:p w14:paraId="4FBE18B1" w14:textId="77777777" w:rsidR="008D62D5" w:rsidRPr="00D3593F" w:rsidRDefault="00613912">
            <w:pPr>
              <w:pStyle w:val="TableParagraph"/>
              <w:spacing w:line="208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8D62D5" w:rsidRPr="00D3593F" w14:paraId="0B02DF03" w14:textId="77777777">
        <w:trPr>
          <w:trHeight w:val="921"/>
        </w:trPr>
        <w:tc>
          <w:tcPr>
            <w:tcW w:w="4645" w:type="dxa"/>
          </w:tcPr>
          <w:p w14:paraId="2CEC4B00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0613F9" w14:textId="77777777" w:rsidR="008D62D5" w:rsidRPr="00D3593F" w:rsidRDefault="00613912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Guía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0438EA30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7CE5CB" w14:textId="77777777" w:rsidR="008D62D5" w:rsidRPr="00D3593F" w:rsidRDefault="00613912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50886046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E248AC" w14:textId="77777777" w:rsidR="008D62D5" w:rsidRPr="00D3593F" w:rsidRDefault="00613912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760ABDAE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1BBC31" w14:textId="77777777" w:rsidR="008D62D5" w:rsidRPr="00D3593F" w:rsidRDefault="00613912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640F6091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F8806E" w14:textId="77777777" w:rsidR="008D62D5" w:rsidRPr="00D3593F" w:rsidRDefault="00613912">
            <w:pPr>
              <w:pStyle w:val="TableParagraph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2463C910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254122" w14:textId="77777777" w:rsidR="008D62D5" w:rsidRPr="00D3593F" w:rsidRDefault="00613912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6740726B" w14:textId="77777777" w:rsidR="008D62D5" w:rsidRPr="00D3593F" w:rsidRDefault="008D62D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724E23" w14:textId="77777777" w:rsidR="008D62D5" w:rsidRPr="00D3593F" w:rsidRDefault="00613912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722C5154" w14:textId="77777777" w:rsidR="008D62D5" w:rsidRPr="00D3593F" w:rsidRDefault="00613912">
            <w:pPr>
              <w:pStyle w:val="TableParagraph"/>
              <w:ind w:left="110" w:right="18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oral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escrita,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habilidad</w:t>
            </w:r>
          </w:p>
          <w:p w14:paraId="293901B2" w14:textId="77777777" w:rsidR="008D62D5" w:rsidRPr="00D3593F" w:rsidRDefault="00613912">
            <w:pPr>
              <w:pStyle w:val="TableParagraph"/>
              <w:spacing w:before="2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en el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 xml:space="preserve">uso </w:t>
            </w:r>
            <w:proofErr w:type="gramStart"/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las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3593F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D62D5" w:rsidRPr="00D3593F" w14:paraId="3CD412B9" w14:textId="77777777">
        <w:trPr>
          <w:trHeight w:val="460"/>
        </w:trPr>
        <w:tc>
          <w:tcPr>
            <w:tcW w:w="4645" w:type="dxa"/>
          </w:tcPr>
          <w:p w14:paraId="0832254C" w14:textId="77777777" w:rsidR="008D62D5" w:rsidRPr="00D3593F" w:rsidRDefault="00613912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06CD98B9" w14:textId="77777777" w:rsidR="008D62D5" w:rsidRPr="00D3593F" w:rsidRDefault="00613912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1868A8F5" w14:textId="77777777" w:rsidR="008D62D5" w:rsidRPr="00D3593F" w:rsidRDefault="00613912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022677E1" w14:textId="77777777" w:rsidR="008D62D5" w:rsidRPr="00D3593F" w:rsidRDefault="00613912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18D1A10C" w14:textId="77777777" w:rsidR="008D62D5" w:rsidRPr="00D3593F" w:rsidRDefault="00613912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3D1C0694" w14:textId="77777777" w:rsidR="008D62D5" w:rsidRPr="00D3593F" w:rsidRDefault="00613912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7735359A" w14:textId="77777777" w:rsidR="008D62D5" w:rsidRPr="00D3593F" w:rsidRDefault="00613912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4F564CFB" w14:textId="77777777" w:rsidR="008D62D5" w:rsidRPr="00D3593F" w:rsidRDefault="00613912">
            <w:pPr>
              <w:pStyle w:val="TableParagraph"/>
              <w:spacing w:line="230" w:lineRule="atLeast"/>
              <w:ind w:left="110" w:right="25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Demuestra conocimiento y dominio de</w:t>
            </w:r>
            <w:r w:rsidRPr="00D3593F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los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temas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DA4F4E" w:rsidRPr="00D3593F" w14:paraId="2FE29D1C" w14:textId="77777777">
        <w:trPr>
          <w:trHeight w:val="275"/>
        </w:trPr>
        <w:tc>
          <w:tcPr>
            <w:tcW w:w="4645" w:type="dxa"/>
          </w:tcPr>
          <w:p w14:paraId="2EDF1F5F" w14:textId="172A67C5" w:rsidR="00DA4F4E" w:rsidRPr="00D3593F" w:rsidRDefault="00DA4F4E" w:rsidP="00DA4F4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40C34306" w14:textId="16535E9C" w:rsidR="00DA4F4E" w:rsidRPr="00D3593F" w:rsidRDefault="00DA4F4E" w:rsidP="00DA4F4E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1DEF09E9" w14:textId="77777777" w:rsidR="00DA4F4E" w:rsidRPr="00D3593F" w:rsidRDefault="00DA4F4E" w:rsidP="00DA4F4E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765BE31E" w14:textId="77777777" w:rsidR="00DA4F4E" w:rsidRPr="00D3593F" w:rsidRDefault="00DA4F4E" w:rsidP="00DA4F4E">
            <w:pPr>
              <w:pStyle w:val="TableParagraph"/>
              <w:spacing w:before="45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3E24EDEF" w14:textId="77777777" w:rsidR="00DA4F4E" w:rsidRPr="00D3593F" w:rsidRDefault="00DA4F4E" w:rsidP="00DA4F4E">
            <w:pPr>
              <w:pStyle w:val="TableParagraph"/>
              <w:spacing w:before="45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29C8C35D" w14:textId="77777777" w:rsidR="00DA4F4E" w:rsidRPr="00D3593F" w:rsidRDefault="00DA4F4E" w:rsidP="00DA4F4E">
            <w:pPr>
              <w:pStyle w:val="TableParagraph"/>
              <w:spacing w:before="45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15FBA2F3" w14:textId="77777777" w:rsidR="00DA4F4E" w:rsidRPr="00D3593F" w:rsidRDefault="00DA4F4E" w:rsidP="00DA4F4E">
            <w:pPr>
              <w:pStyle w:val="TableParagraph"/>
              <w:spacing w:before="45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71A707C9" w14:textId="77777777" w:rsidR="00DA4F4E" w:rsidRPr="00D3593F" w:rsidRDefault="00DA4F4E" w:rsidP="00DA4F4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DCE5C4" w14:textId="77777777" w:rsidR="008D62D5" w:rsidRPr="00D3593F" w:rsidRDefault="008D62D5">
      <w:pPr>
        <w:rPr>
          <w:rFonts w:ascii="Arial" w:hAnsi="Arial" w:cs="Arial"/>
          <w:sz w:val="16"/>
          <w:szCs w:val="16"/>
        </w:rPr>
        <w:sectPr w:rsidR="008D62D5" w:rsidRPr="00D3593F">
          <w:pgSz w:w="15850" w:h="12250" w:orient="landscape"/>
          <w:pgMar w:top="1960" w:right="580" w:bottom="1080" w:left="880" w:header="829" w:footer="884" w:gutter="0"/>
          <w:cols w:space="720"/>
        </w:sectPr>
      </w:pPr>
    </w:p>
    <w:p w14:paraId="1267433B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4366410E" w14:textId="77777777" w:rsidR="00711EBA" w:rsidRPr="008D52D2" w:rsidRDefault="00711EBA" w:rsidP="00711EBA">
      <w:pPr>
        <w:pStyle w:val="Sinespaciado"/>
        <w:numPr>
          <w:ilvl w:val="0"/>
          <w:numId w:val="36"/>
        </w:numPr>
        <w:rPr>
          <w:rFonts w:ascii="Arial" w:hAnsi="Arial" w:cs="Arial"/>
          <w:b/>
          <w:bCs/>
          <w:sz w:val="16"/>
          <w:szCs w:val="16"/>
        </w:rPr>
      </w:pPr>
      <w:r w:rsidRPr="008D52D2"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711EBA" w:rsidRPr="008D52D2" w14:paraId="700FB7DB" w14:textId="77777777" w:rsidTr="008B35F5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DA8715" w14:textId="77777777" w:rsidR="00711EBA" w:rsidRPr="008D52D2" w:rsidRDefault="00711EBA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Fuentes de información: (5.1)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7D1809" w14:textId="77777777" w:rsidR="00711EBA" w:rsidRPr="008D52D2" w:rsidRDefault="00711EBA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Apoyos didácticos (5.2)</w:t>
            </w:r>
          </w:p>
        </w:tc>
      </w:tr>
      <w:tr w:rsidR="00711EBA" w:rsidRPr="008D52D2" w14:paraId="4011A022" w14:textId="77777777" w:rsidTr="008B35F5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603" w14:textId="77777777" w:rsidR="00711EBA" w:rsidRPr="00D3593F" w:rsidRDefault="00711EBA" w:rsidP="00711EBA">
            <w:pPr>
              <w:pStyle w:val="TableParagraph"/>
              <w:spacing w:before="1"/>
              <w:ind w:left="107" w:right="2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Acuña, A., Aguilera, R., Aguayo, M., &amp; Azúcar, G. (2003). Conceptos básicos del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medio ambiente y desarrollo sustentable. Fondo de la cooperación técnica de la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República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Federal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Alemana.</w:t>
            </w:r>
          </w:p>
          <w:p w14:paraId="071F2A4C" w14:textId="77777777" w:rsidR="00711EBA" w:rsidRPr="00D3593F" w:rsidRDefault="00711EBA" w:rsidP="00711EBA">
            <w:pPr>
              <w:pStyle w:val="TableParagraph"/>
              <w:ind w:left="107" w:right="219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Academia Nacional de Educación Ambiental (ANEA)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hyperlink r:id="rId9">
              <w:r w:rsidRPr="00D3593F">
                <w:rPr>
                  <w:rFonts w:ascii="Arial" w:hAnsi="Arial" w:cs="Arial"/>
                  <w:sz w:val="16"/>
                  <w:szCs w:val="16"/>
                </w:rPr>
                <w:t>http://anea.org.mx/Documentos.htm</w:t>
              </w:r>
            </w:hyperlink>
          </w:p>
          <w:p w14:paraId="51A66AD8" w14:textId="77777777" w:rsidR="00711EBA" w:rsidRPr="00D3593F" w:rsidRDefault="00711EBA" w:rsidP="00711EBA">
            <w:pPr>
              <w:pStyle w:val="TableParagraph"/>
              <w:ind w:left="107" w:right="1256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 xml:space="preserve">Agenda 21 -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United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Nations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Division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Sustainable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Development</w:t>
            </w:r>
            <w:proofErr w:type="spellEnd"/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hyperlink r:id="rId10">
              <w:r w:rsidRPr="00D3593F">
                <w:rPr>
                  <w:rFonts w:ascii="Arial" w:hAnsi="Arial" w:cs="Arial"/>
                  <w:sz w:val="16"/>
                  <w:szCs w:val="16"/>
                </w:rPr>
                <w:t>http://www.un.org/esa/sustdev/documents/agenda21/index.htm</w:t>
              </w:r>
            </w:hyperlink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Alianza</w:t>
            </w:r>
            <w:r w:rsidRPr="00D3593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Geográfica.</w:t>
            </w:r>
            <w:r w:rsidRPr="00D3593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hyperlink r:id="rId11">
              <w:r w:rsidRPr="00D3593F">
                <w:rPr>
                  <w:rFonts w:ascii="Arial" w:hAnsi="Arial" w:cs="Arial"/>
                  <w:sz w:val="16"/>
                  <w:szCs w:val="16"/>
                </w:rPr>
                <w:t>http://www.alianzageografica.org/leccion.html</w:t>
              </w:r>
            </w:hyperlink>
          </w:p>
          <w:p w14:paraId="785DB403" w14:textId="77777777" w:rsidR="00711EBA" w:rsidRPr="00D3593F" w:rsidRDefault="00711EBA" w:rsidP="00711EBA">
            <w:pPr>
              <w:pStyle w:val="TableParagraph"/>
              <w:ind w:left="107" w:right="21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Azqueta</w:t>
            </w:r>
            <w:proofErr w:type="spellEnd"/>
            <w:r w:rsidRPr="00D3593F">
              <w:rPr>
                <w:rFonts w:ascii="Arial" w:hAnsi="Arial" w:cs="Arial"/>
                <w:sz w:val="16"/>
                <w:szCs w:val="16"/>
              </w:rPr>
              <w:t>, O. (2002). Introducción a la economía ambiental. Madrid: Mc Graw-Hill.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Beltrán-Morales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 xml:space="preserve">L.F., </w:t>
            </w:r>
            <w:proofErr w:type="spellStart"/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Urciaga</w:t>
            </w:r>
            <w:proofErr w:type="spellEnd"/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-García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J.L.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y</w:t>
            </w:r>
            <w:r w:rsidRPr="00D3593F">
              <w:rPr>
                <w:rFonts w:ascii="Arial" w:hAnsi="Arial" w:cs="Arial"/>
                <w:color w:val="252525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Ortega-Rubio</w:t>
            </w:r>
            <w:r w:rsidRPr="00D3593F">
              <w:rPr>
                <w:rFonts w:ascii="Arial" w:hAnsi="Arial" w:cs="Arial"/>
                <w:color w:val="252525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A. (</w:t>
            </w:r>
            <w:proofErr w:type="spellStart"/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Eds</w:t>
            </w:r>
            <w:proofErr w:type="spellEnd"/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). (2006).</w:t>
            </w:r>
          </w:p>
          <w:p w14:paraId="3DCFC53C" w14:textId="77777777" w:rsidR="00711EBA" w:rsidRPr="00D3593F" w:rsidRDefault="00711EBA" w:rsidP="00711EBA">
            <w:pPr>
              <w:pStyle w:val="TableParagraph"/>
              <w:spacing w:line="183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Desarrollo</w:t>
            </w:r>
          </w:p>
          <w:p w14:paraId="66CE693C" w14:textId="77777777" w:rsidR="00711EBA" w:rsidRPr="00D3593F" w:rsidRDefault="00711EBA" w:rsidP="00711EBA">
            <w:pPr>
              <w:pStyle w:val="TableParagraph"/>
              <w:spacing w:line="183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sustentable</w:t>
            </w:r>
            <w:r w:rsidRPr="00D3593F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¿mito</w:t>
            </w:r>
            <w:r w:rsidRPr="00D3593F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o</w:t>
            </w:r>
            <w:r w:rsidRPr="00D3593F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realidad?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Centro</w:t>
            </w:r>
            <w:r w:rsidRPr="00D3593F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Investigaciones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Biológicas</w:t>
            </w:r>
            <w:r w:rsidRPr="00D3593F">
              <w:rPr>
                <w:rFonts w:ascii="Arial" w:hAnsi="Arial" w:cs="Arial"/>
                <w:color w:val="252525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del</w:t>
            </w:r>
            <w:r w:rsidRPr="00D3593F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Noroeste,</w:t>
            </w:r>
          </w:p>
          <w:p w14:paraId="551CC3A0" w14:textId="17A805DB" w:rsidR="00711EBA" w:rsidRPr="008D52D2" w:rsidRDefault="00711EBA" w:rsidP="00711EB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S.C.</w:t>
            </w:r>
            <w:r w:rsidRPr="00D3593F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color w:val="252525"/>
                <w:sz w:val="16"/>
                <w:szCs w:val="16"/>
              </w:rPr>
              <w:t>272.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0DE" w14:textId="77777777" w:rsidR="00711EBA" w:rsidRPr="00D3593F" w:rsidRDefault="00711EBA" w:rsidP="00711EBA">
            <w:pPr>
              <w:pStyle w:val="TableParagraph"/>
              <w:spacing w:before="1" w:line="183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Servicios</w:t>
            </w:r>
            <w:r w:rsidRPr="00D3593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Internet</w:t>
            </w:r>
          </w:p>
          <w:p w14:paraId="41617820" w14:textId="77777777" w:rsidR="00711EBA" w:rsidRPr="00D3593F" w:rsidRDefault="00711EBA" w:rsidP="00711EBA">
            <w:pPr>
              <w:pStyle w:val="TableParagraph"/>
              <w:spacing w:line="183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.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Equipo</w:t>
            </w:r>
            <w:r w:rsidRPr="00D3593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computo</w:t>
            </w:r>
          </w:p>
          <w:p w14:paraId="534A354C" w14:textId="77777777" w:rsidR="00711EBA" w:rsidRPr="00D3593F" w:rsidRDefault="00711EBA" w:rsidP="00711EBA">
            <w:pPr>
              <w:pStyle w:val="TableParagraph"/>
              <w:ind w:left="110" w:right="2914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D3593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de</w:t>
            </w:r>
            <w:r w:rsidRPr="00D3593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Diapositivas</w:t>
            </w:r>
            <w:r w:rsidRPr="00D3593F">
              <w:rPr>
                <w:rFonts w:ascii="Arial" w:hAnsi="Arial" w:cs="Arial"/>
                <w:spacing w:val="-42"/>
                <w:sz w:val="16"/>
                <w:szCs w:val="16"/>
              </w:rPr>
              <w:t xml:space="preserve"> </w:t>
            </w:r>
            <w:r w:rsidRPr="00D3593F">
              <w:rPr>
                <w:rFonts w:ascii="Arial" w:hAnsi="Arial" w:cs="Arial"/>
                <w:sz w:val="16"/>
                <w:szCs w:val="16"/>
              </w:rPr>
              <w:t>Apuntes.</w:t>
            </w:r>
          </w:p>
          <w:p w14:paraId="60EB7DFF" w14:textId="77777777" w:rsidR="00711EBA" w:rsidRPr="00D3593F" w:rsidRDefault="00711EBA" w:rsidP="00711EB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E2AEEA3" w14:textId="454D943A" w:rsidR="00711EBA" w:rsidRPr="008D52D2" w:rsidRDefault="00711EBA" w:rsidP="00711EB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Video</w:t>
            </w:r>
            <w:r w:rsidRPr="00D3593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pproyector</w:t>
            </w:r>
            <w:proofErr w:type="spellEnd"/>
            <w:r w:rsidRPr="00D3593F"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proofErr w:type="spellStart"/>
            <w:r w:rsidRPr="00D3593F">
              <w:rPr>
                <w:rFonts w:ascii="Arial" w:hAnsi="Arial" w:cs="Arial"/>
                <w:sz w:val="16"/>
                <w:szCs w:val="16"/>
              </w:rPr>
              <w:t>cañon</w:t>
            </w:r>
            <w:proofErr w:type="spellEnd"/>
          </w:p>
        </w:tc>
      </w:tr>
    </w:tbl>
    <w:p w14:paraId="664981F8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2D0C01E7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40B1C998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7F8F9B6A" w14:textId="77777777" w:rsidR="008D62D5" w:rsidRPr="00D3593F" w:rsidRDefault="008D62D5">
      <w:pPr>
        <w:pStyle w:val="Textoindependiente"/>
        <w:rPr>
          <w:rFonts w:ascii="Arial" w:hAnsi="Arial" w:cs="Arial"/>
          <w:sz w:val="16"/>
          <w:szCs w:val="16"/>
        </w:rPr>
      </w:pPr>
    </w:p>
    <w:p w14:paraId="6EE1C579" w14:textId="77777777" w:rsidR="00910BA5" w:rsidRPr="008D52D2" w:rsidRDefault="00910BA5" w:rsidP="00910BA5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910BA5" w:rsidRPr="008D52D2" w14:paraId="193C328B" w14:textId="77777777" w:rsidTr="008B35F5">
        <w:tc>
          <w:tcPr>
            <w:tcW w:w="846" w:type="dxa"/>
            <w:shd w:val="clear" w:color="auto" w:fill="BFBFBF" w:themeFill="background1" w:themeFillShade="BF"/>
          </w:tcPr>
          <w:p w14:paraId="6661A179" w14:textId="77777777" w:rsidR="00910BA5" w:rsidRPr="008D52D2" w:rsidRDefault="00910BA5" w:rsidP="008B35F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A7C9C29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97FBEBE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4C53D71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DD2D74A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5C9A1769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E80F5B5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545EDD12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653DDD8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A728D4B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7A370AE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4269568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73E9A96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7BD443B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2EF802C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914F1D3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238DFD54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10BA5" w:rsidRPr="008D52D2" w14:paraId="357547D0" w14:textId="77777777" w:rsidTr="008B35F5">
        <w:tc>
          <w:tcPr>
            <w:tcW w:w="846" w:type="dxa"/>
          </w:tcPr>
          <w:p w14:paraId="356BCCB9" w14:textId="77777777" w:rsidR="00910BA5" w:rsidRPr="008D52D2" w:rsidRDefault="00910BA5" w:rsidP="00910BA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0399A0F7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37C0C958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9F915D9" w14:textId="2768F0B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EF-1</w:t>
            </w:r>
          </w:p>
        </w:tc>
        <w:tc>
          <w:tcPr>
            <w:tcW w:w="846" w:type="dxa"/>
          </w:tcPr>
          <w:p w14:paraId="63C820B6" w14:textId="2CB6FE43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F9BE220" w14:textId="593D801E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3EB0B3" w14:textId="0FE85A68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EF-2</w:t>
            </w:r>
          </w:p>
        </w:tc>
        <w:tc>
          <w:tcPr>
            <w:tcW w:w="847" w:type="dxa"/>
          </w:tcPr>
          <w:p w14:paraId="020DC362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50D3FD8" w14:textId="33128435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85738FB" w14:textId="20DBDA89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EF-3</w:t>
            </w:r>
          </w:p>
        </w:tc>
        <w:tc>
          <w:tcPr>
            <w:tcW w:w="846" w:type="dxa"/>
          </w:tcPr>
          <w:p w14:paraId="5531DB29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4B195E6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BD088DF" w14:textId="3E983C3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>EF-4,</w:t>
            </w:r>
          </w:p>
        </w:tc>
        <w:tc>
          <w:tcPr>
            <w:tcW w:w="847" w:type="dxa"/>
          </w:tcPr>
          <w:p w14:paraId="6A1FB7A3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DD4E63E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B91C64B" w14:textId="12EC5D61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593F">
              <w:rPr>
                <w:rFonts w:ascii="Arial" w:hAnsi="Arial" w:cs="Arial"/>
                <w:sz w:val="16"/>
                <w:szCs w:val="16"/>
              </w:rPr>
              <w:t>EF5</w:t>
            </w:r>
          </w:p>
        </w:tc>
        <w:tc>
          <w:tcPr>
            <w:tcW w:w="911" w:type="dxa"/>
          </w:tcPr>
          <w:p w14:paraId="3271090F" w14:textId="308021AA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ES</w:t>
            </w:r>
          </w:p>
        </w:tc>
      </w:tr>
      <w:tr w:rsidR="00910BA5" w:rsidRPr="008D52D2" w14:paraId="595D4BC8" w14:textId="77777777" w:rsidTr="008B35F5">
        <w:tc>
          <w:tcPr>
            <w:tcW w:w="846" w:type="dxa"/>
          </w:tcPr>
          <w:p w14:paraId="6F50B55A" w14:textId="77777777" w:rsidR="00910BA5" w:rsidRPr="008D52D2" w:rsidRDefault="00910BA5" w:rsidP="00910BA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064A1FC8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4B1E64A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7DC8C49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2FE997A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C527F56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3EBF1EC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DAC8F87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00AE8A3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D8B90B4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E3B1AE9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C844E77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1AC2DB56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0653D3F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6EB6CE9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0BDE404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5FE117DC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10BA5" w:rsidRPr="008D52D2" w14:paraId="2A735EAB" w14:textId="77777777" w:rsidTr="008B35F5">
        <w:tc>
          <w:tcPr>
            <w:tcW w:w="846" w:type="dxa"/>
          </w:tcPr>
          <w:p w14:paraId="6B3110F8" w14:textId="77777777" w:rsidR="00910BA5" w:rsidRPr="008D52D2" w:rsidRDefault="00910BA5" w:rsidP="00910BA5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5464E7B7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E1A276E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677989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8AE36B0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E74E770" w14:textId="05B2C4B3" w:rsidR="00910BA5" w:rsidRPr="008D52D2" w:rsidRDefault="007C0110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75DF83EF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D55645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55B6505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E3F1D07" w14:textId="3C945099" w:rsidR="00910BA5" w:rsidRPr="008D52D2" w:rsidRDefault="007C0110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76494F76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57A4B5D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FAA2565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D698235" w14:textId="0BCDC702" w:rsidR="00910BA5" w:rsidRPr="008D52D2" w:rsidRDefault="007C0110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3B52877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7DDFE6C" w14:textId="77777777" w:rsidR="00910BA5" w:rsidRPr="008D52D2" w:rsidRDefault="00910BA5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7A7660FA" w14:textId="66017244" w:rsidR="00910BA5" w:rsidRPr="008D52D2" w:rsidRDefault="007C0110" w:rsidP="00910BA5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SD</w:t>
            </w:r>
          </w:p>
        </w:tc>
      </w:tr>
    </w:tbl>
    <w:p w14:paraId="270385BD" w14:textId="77777777" w:rsidR="00910BA5" w:rsidRPr="008D52D2" w:rsidRDefault="00910BA5" w:rsidP="00910BA5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4D2E5F4D" w14:textId="77777777" w:rsidR="00910BA5" w:rsidRPr="008D52D2" w:rsidRDefault="00910BA5" w:rsidP="00910BA5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070AFD4B" w14:textId="77777777" w:rsidR="00910BA5" w:rsidRPr="008D52D2" w:rsidRDefault="00910BA5" w:rsidP="00910BA5">
      <w:pPr>
        <w:pStyle w:val="Sinespaciado"/>
        <w:rPr>
          <w:rFonts w:ascii="Arial" w:hAnsi="Arial" w:cs="Arial"/>
          <w:sz w:val="16"/>
          <w:szCs w:val="16"/>
        </w:rPr>
      </w:pPr>
      <w:r w:rsidRPr="008D52D2">
        <w:rPr>
          <w:rFonts w:ascii="Arial" w:hAnsi="Arial" w:cs="Arial"/>
          <w:sz w:val="16"/>
          <w:szCs w:val="16"/>
        </w:rPr>
        <w:t>TP: Tiempo Planeado</w:t>
      </w:r>
      <w:r w:rsidRPr="008D52D2">
        <w:rPr>
          <w:rFonts w:ascii="Arial" w:hAnsi="Arial" w:cs="Arial"/>
          <w:sz w:val="16"/>
          <w:szCs w:val="16"/>
        </w:rPr>
        <w:tab/>
        <w:t>ED: Evaluación diagnóstica</w:t>
      </w:r>
      <w:r w:rsidRPr="008D52D2">
        <w:rPr>
          <w:rFonts w:ascii="Arial" w:hAnsi="Arial" w:cs="Arial"/>
          <w:sz w:val="16"/>
          <w:szCs w:val="16"/>
        </w:rPr>
        <w:tab/>
        <w:t>TR: Tiempo Real</w:t>
      </w:r>
      <w:r w:rsidRPr="008D52D2">
        <w:rPr>
          <w:rFonts w:ascii="Arial" w:hAnsi="Arial" w:cs="Arial"/>
          <w:sz w:val="16"/>
          <w:szCs w:val="16"/>
        </w:rPr>
        <w:tab/>
      </w:r>
      <w:proofErr w:type="spellStart"/>
      <w:r w:rsidRPr="008D52D2">
        <w:rPr>
          <w:rFonts w:ascii="Arial" w:hAnsi="Arial" w:cs="Arial"/>
          <w:sz w:val="16"/>
          <w:szCs w:val="16"/>
        </w:rPr>
        <w:t>EFn</w:t>
      </w:r>
      <w:proofErr w:type="spellEnd"/>
      <w:r w:rsidRPr="008D52D2">
        <w:rPr>
          <w:rFonts w:ascii="Arial" w:hAnsi="Arial" w:cs="Arial"/>
          <w:sz w:val="16"/>
          <w:szCs w:val="16"/>
        </w:rPr>
        <w:t>: Evaluación formativa (Competencia específica n)</w:t>
      </w:r>
      <w:r w:rsidRPr="008D52D2">
        <w:rPr>
          <w:rFonts w:ascii="Arial" w:hAnsi="Arial" w:cs="Arial"/>
          <w:sz w:val="16"/>
          <w:szCs w:val="16"/>
        </w:rPr>
        <w:tab/>
        <w:t>SD: Seguimiento departamental</w:t>
      </w:r>
    </w:p>
    <w:p w14:paraId="4BA3E470" w14:textId="77777777" w:rsidR="00910BA5" w:rsidRPr="008D52D2" w:rsidRDefault="00910BA5" w:rsidP="00910BA5">
      <w:pPr>
        <w:pStyle w:val="Sinespaciado"/>
        <w:rPr>
          <w:rFonts w:ascii="Arial" w:hAnsi="Arial" w:cs="Arial"/>
          <w:sz w:val="16"/>
          <w:szCs w:val="16"/>
        </w:rPr>
      </w:pPr>
      <w:r w:rsidRPr="008D52D2">
        <w:rPr>
          <w:rFonts w:ascii="Arial" w:hAnsi="Arial" w:cs="Arial"/>
          <w:sz w:val="16"/>
          <w:szCs w:val="16"/>
        </w:rPr>
        <w:t>ES: Evaluación sumativa</w:t>
      </w:r>
    </w:p>
    <w:p w14:paraId="697F6D62" w14:textId="77777777" w:rsidR="00910BA5" w:rsidRPr="008D52D2" w:rsidRDefault="00910BA5" w:rsidP="00910BA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910BA5" w:rsidRPr="008D52D2" w14:paraId="6D2ACB7F" w14:textId="77777777" w:rsidTr="008B35F5">
        <w:trPr>
          <w:jc w:val="right"/>
        </w:trPr>
        <w:tc>
          <w:tcPr>
            <w:tcW w:w="2229" w:type="dxa"/>
            <w:hideMark/>
          </w:tcPr>
          <w:p w14:paraId="58943A7E" w14:textId="77777777" w:rsidR="00910BA5" w:rsidRPr="008D52D2" w:rsidRDefault="00910BA5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4D135" w14:textId="237EF13D" w:rsidR="00910BA5" w:rsidRPr="008D52D2" w:rsidRDefault="007C0110" w:rsidP="008B35F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910BA5" w:rsidRPr="008D52D2">
              <w:rPr>
                <w:rFonts w:ascii="Arial" w:hAnsi="Arial" w:cs="Arial"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Enero</w:t>
            </w:r>
            <w:proofErr w:type="gramEnd"/>
            <w:r w:rsidR="00910BA5" w:rsidRPr="008D52D2">
              <w:rPr>
                <w:rFonts w:ascii="Arial" w:hAnsi="Arial" w:cs="Arial"/>
                <w:sz w:val="16"/>
                <w:szCs w:val="16"/>
              </w:rPr>
              <w:t xml:space="preserve"> de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1DCDC0E6" w14:textId="77777777" w:rsidR="00910BA5" w:rsidRPr="008D52D2" w:rsidRDefault="00910BA5" w:rsidP="00910BA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910BA5" w:rsidRPr="008D52D2" w14:paraId="482C0432" w14:textId="77777777" w:rsidTr="008B35F5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DF179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D59876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690C0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0BA5" w:rsidRPr="008D52D2" w14:paraId="3EC00473" w14:textId="77777777" w:rsidTr="008B35F5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9C1F6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L.I.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SERGIO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PELAYO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VAQUERO</w:t>
            </w:r>
          </w:p>
        </w:tc>
        <w:tc>
          <w:tcPr>
            <w:tcW w:w="425" w:type="dxa"/>
          </w:tcPr>
          <w:p w14:paraId="1A82E55E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60950" w14:textId="77777777" w:rsidR="00910BA5" w:rsidRPr="008D52D2" w:rsidRDefault="00910BA5" w:rsidP="008B35F5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52D2">
              <w:rPr>
                <w:rFonts w:ascii="Arial" w:hAnsi="Arial" w:cs="Arial"/>
                <w:sz w:val="16"/>
                <w:szCs w:val="16"/>
              </w:rPr>
              <w:t>I..S.C.</w:t>
            </w:r>
            <w:proofErr w:type="gramEnd"/>
            <w:r w:rsidRPr="008D52D2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MARCOS</w:t>
            </w:r>
            <w:r w:rsidRPr="008D52D2">
              <w:rPr>
                <w:rFonts w:ascii="Arial" w:hAnsi="Arial" w:cs="Arial"/>
                <w:spacing w:val="5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CAGAL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ORTIZ</w:t>
            </w:r>
          </w:p>
        </w:tc>
      </w:tr>
    </w:tbl>
    <w:p w14:paraId="67778711" w14:textId="77777777" w:rsidR="00910BA5" w:rsidRPr="008D52D2" w:rsidRDefault="00910BA5" w:rsidP="00910BA5">
      <w:pPr>
        <w:rPr>
          <w:rFonts w:ascii="Arial" w:hAnsi="Arial" w:cs="Arial"/>
          <w:sz w:val="16"/>
          <w:szCs w:val="16"/>
        </w:rPr>
      </w:pPr>
    </w:p>
    <w:p w14:paraId="6F858877" w14:textId="77777777" w:rsidR="00910BA5" w:rsidRPr="008D52D2" w:rsidRDefault="00910BA5" w:rsidP="00910BA5">
      <w:pPr>
        <w:rPr>
          <w:rFonts w:ascii="Arial" w:hAnsi="Arial" w:cs="Arial"/>
          <w:sz w:val="16"/>
          <w:szCs w:val="16"/>
        </w:rPr>
      </w:pPr>
    </w:p>
    <w:sectPr w:rsidR="00910BA5" w:rsidRPr="008D52D2" w:rsidSect="002004BE">
      <w:pgSz w:w="15850" w:h="12250" w:orient="landscape"/>
      <w:pgMar w:top="1960" w:right="580" w:bottom="1100" w:left="880" w:header="829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4606" w14:textId="77777777" w:rsidR="00AF662E" w:rsidRDefault="00AF662E">
      <w:r>
        <w:separator/>
      </w:r>
    </w:p>
  </w:endnote>
  <w:endnote w:type="continuationSeparator" w:id="0">
    <w:p w14:paraId="60E5F289" w14:textId="77777777" w:rsidR="00AF662E" w:rsidRDefault="00AF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402" w14:textId="77777777" w:rsidR="00D3593F" w:rsidRDefault="00D3593F" w:rsidP="00D3593F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6C5CB58D" w14:textId="77777777" w:rsidR="00D3593F" w:rsidRDefault="00D3593F" w:rsidP="00D3593F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1708560A" w14:textId="77777777" w:rsidR="00D3593F" w:rsidRDefault="00D3593F" w:rsidP="00D3593F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5474DA57" w14:textId="77777777" w:rsid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0735F917" w14:textId="77777777" w:rsid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35219740" w14:textId="77777777" w:rsid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18"/>
        <w:szCs w:val="18"/>
      </w:rPr>
    </w:pPr>
  </w:p>
  <w:p w14:paraId="743C7B7F" w14:textId="77777777" w:rsid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18"/>
        <w:szCs w:val="18"/>
      </w:rPr>
    </w:pPr>
  </w:p>
  <w:p w14:paraId="6788A725" w14:textId="77777777" w:rsid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18"/>
        <w:szCs w:val="18"/>
      </w:rPr>
    </w:pPr>
  </w:p>
  <w:p w14:paraId="2093EA64" w14:textId="4F5AC01B" w:rsidR="00665239" w:rsidRP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18"/>
        <w:szCs w:val="18"/>
      </w:rPr>
    </w:pPr>
    <w:r w:rsidRPr="00665239">
      <w:rPr>
        <w:rFonts w:ascii="Arial" w:hAnsi="Arial" w:cs="Arial"/>
        <w:b/>
        <w:sz w:val="18"/>
        <w:szCs w:val="18"/>
      </w:rPr>
      <w:t>Tecnológico Nacional de México</w:t>
    </w:r>
  </w:p>
  <w:p w14:paraId="6593C4E9" w14:textId="06D37812" w:rsidR="00665239" w:rsidRP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18"/>
        <w:szCs w:val="18"/>
      </w:rPr>
    </w:pPr>
    <w:r w:rsidRPr="00665239">
      <w:rPr>
        <w:rFonts w:ascii="Arial" w:hAnsi="Arial" w:cs="Arial"/>
        <w:b/>
        <w:sz w:val="18"/>
        <w:szCs w:val="18"/>
      </w:rPr>
      <w:t>Dirección de Institutos Tecnológicos Descentralizados</w:t>
    </w:r>
  </w:p>
  <w:p w14:paraId="79B20DAC" w14:textId="4299E495" w:rsidR="00665239" w:rsidRPr="00665239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18"/>
        <w:szCs w:val="18"/>
      </w:rPr>
    </w:pPr>
    <w:r w:rsidRPr="0066523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486254080" behindDoc="1" locked="0" layoutInCell="1" allowOverlap="1" wp14:anchorId="0F5286FC" wp14:editId="364E3C18">
              <wp:simplePos x="0" y="0"/>
              <wp:positionH relativeFrom="page">
                <wp:posOffset>8351972</wp:posOffset>
              </wp:positionH>
              <wp:positionV relativeFrom="page">
                <wp:posOffset>7022863</wp:posOffset>
              </wp:positionV>
              <wp:extent cx="1057169" cy="176761"/>
              <wp:effectExtent l="0" t="0" r="1016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169" cy="1767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CADD1" w14:textId="43D1D7B7" w:rsidR="008D62D5" w:rsidRDefault="00665239">
                          <w:pPr>
                            <w:pStyle w:val="Textoindependiente"/>
                            <w:spacing w:before="14"/>
                            <w:ind w:left="20"/>
                          </w:pPr>
                          <w:r w:rsidRPr="0003337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Rev.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Junio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8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657.65pt;margin-top:553pt;width:83.25pt;height:13.9pt;z-index:-170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" filled="f" stroked="f">
              <v:textbox inset="0,0,0,0">
                <w:txbxContent>
                  <w:p w14:paraId="47CCADD1" w14:textId="43D1D7B7" w:rsidR="008D62D5" w:rsidRDefault="00665239">
                    <w:pPr>
                      <w:pStyle w:val="Textoindependiente"/>
                      <w:spacing w:before="14"/>
                      <w:ind w:left="20"/>
                    </w:pPr>
                    <w:r w:rsidRPr="00033374">
                      <w:rPr>
                        <w:rFonts w:ascii="Arial" w:hAnsi="Arial" w:cs="Arial"/>
                        <w:b/>
                        <w:sz w:val="20"/>
                      </w:rPr>
                      <w:t xml:space="preserve">Rev.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20"/>
                      </w:rPr>
                      <w:t>Junio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5239">
      <w:rPr>
        <w:rFonts w:ascii="Arial" w:hAnsi="Arial" w:cs="Arial"/>
        <w:b/>
        <w:sz w:val="18"/>
        <w:szCs w:val="18"/>
      </w:rPr>
      <w:t xml:space="preserve">Grupo </w:t>
    </w:r>
    <w:proofErr w:type="spellStart"/>
    <w:r w:rsidRPr="00665239">
      <w:rPr>
        <w:rFonts w:ascii="Arial" w:hAnsi="Arial" w:cs="Arial"/>
        <w:b/>
        <w:sz w:val="18"/>
        <w:szCs w:val="18"/>
      </w:rPr>
      <w:t>Multisitios</w:t>
    </w:r>
    <w:proofErr w:type="spellEnd"/>
    <w:r w:rsidRPr="00665239">
      <w:rPr>
        <w:rFonts w:ascii="Arial" w:hAnsi="Arial" w:cs="Arial"/>
        <w:b/>
        <w:sz w:val="18"/>
        <w:szCs w:val="18"/>
      </w:rPr>
      <w:t xml:space="preserve"> 1</w:t>
    </w:r>
  </w:p>
  <w:p w14:paraId="4377F101" w14:textId="23E98664" w:rsidR="00665239" w:rsidRPr="005208AE" w:rsidRDefault="00665239" w:rsidP="0066523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0AA7E89A" w14:textId="324600CF" w:rsidR="008D62D5" w:rsidRDefault="00665239" w:rsidP="00665239">
    <w:pPr>
      <w:pStyle w:val="Textoindependiente"/>
      <w:spacing w:line="14" w:lineRule="auto"/>
      <w:rPr>
        <w:sz w:val="12"/>
      </w:rPr>
    </w:pPr>
    <w:r w:rsidRPr="005208AE">
      <w:rPr>
        <w:rFonts w:ascii="Arial" w:hAnsi="Arial" w:cs="Arial"/>
        <w:b/>
        <w:sz w:val="20"/>
      </w:rPr>
      <w:t xml:space="preserve">Grupo </w:t>
    </w:r>
    <w:proofErr w:type="spellStart"/>
    <w:r w:rsidRPr="005208AE">
      <w:rPr>
        <w:rFonts w:ascii="Arial" w:hAnsi="Arial" w:cs="Arial"/>
        <w:b/>
        <w:sz w:val="20"/>
      </w:rPr>
      <w:t>Multisitios</w:t>
    </w:r>
    <w:proofErr w:type="spellEnd"/>
    <w:r w:rsidRPr="005208AE">
      <w:rPr>
        <w:rFonts w:ascii="Arial" w:hAnsi="Arial" w:cs="Arial"/>
        <w:b/>
        <w:sz w:val="20"/>
      </w:rPr>
      <w:t xml:space="preserve"> 1</w:t>
    </w:r>
    <w:r w:rsidR="00D3593F" w:rsidRPr="005208AE">
      <w:rPr>
        <w:rFonts w:ascii="Arial" w:hAnsi="Arial" w:cs="Arial"/>
        <w:b/>
        <w:sz w:val="20"/>
      </w:rPr>
      <w:t xml:space="preserve">Grupo </w:t>
    </w:r>
    <w:proofErr w:type="spellStart"/>
    <w:r w:rsidR="00D3593F" w:rsidRPr="005208AE">
      <w:rPr>
        <w:rFonts w:ascii="Arial" w:hAnsi="Arial" w:cs="Arial"/>
        <w:b/>
        <w:sz w:val="20"/>
      </w:rPr>
      <w:t>Multisitios</w:t>
    </w:r>
    <w:proofErr w:type="spellEnd"/>
    <w:r w:rsidR="00D3593F" w:rsidRPr="005208AE">
      <w:rPr>
        <w:rFonts w:ascii="Arial" w:hAnsi="Arial" w:cs="Arial"/>
        <w:b/>
        <w:sz w:val="20"/>
      </w:rPr>
      <w:t xml:space="preserve"> 1</w:t>
    </w:r>
    <w:r w:rsidR="00932DAF">
      <w:rPr>
        <w:noProof/>
      </w:rPr>
      <mc:AlternateContent>
        <mc:Choice Requires="wps">
          <w:drawing>
            <wp:anchor distT="0" distB="0" distL="114300" distR="114300" simplePos="0" relativeHeight="486253568" behindDoc="1" locked="0" layoutInCell="1" allowOverlap="1" wp14:anchorId="759C7C1E" wp14:editId="0F662DD1">
              <wp:simplePos x="0" y="0"/>
              <wp:positionH relativeFrom="page">
                <wp:posOffset>706755</wp:posOffset>
              </wp:positionH>
              <wp:positionV relativeFrom="page">
                <wp:posOffset>7022465</wp:posOffset>
              </wp:positionV>
              <wp:extent cx="89598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9FAC3" w14:textId="5D75863B" w:rsidR="00D3593F" w:rsidRPr="005208AE" w:rsidRDefault="00613912" w:rsidP="00D3593F">
                          <w:pPr>
                            <w:pStyle w:val="Piedepgina"/>
                            <w:tabs>
                              <w:tab w:val="right" w:pos="108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23</w:t>
                          </w:r>
                          <w:r w:rsidR="00D3593F" w:rsidRPr="00D3593F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</w:t>
                          </w:r>
                          <w:r w:rsidR="00D3593F" w:rsidRPr="005208AE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Tecnológico Nacional de México</w:t>
                          </w:r>
                        </w:p>
                        <w:p w14:paraId="5215D518" w14:textId="77777777" w:rsidR="00D3593F" w:rsidRPr="005208AE" w:rsidRDefault="00D3593F" w:rsidP="00D3593F">
                          <w:pPr>
                            <w:pStyle w:val="Piedepgina"/>
                            <w:tabs>
                              <w:tab w:val="right" w:pos="108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5208AE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Dirección de Institutos Tecnológicos Descentralizados</w:t>
                          </w:r>
                        </w:p>
                        <w:p w14:paraId="7F3DCF40" w14:textId="2A9CD3C9" w:rsidR="008D62D5" w:rsidRDefault="00D3593F" w:rsidP="00D3593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5208AE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Grupo </w:t>
                          </w:r>
                          <w:proofErr w:type="spellStart"/>
                          <w:r w:rsidRPr="005208AE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Multisitios</w:t>
                          </w:r>
                          <w:proofErr w:type="spellEnd"/>
                          <w:r w:rsidRPr="005208AE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C7C1E" id="Text Box 2" o:spid="_x0000_s1029" type="#_x0000_t202" style="position:absolute;margin-left:55.65pt;margin-top:552.95pt;width:70.55pt;height:12.1pt;z-index:-170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" filled="f" stroked="f">
              <v:textbox inset="0,0,0,0">
                <w:txbxContent>
                  <w:p w14:paraId="35F9FAC3" w14:textId="5D75863B" w:rsidR="00D3593F" w:rsidRPr="005208AE" w:rsidRDefault="00613912" w:rsidP="00D3593F">
                    <w:pPr>
                      <w:pStyle w:val="Piedepgina"/>
                      <w:tabs>
                        <w:tab w:val="right" w:pos="10800"/>
                      </w:tabs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23</w:t>
                    </w:r>
                    <w:r w:rsidR="00D3593F" w:rsidRPr="00D3593F">
                      <w:rPr>
                        <w:rFonts w:ascii="Arial" w:hAnsi="Arial" w:cs="Arial"/>
                        <w:b/>
                        <w:sz w:val="20"/>
                      </w:rPr>
                      <w:t xml:space="preserve"> </w:t>
                    </w:r>
                    <w:r w:rsidR="00D3593F" w:rsidRPr="005208AE">
                      <w:rPr>
                        <w:rFonts w:ascii="Arial" w:hAnsi="Arial" w:cs="Arial"/>
                        <w:b/>
                        <w:sz w:val="20"/>
                      </w:rPr>
                      <w:t>Tecnológico Nacional de México</w:t>
                    </w:r>
                  </w:p>
                  <w:p w14:paraId="5215D518" w14:textId="77777777" w:rsidR="00D3593F" w:rsidRPr="005208AE" w:rsidRDefault="00D3593F" w:rsidP="00D3593F">
                    <w:pPr>
                      <w:pStyle w:val="Piedepgina"/>
                      <w:tabs>
                        <w:tab w:val="right" w:pos="10800"/>
                      </w:tabs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208AE">
                      <w:rPr>
                        <w:rFonts w:ascii="Arial" w:hAnsi="Arial" w:cs="Arial"/>
                        <w:b/>
                        <w:sz w:val="20"/>
                      </w:rPr>
                      <w:t>Dirección de Institutos Tecnológicos Descentralizados</w:t>
                    </w:r>
                  </w:p>
                  <w:p w14:paraId="7F3DCF40" w14:textId="2A9CD3C9" w:rsidR="008D62D5" w:rsidRDefault="00D3593F" w:rsidP="00D3593F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 w:rsidRPr="005208AE">
                      <w:rPr>
                        <w:rFonts w:ascii="Arial" w:hAnsi="Arial" w:cs="Arial"/>
                        <w:b/>
                        <w:sz w:val="20"/>
                      </w:rPr>
                      <w:t xml:space="preserve">Grupo </w:t>
                    </w:r>
                    <w:proofErr w:type="spellStart"/>
                    <w:r w:rsidRPr="005208AE">
                      <w:rPr>
                        <w:rFonts w:ascii="Arial" w:hAnsi="Arial" w:cs="Arial"/>
                        <w:b/>
                        <w:sz w:val="20"/>
                      </w:rPr>
                      <w:t>Multisitios</w:t>
                    </w:r>
                    <w:proofErr w:type="spellEnd"/>
                    <w:r w:rsidRPr="005208AE">
                      <w:rPr>
                        <w:rFonts w:ascii="Arial" w:hAnsi="Arial" w:cs="Arial"/>
                        <w:b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5969" w14:textId="77777777" w:rsidR="00AF662E" w:rsidRDefault="00AF662E">
      <w:r>
        <w:separator/>
      </w:r>
    </w:p>
  </w:footnote>
  <w:footnote w:type="continuationSeparator" w:id="0">
    <w:p w14:paraId="41AEB65F" w14:textId="77777777" w:rsidR="00AF662E" w:rsidRDefault="00AF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</w:tblGrid>
    <w:tr w:rsidR="00D3593F" w:rsidRPr="00DB4431" w14:paraId="337D5625" w14:textId="77777777" w:rsidTr="00192F8B">
      <w:trPr>
        <w:trHeight w:val="532"/>
      </w:trPr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910C5B4" w14:textId="77777777" w:rsidR="00D3593F" w:rsidRPr="00DB4431" w:rsidRDefault="00D3593F" w:rsidP="00D3593F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</w:tr>
    <w:tr w:rsidR="00D3593F" w:rsidRPr="005208AE" w14:paraId="428462A2" w14:textId="77777777" w:rsidTr="00192F8B">
      <w:trPr>
        <w:trHeight w:val="502"/>
      </w:trPr>
      <w:tc>
        <w:tcPr>
          <w:tcW w:w="8998" w:type="dxa"/>
          <w:tcBorders>
            <w:top w:val="single" w:sz="4" w:space="0" w:color="auto"/>
          </w:tcBorders>
          <w:vAlign w:val="center"/>
        </w:tcPr>
        <w:p w14:paraId="6A5E956B" w14:textId="77777777" w:rsidR="00D3593F" w:rsidRPr="005208AE" w:rsidRDefault="00D3593F" w:rsidP="00D3593F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49970AC1" w14:textId="77777777" w:rsidR="00D3593F" w:rsidRPr="005208AE" w:rsidRDefault="00D3593F" w:rsidP="00D3593F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</w:tr>
  </w:tbl>
  <w:p w14:paraId="73957D0E" w14:textId="6B2E14C8" w:rsidR="008D62D5" w:rsidRDefault="0061391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52544" behindDoc="1" locked="0" layoutInCell="1" allowOverlap="1" wp14:anchorId="38C79467" wp14:editId="61E01D9D">
          <wp:simplePos x="0" y="0"/>
          <wp:positionH relativeFrom="page">
            <wp:posOffset>8079740</wp:posOffset>
          </wp:positionH>
          <wp:positionV relativeFrom="page">
            <wp:posOffset>526414</wp:posOffset>
          </wp:positionV>
          <wp:extent cx="1352550" cy="720090"/>
          <wp:effectExtent l="0" t="0" r="0" b="0"/>
          <wp:wrapNone/>
          <wp:docPr id="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53056" behindDoc="1" locked="0" layoutInCell="1" allowOverlap="1" wp14:anchorId="7F2D7A07" wp14:editId="0EAF4952">
          <wp:simplePos x="0" y="0"/>
          <wp:positionH relativeFrom="page">
            <wp:posOffset>778248</wp:posOffset>
          </wp:positionH>
          <wp:positionV relativeFrom="page">
            <wp:posOffset>549347</wp:posOffset>
          </wp:positionV>
          <wp:extent cx="1525792" cy="674224"/>
          <wp:effectExtent l="0" t="0" r="0" b="0"/>
          <wp:wrapNone/>
          <wp:docPr id="8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5792" cy="674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792"/>
    <w:multiLevelType w:val="hybridMultilevel"/>
    <w:tmpl w:val="141CEE82"/>
    <w:lvl w:ilvl="0" w:tplc="AA88C6AC">
      <w:start w:val="1"/>
      <w:numFmt w:val="upperLetter"/>
      <w:lvlText w:val="%1)"/>
      <w:lvlJc w:val="left"/>
      <w:pPr>
        <w:ind w:left="1696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4418BDA2">
      <w:numFmt w:val="bullet"/>
      <w:lvlText w:val="•"/>
      <w:lvlJc w:val="left"/>
      <w:pPr>
        <w:ind w:left="2666" w:hanging="245"/>
      </w:pPr>
      <w:rPr>
        <w:rFonts w:hint="default"/>
        <w:lang w:val="es-ES" w:eastAsia="en-US" w:bidi="ar-SA"/>
      </w:rPr>
    </w:lvl>
    <w:lvl w:ilvl="2" w:tplc="A754AA3A">
      <w:numFmt w:val="bullet"/>
      <w:lvlText w:val="•"/>
      <w:lvlJc w:val="left"/>
      <w:pPr>
        <w:ind w:left="3644" w:hanging="245"/>
      </w:pPr>
      <w:rPr>
        <w:rFonts w:hint="default"/>
        <w:lang w:val="es-ES" w:eastAsia="en-US" w:bidi="ar-SA"/>
      </w:rPr>
    </w:lvl>
    <w:lvl w:ilvl="3" w:tplc="EBACB170">
      <w:numFmt w:val="bullet"/>
      <w:lvlText w:val="•"/>
      <w:lvlJc w:val="left"/>
      <w:pPr>
        <w:ind w:left="4622" w:hanging="245"/>
      </w:pPr>
      <w:rPr>
        <w:rFonts w:hint="default"/>
        <w:lang w:val="es-ES" w:eastAsia="en-US" w:bidi="ar-SA"/>
      </w:rPr>
    </w:lvl>
    <w:lvl w:ilvl="4" w:tplc="C92AFF94">
      <w:numFmt w:val="bullet"/>
      <w:lvlText w:val="•"/>
      <w:lvlJc w:val="left"/>
      <w:pPr>
        <w:ind w:left="5600" w:hanging="245"/>
      </w:pPr>
      <w:rPr>
        <w:rFonts w:hint="default"/>
        <w:lang w:val="es-ES" w:eastAsia="en-US" w:bidi="ar-SA"/>
      </w:rPr>
    </w:lvl>
    <w:lvl w:ilvl="5" w:tplc="6F707F36">
      <w:numFmt w:val="bullet"/>
      <w:lvlText w:val="•"/>
      <w:lvlJc w:val="left"/>
      <w:pPr>
        <w:ind w:left="6578" w:hanging="245"/>
      </w:pPr>
      <w:rPr>
        <w:rFonts w:hint="default"/>
        <w:lang w:val="es-ES" w:eastAsia="en-US" w:bidi="ar-SA"/>
      </w:rPr>
    </w:lvl>
    <w:lvl w:ilvl="6" w:tplc="C87A82A0">
      <w:numFmt w:val="bullet"/>
      <w:lvlText w:val="•"/>
      <w:lvlJc w:val="left"/>
      <w:pPr>
        <w:ind w:left="7556" w:hanging="245"/>
      </w:pPr>
      <w:rPr>
        <w:rFonts w:hint="default"/>
        <w:lang w:val="es-ES" w:eastAsia="en-US" w:bidi="ar-SA"/>
      </w:rPr>
    </w:lvl>
    <w:lvl w:ilvl="7" w:tplc="950EA616">
      <w:numFmt w:val="bullet"/>
      <w:lvlText w:val="•"/>
      <w:lvlJc w:val="left"/>
      <w:pPr>
        <w:ind w:left="8534" w:hanging="245"/>
      </w:pPr>
      <w:rPr>
        <w:rFonts w:hint="default"/>
        <w:lang w:val="es-ES" w:eastAsia="en-US" w:bidi="ar-SA"/>
      </w:rPr>
    </w:lvl>
    <w:lvl w:ilvl="8" w:tplc="391E98B0">
      <w:numFmt w:val="bullet"/>
      <w:lvlText w:val="•"/>
      <w:lvlJc w:val="left"/>
      <w:pPr>
        <w:ind w:left="951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023733BC"/>
    <w:multiLevelType w:val="hybridMultilevel"/>
    <w:tmpl w:val="E00846D2"/>
    <w:lvl w:ilvl="0" w:tplc="518273DC">
      <w:start w:val="1"/>
      <w:numFmt w:val="decimal"/>
      <w:lvlText w:val="%1."/>
      <w:lvlJc w:val="left"/>
      <w:pPr>
        <w:ind w:left="394" w:hanging="28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26A04536">
      <w:numFmt w:val="bullet"/>
      <w:lvlText w:val="•"/>
      <w:lvlJc w:val="left"/>
      <w:pPr>
        <w:ind w:left="1798" w:hanging="284"/>
      </w:pPr>
      <w:rPr>
        <w:rFonts w:hint="default"/>
        <w:lang w:val="es-ES" w:eastAsia="en-US" w:bidi="ar-SA"/>
      </w:rPr>
    </w:lvl>
    <w:lvl w:ilvl="2" w:tplc="7F124E1E"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3" w:tplc="6C7C57C0">
      <w:numFmt w:val="bullet"/>
      <w:lvlText w:val="•"/>
      <w:lvlJc w:val="left"/>
      <w:pPr>
        <w:ind w:left="4594" w:hanging="284"/>
      </w:pPr>
      <w:rPr>
        <w:rFonts w:hint="default"/>
        <w:lang w:val="es-ES" w:eastAsia="en-US" w:bidi="ar-SA"/>
      </w:rPr>
    </w:lvl>
    <w:lvl w:ilvl="4" w:tplc="E9B449E4">
      <w:numFmt w:val="bullet"/>
      <w:lvlText w:val="•"/>
      <w:lvlJc w:val="left"/>
      <w:pPr>
        <w:ind w:left="5992" w:hanging="284"/>
      </w:pPr>
      <w:rPr>
        <w:rFonts w:hint="default"/>
        <w:lang w:val="es-ES" w:eastAsia="en-US" w:bidi="ar-SA"/>
      </w:rPr>
    </w:lvl>
    <w:lvl w:ilvl="5" w:tplc="22A8D744">
      <w:numFmt w:val="bullet"/>
      <w:lvlText w:val="•"/>
      <w:lvlJc w:val="left"/>
      <w:pPr>
        <w:ind w:left="7391" w:hanging="284"/>
      </w:pPr>
      <w:rPr>
        <w:rFonts w:hint="default"/>
        <w:lang w:val="es-ES" w:eastAsia="en-US" w:bidi="ar-SA"/>
      </w:rPr>
    </w:lvl>
    <w:lvl w:ilvl="6" w:tplc="EA647BD4">
      <w:numFmt w:val="bullet"/>
      <w:lvlText w:val="•"/>
      <w:lvlJc w:val="left"/>
      <w:pPr>
        <w:ind w:left="8789" w:hanging="284"/>
      </w:pPr>
      <w:rPr>
        <w:rFonts w:hint="default"/>
        <w:lang w:val="es-ES" w:eastAsia="en-US" w:bidi="ar-SA"/>
      </w:rPr>
    </w:lvl>
    <w:lvl w:ilvl="7" w:tplc="124648F4">
      <w:numFmt w:val="bullet"/>
      <w:lvlText w:val="•"/>
      <w:lvlJc w:val="left"/>
      <w:pPr>
        <w:ind w:left="10187" w:hanging="284"/>
      </w:pPr>
      <w:rPr>
        <w:rFonts w:hint="default"/>
        <w:lang w:val="es-ES" w:eastAsia="en-US" w:bidi="ar-SA"/>
      </w:rPr>
    </w:lvl>
    <w:lvl w:ilvl="8" w:tplc="1F8E0C38">
      <w:numFmt w:val="bullet"/>
      <w:lvlText w:val="•"/>
      <w:lvlJc w:val="left"/>
      <w:pPr>
        <w:ind w:left="11585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2A21FB7"/>
    <w:multiLevelType w:val="hybridMultilevel"/>
    <w:tmpl w:val="F260FB34"/>
    <w:lvl w:ilvl="0" w:tplc="A0008FC0">
      <w:start w:val="3"/>
      <w:numFmt w:val="lowerLetter"/>
      <w:lvlText w:val="%1)"/>
      <w:lvlJc w:val="left"/>
      <w:pPr>
        <w:ind w:left="828" w:hanging="348"/>
      </w:pPr>
      <w:rPr>
        <w:rFonts w:hint="default"/>
        <w:spacing w:val="0"/>
        <w:w w:val="99"/>
        <w:lang w:val="es-ES" w:eastAsia="en-US" w:bidi="ar-SA"/>
      </w:rPr>
    </w:lvl>
    <w:lvl w:ilvl="1" w:tplc="4C8E3742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60A04B60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3A5E7C1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D1B83D60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20048BD4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B7305E32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2EB43E70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DF461FA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031145F4"/>
    <w:multiLevelType w:val="hybridMultilevel"/>
    <w:tmpl w:val="DEA877AA"/>
    <w:lvl w:ilvl="0" w:tplc="556A1344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5C0A5B30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DACA34BC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9AA8C174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1A3E4276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23F83CC0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DD20B61A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B162695A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3EB295B4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4" w15:restartNumberingAfterBreak="0">
    <w:nsid w:val="03503775"/>
    <w:multiLevelType w:val="hybridMultilevel"/>
    <w:tmpl w:val="9D7E7E5C"/>
    <w:lvl w:ilvl="0" w:tplc="1B7CB0B6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B74EA480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D586ABC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35CC2E1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E2CA1894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59C08252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249CC474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27766386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8F68096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042C3BEC"/>
    <w:multiLevelType w:val="hybridMultilevel"/>
    <w:tmpl w:val="18283FB6"/>
    <w:lvl w:ilvl="0" w:tplc="B72A549A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F25E90AA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76E49E2E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CA1C174E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487C543A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AAF02F64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733A1ACE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914203BE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FC76CA18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6" w15:restartNumberingAfterBreak="0">
    <w:nsid w:val="0DF93CEC"/>
    <w:multiLevelType w:val="hybridMultilevel"/>
    <w:tmpl w:val="D870F2E6"/>
    <w:lvl w:ilvl="0" w:tplc="1FB0F710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C2DE4F9C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67C8EF14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69D472A0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DAAEC260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6D56E64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CE205518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EBBE91EA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5EAC5486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0ED81E35"/>
    <w:multiLevelType w:val="hybridMultilevel"/>
    <w:tmpl w:val="FB8E3158"/>
    <w:lvl w:ilvl="0" w:tplc="769CB392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689A5FB6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7C6C040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FC1A304E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A90A6DB6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526A344E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0818F964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F8C2E328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10783FC2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8" w15:restartNumberingAfterBreak="0">
    <w:nsid w:val="1E9618BF"/>
    <w:multiLevelType w:val="hybridMultilevel"/>
    <w:tmpl w:val="0CB858C4"/>
    <w:lvl w:ilvl="0" w:tplc="D9B4808E">
      <w:numFmt w:val="bullet"/>
      <w:lvlText w:val="•"/>
      <w:lvlJc w:val="left"/>
      <w:pPr>
        <w:ind w:left="821" w:hanging="709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58E24632">
      <w:numFmt w:val="bullet"/>
      <w:lvlText w:val="•"/>
      <w:lvlJc w:val="left"/>
      <w:pPr>
        <w:ind w:left="1387" w:hanging="709"/>
      </w:pPr>
      <w:rPr>
        <w:rFonts w:hint="default"/>
        <w:lang w:val="es-ES" w:eastAsia="en-US" w:bidi="ar-SA"/>
      </w:rPr>
    </w:lvl>
    <w:lvl w:ilvl="2" w:tplc="834CA326">
      <w:numFmt w:val="bullet"/>
      <w:lvlText w:val="•"/>
      <w:lvlJc w:val="left"/>
      <w:pPr>
        <w:ind w:left="1954" w:hanging="709"/>
      </w:pPr>
      <w:rPr>
        <w:rFonts w:hint="default"/>
        <w:lang w:val="es-ES" w:eastAsia="en-US" w:bidi="ar-SA"/>
      </w:rPr>
    </w:lvl>
    <w:lvl w:ilvl="3" w:tplc="8C5AC062">
      <w:numFmt w:val="bullet"/>
      <w:lvlText w:val="•"/>
      <w:lvlJc w:val="left"/>
      <w:pPr>
        <w:ind w:left="2521" w:hanging="709"/>
      </w:pPr>
      <w:rPr>
        <w:rFonts w:hint="default"/>
        <w:lang w:val="es-ES" w:eastAsia="en-US" w:bidi="ar-SA"/>
      </w:rPr>
    </w:lvl>
    <w:lvl w:ilvl="4" w:tplc="F4A29964">
      <w:numFmt w:val="bullet"/>
      <w:lvlText w:val="•"/>
      <w:lvlJc w:val="left"/>
      <w:pPr>
        <w:ind w:left="3088" w:hanging="709"/>
      </w:pPr>
      <w:rPr>
        <w:rFonts w:hint="default"/>
        <w:lang w:val="es-ES" w:eastAsia="en-US" w:bidi="ar-SA"/>
      </w:rPr>
    </w:lvl>
    <w:lvl w:ilvl="5" w:tplc="0E3A1FCE">
      <w:numFmt w:val="bullet"/>
      <w:lvlText w:val="•"/>
      <w:lvlJc w:val="left"/>
      <w:pPr>
        <w:ind w:left="3655" w:hanging="709"/>
      </w:pPr>
      <w:rPr>
        <w:rFonts w:hint="default"/>
        <w:lang w:val="es-ES" w:eastAsia="en-US" w:bidi="ar-SA"/>
      </w:rPr>
    </w:lvl>
    <w:lvl w:ilvl="6" w:tplc="73E0C9B4">
      <w:numFmt w:val="bullet"/>
      <w:lvlText w:val="•"/>
      <w:lvlJc w:val="left"/>
      <w:pPr>
        <w:ind w:left="4222" w:hanging="709"/>
      </w:pPr>
      <w:rPr>
        <w:rFonts w:hint="default"/>
        <w:lang w:val="es-ES" w:eastAsia="en-US" w:bidi="ar-SA"/>
      </w:rPr>
    </w:lvl>
    <w:lvl w:ilvl="7" w:tplc="9DAEB9F4">
      <w:numFmt w:val="bullet"/>
      <w:lvlText w:val="•"/>
      <w:lvlJc w:val="left"/>
      <w:pPr>
        <w:ind w:left="4789" w:hanging="709"/>
      </w:pPr>
      <w:rPr>
        <w:rFonts w:hint="default"/>
        <w:lang w:val="es-ES" w:eastAsia="en-US" w:bidi="ar-SA"/>
      </w:rPr>
    </w:lvl>
    <w:lvl w:ilvl="8" w:tplc="6D50FC6C">
      <w:numFmt w:val="bullet"/>
      <w:lvlText w:val="•"/>
      <w:lvlJc w:val="left"/>
      <w:pPr>
        <w:ind w:left="5356" w:hanging="709"/>
      </w:pPr>
      <w:rPr>
        <w:rFonts w:hint="default"/>
        <w:lang w:val="es-ES" w:eastAsia="en-US" w:bidi="ar-SA"/>
      </w:rPr>
    </w:lvl>
  </w:abstractNum>
  <w:abstractNum w:abstractNumId="9" w15:restartNumberingAfterBreak="0">
    <w:nsid w:val="20F62EE5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6AE2"/>
    <w:multiLevelType w:val="multilevel"/>
    <w:tmpl w:val="58C2899A"/>
    <w:lvl w:ilvl="0">
      <w:start w:val="3"/>
      <w:numFmt w:val="decimal"/>
      <w:lvlText w:val="%1"/>
      <w:lvlJc w:val="left"/>
      <w:pPr>
        <w:ind w:left="107" w:hanging="30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07" w:hanging="30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60" w:hanging="453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150" w:hanging="4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46" w:hanging="4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41" w:hanging="4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36" w:hanging="4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32" w:hanging="4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27" w:hanging="453"/>
      </w:pPr>
      <w:rPr>
        <w:rFonts w:hint="default"/>
        <w:lang w:val="es-ES" w:eastAsia="en-US" w:bidi="ar-SA"/>
      </w:rPr>
    </w:lvl>
  </w:abstractNum>
  <w:abstractNum w:abstractNumId="11" w15:restartNumberingAfterBreak="0">
    <w:nsid w:val="2D2D438B"/>
    <w:multiLevelType w:val="hybridMultilevel"/>
    <w:tmpl w:val="C11CF288"/>
    <w:lvl w:ilvl="0" w:tplc="CC8C9A14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6FBAD6C6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070474F4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3D288D40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379CA9CE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CA3CEDBA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7A0696D0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47528996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DAFA2950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12" w15:restartNumberingAfterBreak="0">
    <w:nsid w:val="30211A36"/>
    <w:multiLevelType w:val="hybridMultilevel"/>
    <w:tmpl w:val="64100EE0"/>
    <w:lvl w:ilvl="0" w:tplc="06A08030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6ACC53E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5A2B60E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DDB2B48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F03484DE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CDF81764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A31E66D6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8E5866E4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AD32F13A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13" w15:restartNumberingAfterBreak="0">
    <w:nsid w:val="30224BBB"/>
    <w:multiLevelType w:val="multilevel"/>
    <w:tmpl w:val="29AAAC9A"/>
    <w:lvl w:ilvl="0">
      <w:start w:val="2"/>
      <w:numFmt w:val="decimal"/>
      <w:lvlText w:val="%1"/>
      <w:lvlJc w:val="left"/>
      <w:pPr>
        <w:ind w:left="409" w:hanging="30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9" w:hanging="30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10" w:hanging="453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197" w:hanging="4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86" w:hanging="4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4" w:hanging="4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3" w:hanging="4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2" w:hanging="4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0" w:hanging="453"/>
      </w:pPr>
      <w:rPr>
        <w:rFonts w:hint="default"/>
        <w:lang w:val="es-ES" w:eastAsia="en-US" w:bidi="ar-SA"/>
      </w:rPr>
    </w:lvl>
  </w:abstractNum>
  <w:abstractNum w:abstractNumId="14" w15:restartNumberingAfterBreak="0">
    <w:nsid w:val="302E139F"/>
    <w:multiLevelType w:val="hybridMultilevel"/>
    <w:tmpl w:val="C49E971E"/>
    <w:lvl w:ilvl="0" w:tplc="E8D4B4BC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1BF4ABE2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7F266F4C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35E618FA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7AEAD4AC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54ACC266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6BD2E39A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20304040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53A69FB6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25D4DDB"/>
    <w:multiLevelType w:val="hybridMultilevel"/>
    <w:tmpl w:val="21CCE50E"/>
    <w:lvl w:ilvl="0" w:tplc="099C1E1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0AE90D0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0EDC8D74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1D802878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045CB18C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B7E6A5E6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13F4F42E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2CDEAB8C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C91E2268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16" w15:restartNumberingAfterBreak="0">
    <w:nsid w:val="353E59BC"/>
    <w:multiLevelType w:val="hybridMultilevel"/>
    <w:tmpl w:val="ABA44BC0"/>
    <w:lvl w:ilvl="0" w:tplc="6634421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9BF6B012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14A699CE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E894157A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68CE4326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684C9080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26AE5F16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52EEE578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AB4AD38E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35523BE2"/>
    <w:multiLevelType w:val="hybridMultilevel"/>
    <w:tmpl w:val="1B04A956"/>
    <w:lvl w:ilvl="0" w:tplc="E23A607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AA8706A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FB021E3E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8F24FC98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05642656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11402DFC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869A6884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E9A4CF3C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DC6EEC2E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18" w15:restartNumberingAfterBreak="0">
    <w:nsid w:val="359B4A36"/>
    <w:multiLevelType w:val="multilevel"/>
    <w:tmpl w:val="701A37A4"/>
    <w:lvl w:ilvl="0">
      <w:start w:val="5"/>
      <w:numFmt w:val="decimal"/>
      <w:lvlText w:val="%1"/>
      <w:lvlJc w:val="left"/>
      <w:pPr>
        <w:ind w:left="107" w:hanging="30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302"/>
        <w:jc w:val="righ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7" w:hanging="45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150" w:hanging="4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46" w:hanging="4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41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36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32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27" w:hanging="451"/>
      </w:pPr>
      <w:rPr>
        <w:rFonts w:hint="default"/>
        <w:lang w:val="es-ES" w:eastAsia="en-US" w:bidi="ar-SA"/>
      </w:rPr>
    </w:lvl>
  </w:abstractNum>
  <w:abstractNum w:abstractNumId="19" w15:restartNumberingAfterBreak="0">
    <w:nsid w:val="37F27FB0"/>
    <w:multiLevelType w:val="hybridMultilevel"/>
    <w:tmpl w:val="A522B72A"/>
    <w:lvl w:ilvl="0" w:tplc="413E4E7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7CE502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2B40A1E6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7506E788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0DFCCEB4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5EA8DA48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88C696FE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17906F2E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C85ACC34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20" w15:restartNumberingAfterBreak="0">
    <w:nsid w:val="3AC41E75"/>
    <w:multiLevelType w:val="hybridMultilevel"/>
    <w:tmpl w:val="43C44300"/>
    <w:lvl w:ilvl="0" w:tplc="B66E0E70">
      <w:start w:val="5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53A691F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D1E86F6A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A59E235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6C8CD3AE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535ED2FE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FECC5F3C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12C0D284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C3A8AE60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21" w15:restartNumberingAfterBreak="0">
    <w:nsid w:val="3D2A38E4"/>
    <w:multiLevelType w:val="multilevel"/>
    <w:tmpl w:val="6112899E"/>
    <w:lvl w:ilvl="0">
      <w:start w:val="4"/>
      <w:numFmt w:val="decimal"/>
      <w:lvlText w:val="%1"/>
      <w:lvlJc w:val="left"/>
      <w:pPr>
        <w:ind w:left="107" w:hanging="30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30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723" w:hanging="3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35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7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59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0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2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4" w:hanging="302"/>
      </w:pPr>
      <w:rPr>
        <w:rFonts w:hint="default"/>
        <w:lang w:val="es-ES" w:eastAsia="en-US" w:bidi="ar-SA"/>
      </w:rPr>
    </w:lvl>
  </w:abstractNum>
  <w:abstractNum w:abstractNumId="22" w15:restartNumberingAfterBreak="0">
    <w:nsid w:val="3DE37889"/>
    <w:multiLevelType w:val="hybridMultilevel"/>
    <w:tmpl w:val="E7962C84"/>
    <w:lvl w:ilvl="0" w:tplc="3A3C8F40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2C9CDA4E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6FA0E7FA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F6F6E78C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8376A95A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6CA80A50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DA324B84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96BE88E4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1F069996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23" w15:restartNumberingAfterBreak="0">
    <w:nsid w:val="52FD6EDE"/>
    <w:multiLevelType w:val="multilevel"/>
    <w:tmpl w:val="1AA0C348"/>
    <w:lvl w:ilvl="0">
      <w:start w:val="1"/>
      <w:numFmt w:val="decimal"/>
      <w:lvlText w:val="%1"/>
      <w:lvlJc w:val="left"/>
      <w:pPr>
        <w:ind w:left="107" w:hanging="62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" w:hanging="627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525" w:hanging="6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37" w:hanging="6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0" w:hanging="6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62" w:hanging="6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75" w:hanging="6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87" w:hanging="6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00" w:hanging="627"/>
      </w:pPr>
      <w:rPr>
        <w:rFonts w:hint="default"/>
        <w:lang w:val="es-ES" w:eastAsia="en-US" w:bidi="ar-SA"/>
      </w:rPr>
    </w:lvl>
  </w:abstractNum>
  <w:abstractNum w:abstractNumId="24" w15:restartNumberingAfterBreak="0">
    <w:nsid w:val="54446BC5"/>
    <w:multiLevelType w:val="hybridMultilevel"/>
    <w:tmpl w:val="6CA4274E"/>
    <w:lvl w:ilvl="0" w:tplc="2606FAD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95F2E2E4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FC421CBA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63A63FE0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00B2FF08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8A0464CA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1C181E00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35E86B5C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27185182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25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E7945"/>
    <w:multiLevelType w:val="hybridMultilevel"/>
    <w:tmpl w:val="259899F6"/>
    <w:lvl w:ilvl="0" w:tplc="E5F8099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A1C6910C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116CA29C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A9A6EB6A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DEF4F838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1310CF42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D438E338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6B7C026A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0500153C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5EE25227"/>
    <w:multiLevelType w:val="hybridMultilevel"/>
    <w:tmpl w:val="DBB407C0"/>
    <w:lvl w:ilvl="0" w:tplc="B2D298E0">
      <w:start w:val="1"/>
      <w:numFmt w:val="lowerLetter"/>
      <w:lvlText w:val="%1)"/>
      <w:lvlJc w:val="left"/>
      <w:pPr>
        <w:ind w:left="828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02E304A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F992E732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E9BC8134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1298CF30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DD407A8E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0FB88366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75E2C5A0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19AC4D5C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5F005906"/>
    <w:multiLevelType w:val="hybridMultilevel"/>
    <w:tmpl w:val="0644CDAC"/>
    <w:lvl w:ilvl="0" w:tplc="CD387CAA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330115E">
      <w:numFmt w:val="bullet"/>
      <w:lvlText w:val="•"/>
      <w:lvlJc w:val="left"/>
      <w:pPr>
        <w:ind w:left="480" w:hanging="176"/>
      </w:pPr>
      <w:rPr>
        <w:rFonts w:hint="default"/>
        <w:lang w:val="es-ES" w:eastAsia="en-US" w:bidi="ar-SA"/>
      </w:rPr>
    </w:lvl>
    <w:lvl w:ilvl="2" w:tplc="AA68DDC2">
      <w:numFmt w:val="bullet"/>
      <w:lvlText w:val="•"/>
      <w:lvlJc w:val="left"/>
      <w:pPr>
        <w:ind w:left="680" w:hanging="176"/>
      </w:pPr>
      <w:rPr>
        <w:rFonts w:hint="default"/>
        <w:lang w:val="es-ES" w:eastAsia="en-US" w:bidi="ar-SA"/>
      </w:rPr>
    </w:lvl>
    <w:lvl w:ilvl="3" w:tplc="F9668040">
      <w:numFmt w:val="bullet"/>
      <w:lvlText w:val="•"/>
      <w:lvlJc w:val="left"/>
      <w:pPr>
        <w:ind w:left="880" w:hanging="176"/>
      </w:pPr>
      <w:rPr>
        <w:rFonts w:hint="default"/>
        <w:lang w:val="es-ES" w:eastAsia="en-US" w:bidi="ar-SA"/>
      </w:rPr>
    </w:lvl>
    <w:lvl w:ilvl="4" w:tplc="96FCD088">
      <w:numFmt w:val="bullet"/>
      <w:lvlText w:val="•"/>
      <w:lvlJc w:val="left"/>
      <w:pPr>
        <w:ind w:left="1080" w:hanging="176"/>
      </w:pPr>
      <w:rPr>
        <w:rFonts w:hint="default"/>
        <w:lang w:val="es-ES" w:eastAsia="en-US" w:bidi="ar-SA"/>
      </w:rPr>
    </w:lvl>
    <w:lvl w:ilvl="5" w:tplc="8FA42F7E">
      <w:numFmt w:val="bullet"/>
      <w:lvlText w:val="•"/>
      <w:lvlJc w:val="left"/>
      <w:pPr>
        <w:ind w:left="1280" w:hanging="176"/>
      </w:pPr>
      <w:rPr>
        <w:rFonts w:hint="default"/>
        <w:lang w:val="es-ES" w:eastAsia="en-US" w:bidi="ar-SA"/>
      </w:rPr>
    </w:lvl>
    <w:lvl w:ilvl="6" w:tplc="3D2C250A">
      <w:numFmt w:val="bullet"/>
      <w:lvlText w:val="•"/>
      <w:lvlJc w:val="left"/>
      <w:pPr>
        <w:ind w:left="1480" w:hanging="176"/>
      </w:pPr>
      <w:rPr>
        <w:rFonts w:hint="default"/>
        <w:lang w:val="es-ES" w:eastAsia="en-US" w:bidi="ar-SA"/>
      </w:rPr>
    </w:lvl>
    <w:lvl w:ilvl="7" w:tplc="7722CC8E">
      <w:numFmt w:val="bullet"/>
      <w:lvlText w:val="•"/>
      <w:lvlJc w:val="left"/>
      <w:pPr>
        <w:ind w:left="1680" w:hanging="176"/>
      </w:pPr>
      <w:rPr>
        <w:rFonts w:hint="default"/>
        <w:lang w:val="es-ES" w:eastAsia="en-US" w:bidi="ar-SA"/>
      </w:rPr>
    </w:lvl>
    <w:lvl w:ilvl="8" w:tplc="03FAFF38">
      <w:numFmt w:val="bullet"/>
      <w:lvlText w:val="•"/>
      <w:lvlJc w:val="left"/>
      <w:pPr>
        <w:ind w:left="1880" w:hanging="176"/>
      </w:pPr>
      <w:rPr>
        <w:rFonts w:hint="default"/>
        <w:lang w:val="es-ES" w:eastAsia="en-US" w:bidi="ar-SA"/>
      </w:rPr>
    </w:lvl>
  </w:abstractNum>
  <w:abstractNum w:abstractNumId="29" w15:restartNumberingAfterBreak="0">
    <w:nsid w:val="5F824584"/>
    <w:multiLevelType w:val="hybridMultilevel"/>
    <w:tmpl w:val="1DF6CC94"/>
    <w:lvl w:ilvl="0" w:tplc="D0F2559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D460E536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2" w:tplc="E5DA67D6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187808B6">
      <w:numFmt w:val="bullet"/>
      <w:lvlText w:val="•"/>
      <w:lvlJc w:val="left"/>
      <w:pPr>
        <w:ind w:left="1452" w:hanging="360"/>
      </w:pPr>
      <w:rPr>
        <w:rFonts w:hint="default"/>
        <w:lang w:val="es-ES" w:eastAsia="en-US" w:bidi="ar-SA"/>
      </w:rPr>
    </w:lvl>
    <w:lvl w:ilvl="4" w:tplc="97762A1E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2A88EB2A">
      <w:numFmt w:val="bullet"/>
      <w:lvlText w:val="•"/>
      <w:lvlJc w:val="left"/>
      <w:pPr>
        <w:ind w:left="1861" w:hanging="360"/>
      </w:pPr>
      <w:rPr>
        <w:rFonts w:hint="default"/>
        <w:lang w:val="es-ES" w:eastAsia="en-US" w:bidi="ar-SA"/>
      </w:rPr>
    </w:lvl>
    <w:lvl w:ilvl="6" w:tplc="574EBFC6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7" w:tplc="C6123606">
      <w:numFmt w:val="bullet"/>
      <w:lvlText w:val="•"/>
      <w:lvlJc w:val="left"/>
      <w:pPr>
        <w:ind w:left="2269" w:hanging="360"/>
      </w:pPr>
      <w:rPr>
        <w:rFonts w:hint="default"/>
        <w:lang w:val="es-ES" w:eastAsia="en-US" w:bidi="ar-SA"/>
      </w:rPr>
    </w:lvl>
    <w:lvl w:ilvl="8" w:tplc="0CF2DBE0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0473D66"/>
    <w:multiLevelType w:val="multilevel"/>
    <w:tmpl w:val="79926E1C"/>
    <w:lvl w:ilvl="0">
      <w:start w:val="3"/>
      <w:numFmt w:val="decimal"/>
      <w:lvlText w:val="%1"/>
      <w:lvlJc w:val="left"/>
      <w:pPr>
        <w:ind w:left="409" w:hanging="30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09" w:hanging="302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10" w:hanging="453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197" w:hanging="4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86" w:hanging="4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4" w:hanging="4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3" w:hanging="4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2" w:hanging="4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0" w:hanging="453"/>
      </w:pPr>
      <w:rPr>
        <w:rFonts w:hint="default"/>
        <w:lang w:val="es-ES" w:eastAsia="en-US" w:bidi="ar-SA"/>
      </w:rPr>
    </w:lvl>
  </w:abstractNum>
  <w:abstractNum w:abstractNumId="31" w15:restartNumberingAfterBreak="0">
    <w:nsid w:val="60D93CEC"/>
    <w:multiLevelType w:val="hybridMultilevel"/>
    <w:tmpl w:val="E00846D2"/>
    <w:lvl w:ilvl="0" w:tplc="518273DC">
      <w:start w:val="1"/>
      <w:numFmt w:val="decimal"/>
      <w:lvlText w:val="%1."/>
      <w:lvlJc w:val="left"/>
      <w:pPr>
        <w:ind w:left="394" w:hanging="28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26A04536">
      <w:numFmt w:val="bullet"/>
      <w:lvlText w:val="•"/>
      <w:lvlJc w:val="left"/>
      <w:pPr>
        <w:ind w:left="1798" w:hanging="284"/>
      </w:pPr>
      <w:rPr>
        <w:rFonts w:hint="default"/>
        <w:lang w:val="es-ES" w:eastAsia="en-US" w:bidi="ar-SA"/>
      </w:rPr>
    </w:lvl>
    <w:lvl w:ilvl="2" w:tplc="7F124E1E"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3" w:tplc="6C7C57C0">
      <w:numFmt w:val="bullet"/>
      <w:lvlText w:val="•"/>
      <w:lvlJc w:val="left"/>
      <w:pPr>
        <w:ind w:left="4594" w:hanging="284"/>
      </w:pPr>
      <w:rPr>
        <w:rFonts w:hint="default"/>
        <w:lang w:val="es-ES" w:eastAsia="en-US" w:bidi="ar-SA"/>
      </w:rPr>
    </w:lvl>
    <w:lvl w:ilvl="4" w:tplc="E9B449E4">
      <w:numFmt w:val="bullet"/>
      <w:lvlText w:val="•"/>
      <w:lvlJc w:val="left"/>
      <w:pPr>
        <w:ind w:left="5992" w:hanging="284"/>
      </w:pPr>
      <w:rPr>
        <w:rFonts w:hint="default"/>
        <w:lang w:val="es-ES" w:eastAsia="en-US" w:bidi="ar-SA"/>
      </w:rPr>
    </w:lvl>
    <w:lvl w:ilvl="5" w:tplc="22A8D744">
      <w:numFmt w:val="bullet"/>
      <w:lvlText w:val="•"/>
      <w:lvlJc w:val="left"/>
      <w:pPr>
        <w:ind w:left="7391" w:hanging="284"/>
      </w:pPr>
      <w:rPr>
        <w:rFonts w:hint="default"/>
        <w:lang w:val="es-ES" w:eastAsia="en-US" w:bidi="ar-SA"/>
      </w:rPr>
    </w:lvl>
    <w:lvl w:ilvl="6" w:tplc="EA647BD4">
      <w:numFmt w:val="bullet"/>
      <w:lvlText w:val="•"/>
      <w:lvlJc w:val="left"/>
      <w:pPr>
        <w:ind w:left="8789" w:hanging="284"/>
      </w:pPr>
      <w:rPr>
        <w:rFonts w:hint="default"/>
        <w:lang w:val="es-ES" w:eastAsia="en-US" w:bidi="ar-SA"/>
      </w:rPr>
    </w:lvl>
    <w:lvl w:ilvl="7" w:tplc="124648F4">
      <w:numFmt w:val="bullet"/>
      <w:lvlText w:val="•"/>
      <w:lvlJc w:val="left"/>
      <w:pPr>
        <w:ind w:left="10187" w:hanging="284"/>
      </w:pPr>
      <w:rPr>
        <w:rFonts w:hint="default"/>
        <w:lang w:val="es-ES" w:eastAsia="en-US" w:bidi="ar-SA"/>
      </w:rPr>
    </w:lvl>
    <w:lvl w:ilvl="8" w:tplc="1F8E0C38">
      <w:numFmt w:val="bullet"/>
      <w:lvlText w:val="•"/>
      <w:lvlJc w:val="left"/>
      <w:pPr>
        <w:ind w:left="11585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668C4E33"/>
    <w:multiLevelType w:val="hybridMultilevel"/>
    <w:tmpl w:val="933862FE"/>
    <w:lvl w:ilvl="0" w:tplc="2640CC52">
      <w:start w:val="4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1F02D8FA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75ACDDFE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06CE745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A3E4D82E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FC84F568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5B485C98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C20E3B6C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EC5C470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3" w15:restartNumberingAfterBreak="0">
    <w:nsid w:val="68D911E6"/>
    <w:multiLevelType w:val="hybridMultilevel"/>
    <w:tmpl w:val="8AE4B648"/>
    <w:lvl w:ilvl="0" w:tplc="856878F4">
      <w:start w:val="4"/>
      <w:numFmt w:val="lowerLetter"/>
      <w:lvlText w:val="%1)"/>
      <w:lvlJc w:val="left"/>
      <w:pPr>
        <w:ind w:left="828" w:hanging="348"/>
      </w:pPr>
      <w:rPr>
        <w:rFonts w:hint="default"/>
        <w:spacing w:val="-1"/>
        <w:w w:val="99"/>
        <w:lang w:val="es-ES" w:eastAsia="en-US" w:bidi="ar-SA"/>
      </w:rPr>
    </w:lvl>
    <w:lvl w:ilvl="1" w:tplc="BCC0A92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61CE9C80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7BD8B0F6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8324907C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7D08FBEC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30209D06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809EB748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B42A591C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4" w15:restartNumberingAfterBreak="0">
    <w:nsid w:val="740A7E00"/>
    <w:multiLevelType w:val="hybridMultilevel"/>
    <w:tmpl w:val="122447CE"/>
    <w:lvl w:ilvl="0" w:tplc="1A6885B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556ACD2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73CA912C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E3EE9CF2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81AE5542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443E6196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330A7BD6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35D238CE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90768280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35" w15:restartNumberingAfterBreak="0">
    <w:nsid w:val="7F4723F3"/>
    <w:multiLevelType w:val="hybridMultilevel"/>
    <w:tmpl w:val="A55C440C"/>
    <w:lvl w:ilvl="0" w:tplc="E39ED5B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F7287484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60EA603E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84A05BC8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9BDCBBCA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E43EE2BA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A4FA9E86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0BE81912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25326566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7FEF52DA"/>
    <w:multiLevelType w:val="multilevel"/>
    <w:tmpl w:val="79B20E48"/>
    <w:lvl w:ilvl="0">
      <w:start w:val="4"/>
      <w:numFmt w:val="decimal"/>
      <w:lvlText w:val="%1"/>
      <w:lvlJc w:val="left"/>
      <w:pPr>
        <w:ind w:left="107" w:hanging="303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7" w:hanging="303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7" w:hanging="453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035" w:hanging="4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7" w:hanging="4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59" w:hanging="4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0" w:hanging="4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2" w:hanging="4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4" w:hanging="45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27"/>
  </w:num>
  <w:num w:numId="3">
    <w:abstractNumId w:val="11"/>
  </w:num>
  <w:num w:numId="4">
    <w:abstractNumId w:val="16"/>
  </w:num>
  <w:num w:numId="5">
    <w:abstractNumId w:val="15"/>
  </w:num>
  <w:num w:numId="6">
    <w:abstractNumId w:val="18"/>
  </w:num>
  <w:num w:numId="7">
    <w:abstractNumId w:val="4"/>
  </w:num>
  <w:num w:numId="8">
    <w:abstractNumId w:val="3"/>
  </w:num>
  <w:num w:numId="9">
    <w:abstractNumId w:val="26"/>
  </w:num>
  <w:num w:numId="10">
    <w:abstractNumId w:val="34"/>
  </w:num>
  <w:num w:numId="11">
    <w:abstractNumId w:val="36"/>
  </w:num>
  <w:num w:numId="12">
    <w:abstractNumId w:val="14"/>
  </w:num>
  <w:num w:numId="13">
    <w:abstractNumId w:val="21"/>
  </w:num>
  <w:num w:numId="14">
    <w:abstractNumId w:val="32"/>
  </w:num>
  <w:num w:numId="15">
    <w:abstractNumId w:val="12"/>
  </w:num>
  <w:num w:numId="16">
    <w:abstractNumId w:val="5"/>
  </w:num>
  <w:num w:numId="17">
    <w:abstractNumId w:val="24"/>
  </w:num>
  <w:num w:numId="18">
    <w:abstractNumId w:val="17"/>
  </w:num>
  <w:num w:numId="19">
    <w:abstractNumId w:val="10"/>
  </w:num>
  <w:num w:numId="20">
    <w:abstractNumId w:val="30"/>
  </w:num>
  <w:num w:numId="21">
    <w:abstractNumId w:val="33"/>
  </w:num>
  <w:num w:numId="22">
    <w:abstractNumId w:val="6"/>
  </w:num>
  <w:num w:numId="23">
    <w:abstractNumId w:val="0"/>
  </w:num>
  <w:num w:numId="24">
    <w:abstractNumId w:val="35"/>
  </w:num>
  <w:num w:numId="25">
    <w:abstractNumId w:val="19"/>
  </w:num>
  <w:num w:numId="26">
    <w:abstractNumId w:val="13"/>
  </w:num>
  <w:num w:numId="27">
    <w:abstractNumId w:val="20"/>
  </w:num>
  <w:num w:numId="28">
    <w:abstractNumId w:val="7"/>
  </w:num>
  <w:num w:numId="29">
    <w:abstractNumId w:val="22"/>
  </w:num>
  <w:num w:numId="30">
    <w:abstractNumId w:val="29"/>
  </w:num>
  <w:num w:numId="31">
    <w:abstractNumId w:val="28"/>
  </w:num>
  <w:num w:numId="32">
    <w:abstractNumId w:val="23"/>
  </w:num>
  <w:num w:numId="33">
    <w:abstractNumId w:val="3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D5"/>
    <w:rsid w:val="00036AA5"/>
    <w:rsid w:val="00097146"/>
    <w:rsid w:val="000B07C7"/>
    <w:rsid w:val="000C38AD"/>
    <w:rsid w:val="002004BE"/>
    <w:rsid w:val="00256C77"/>
    <w:rsid w:val="00272BF2"/>
    <w:rsid w:val="003479D2"/>
    <w:rsid w:val="0036214E"/>
    <w:rsid w:val="0036290E"/>
    <w:rsid w:val="00423342"/>
    <w:rsid w:val="004A611C"/>
    <w:rsid w:val="00613912"/>
    <w:rsid w:val="0061698D"/>
    <w:rsid w:val="00665239"/>
    <w:rsid w:val="00711EBA"/>
    <w:rsid w:val="00714BB5"/>
    <w:rsid w:val="00734735"/>
    <w:rsid w:val="00752942"/>
    <w:rsid w:val="00782207"/>
    <w:rsid w:val="007C0110"/>
    <w:rsid w:val="007E296B"/>
    <w:rsid w:val="0087698D"/>
    <w:rsid w:val="008C61B8"/>
    <w:rsid w:val="008D62D5"/>
    <w:rsid w:val="00910BA5"/>
    <w:rsid w:val="00932DAF"/>
    <w:rsid w:val="009B31D2"/>
    <w:rsid w:val="009E7D63"/>
    <w:rsid w:val="00AE2884"/>
    <w:rsid w:val="00AF662E"/>
    <w:rsid w:val="00D3593F"/>
    <w:rsid w:val="00D926E1"/>
    <w:rsid w:val="00DA4F4E"/>
    <w:rsid w:val="00DE522D"/>
    <w:rsid w:val="00F1079B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20182"/>
  <w15:docId w15:val="{E334FA09-CA9F-441C-94A8-E28CAE74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B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229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521" w:hanging="28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9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93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59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93F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3593F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593F"/>
    <w:pPr>
      <w:widowControl/>
      <w:autoSpaceDE/>
      <w:autoSpaceDN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31D2"/>
    <w:rPr>
      <w:rFonts w:ascii="Arial MT" w:eastAsia="Arial MT" w:hAnsi="Arial MT" w:cs="Arial MT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ianzageografica.org/leccion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.org/esa/sustdev/documents/agenda21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ea.org.mx/Documento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4923</Words>
  <Characters>27081</Characters>
  <Application>Microsoft Office Word</Application>
  <DocSecurity>0</DocSecurity>
  <Lines>225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INSTRUMENTACIÓN DIDÁCTICA</vt:lpstr>
      <vt:lpstr>Fecha de elaboración:	27 de  enero de 2025	</vt:lpstr>
    </vt:vector>
  </TitlesOfParts>
  <Company/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INSTRUMENTACIÓN DIDÁCTICA</dc:title>
  <dc:creator>DGEST/DA</dc:creator>
  <cp:lastModifiedBy>Sergio Pelayo Vaquero</cp:lastModifiedBy>
  <cp:revision>2</cp:revision>
  <dcterms:created xsi:type="dcterms:W3CDTF">2026-01-27T07:19:00Z</dcterms:created>
  <dcterms:modified xsi:type="dcterms:W3CDTF">2026-01-27T07:19:00Z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2024-01-30T00:00:00Z</vt:filetime>
  </property>
</Properties>
</file>