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1CD74" w14:textId="77777777" w:rsidR="004377A6" w:rsidRPr="00940BAE" w:rsidRDefault="004377A6" w:rsidP="004377A6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5A03AB16" w14:textId="77777777" w:rsidR="004377A6" w:rsidRDefault="004377A6" w:rsidP="004377A6">
      <w:pPr>
        <w:spacing w:after="0"/>
        <w:rPr>
          <w:rFonts w:ascii="Arial" w:hAnsi="Arial" w:cs="Arial"/>
          <w:lang w:val="pt-BR"/>
        </w:rPr>
      </w:pPr>
      <w:r w:rsidRPr="00940BAE">
        <w:rPr>
          <w:rFonts w:ascii="Arial" w:hAnsi="Arial" w:cs="Arial"/>
          <w:lang w:val="pt-BR"/>
        </w:rPr>
        <w:t xml:space="preserve">C. _____________ </w:t>
      </w:r>
    </w:p>
    <w:p w14:paraId="59C763ED" w14:textId="77777777" w:rsidR="004377A6" w:rsidRPr="00940BAE" w:rsidRDefault="004377A6" w:rsidP="004377A6">
      <w:pPr>
        <w:spacing w:after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DOCENTE DEL ITD</w:t>
      </w:r>
    </w:p>
    <w:p w14:paraId="51515B61" w14:textId="77777777" w:rsidR="004377A6" w:rsidRPr="00940BAE" w:rsidRDefault="004377A6" w:rsidP="004377A6">
      <w:pPr>
        <w:spacing w:after="0"/>
        <w:rPr>
          <w:rFonts w:ascii="Arial" w:hAnsi="Arial" w:cs="Arial"/>
          <w:lang w:val="pt-BR"/>
        </w:rPr>
      </w:pPr>
      <w:r w:rsidRPr="00940BAE">
        <w:rPr>
          <w:rFonts w:ascii="Arial" w:hAnsi="Arial" w:cs="Arial"/>
          <w:lang w:val="pt-BR"/>
        </w:rPr>
        <w:t>P R E S E N T E</w:t>
      </w:r>
    </w:p>
    <w:p w14:paraId="392B81BD" w14:textId="77777777" w:rsidR="004377A6" w:rsidRPr="00940BAE" w:rsidRDefault="004377A6" w:rsidP="004377A6">
      <w:pPr>
        <w:spacing w:after="0"/>
        <w:rPr>
          <w:rFonts w:ascii="Arial" w:hAnsi="Arial" w:cs="Arial"/>
          <w:sz w:val="24"/>
          <w:szCs w:val="24"/>
          <w:lang w:val="pt-BR"/>
        </w:rPr>
      </w:pPr>
    </w:p>
    <w:p w14:paraId="551CFFE8" w14:textId="77777777" w:rsidR="004377A6" w:rsidRPr="00940BAE" w:rsidRDefault="004377A6" w:rsidP="004377A6">
      <w:pPr>
        <w:spacing w:after="0"/>
        <w:rPr>
          <w:rFonts w:ascii="Arial" w:hAnsi="Arial" w:cs="Arial"/>
          <w:sz w:val="24"/>
          <w:szCs w:val="24"/>
          <w:lang w:val="pt-BR"/>
        </w:rPr>
      </w:pPr>
    </w:p>
    <w:p w14:paraId="549255BA" w14:textId="77777777" w:rsidR="004377A6" w:rsidRPr="00940BAE" w:rsidRDefault="004377A6" w:rsidP="004377A6">
      <w:pPr>
        <w:spacing w:after="0" w:line="360" w:lineRule="auto"/>
        <w:jc w:val="both"/>
        <w:rPr>
          <w:rFonts w:ascii="Arial" w:hAnsi="Arial" w:cs="Arial"/>
        </w:rPr>
      </w:pPr>
      <w:r w:rsidRPr="00940BAE">
        <w:rPr>
          <w:rFonts w:ascii="Arial" w:hAnsi="Arial" w:cs="Arial"/>
        </w:rPr>
        <w:t>El</w:t>
      </w:r>
      <w:r>
        <w:rPr>
          <w:rFonts w:ascii="Arial" w:hAnsi="Arial" w:cs="Arial"/>
        </w:rPr>
        <w:t>/la</w:t>
      </w:r>
      <w:r w:rsidRPr="00940BAE">
        <w:rPr>
          <w:rFonts w:ascii="Arial" w:hAnsi="Arial" w:cs="Arial"/>
        </w:rPr>
        <w:t xml:space="preserve"> que suscribe Jefe</w:t>
      </w:r>
      <w:r>
        <w:rPr>
          <w:rFonts w:ascii="Arial" w:hAnsi="Arial" w:cs="Arial"/>
        </w:rPr>
        <w:t>/a</w:t>
      </w:r>
      <w:r w:rsidRPr="00940BAE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</w:t>
      </w:r>
      <w:r w:rsidRPr="00940BAE">
        <w:rPr>
          <w:rFonts w:ascii="Arial" w:hAnsi="Arial" w:cs="Arial"/>
        </w:rPr>
        <w:t>l</w:t>
      </w:r>
      <w:r>
        <w:rPr>
          <w:rFonts w:ascii="Arial" w:hAnsi="Arial" w:cs="Arial"/>
        </w:rPr>
        <w:t>a</w:t>
      </w:r>
      <w:r w:rsidRPr="00940B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división académica de</w:t>
      </w:r>
      <w:r w:rsidRPr="00940BAE">
        <w:rPr>
          <w:rFonts w:ascii="Arial" w:hAnsi="Arial" w:cs="Arial"/>
        </w:rPr>
        <w:t xml:space="preserve"> ____________ del </w:t>
      </w:r>
      <w:r w:rsidRPr="001224B0">
        <w:rPr>
          <w:rFonts w:ascii="Arial" w:hAnsi="Arial" w:cs="Arial"/>
          <w:u w:val="single"/>
        </w:rPr>
        <w:t>Instituto Tecnológico Superior de</w:t>
      </w:r>
      <w:r>
        <w:rPr>
          <w:rFonts w:ascii="Arial" w:hAnsi="Arial" w:cs="Arial"/>
          <w:u w:val="single"/>
        </w:rPr>
        <w:t xml:space="preserve"> …</w:t>
      </w:r>
      <w:r w:rsidRPr="00940BAE">
        <w:rPr>
          <w:rFonts w:ascii="Arial" w:hAnsi="Arial" w:cs="Arial"/>
        </w:rPr>
        <w:t xml:space="preserve"> _______________, con base en los archivos existentes en este departamento hago constar que durante el semestre </w:t>
      </w:r>
      <w:r>
        <w:rPr>
          <w:rFonts w:ascii="Arial" w:hAnsi="Arial" w:cs="Arial"/>
        </w:rPr>
        <w:t xml:space="preserve">___________ </w:t>
      </w:r>
      <w:r w:rsidRPr="00940BAE">
        <w:rPr>
          <w:rFonts w:ascii="Arial" w:hAnsi="Arial" w:cs="Arial"/>
        </w:rPr>
        <w:t>cumplió con:</w:t>
      </w:r>
    </w:p>
    <w:p w14:paraId="0CEF905F" w14:textId="77777777" w:rsidR="004377A6" w:rsidRPr="00940BAE" w:rsidRDefault="004377A6" w:rsidP="004377A6">
      <w:pPr>
        <w:tabs>
          <w:tab w:val="left" w:pos="6799"/>
        </w:tabs>
        <w:spacing w:after="0" w:line="360" w:lineRule="auto"/>
        <w:jc w:val="both"/>
        <w:rPr>
          <w:rFonts w:ascii="Arial" w:hAnsi="Arial" w:cs="Arial"/>
        </w:rPr>
      </w:pPr>
      <w:r w:rsidRPr="00940BAE">
        <w:rPr>
          <w:rFonts w:ascii="Arial" w:hAnsi="Arial" w:cs="Arial"/>
        </w:rPr>
        <w:tab/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7763"/>
        <w:gridCol w:w="283"/>
        <w:gridCol w:w="993"/>
        <w:gridCol w:w="283"/>
        <w:gridCol w:w="992"/>
      </w:tblGrid>
      <w:tr w:rsidR="004377A6" w:rsidRPr="00940BAE" w14:paraId="70EBABBB" w14:textId="77777777" w:rsidTr="00C6087C">
        <w:trPr>
          <w:trHeight w:val="70"/>
        </w:trPr>
        <w:tc>
          <w:tcPr>
            <w:tcW w:w="7763" w:type="dxa"/>
          </w:tcPr>
          <w:p w14:paraId="5D825125" w14:textId="77777777" w:rsidR="004377A6" w:rsidRPr="00940BAE" w:rsidRDefault="004377A6" w:rsidP="004377A6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B6FE0F7" w14:textId="77777777" w:rsidR="004377A6" w:rsidRPr="00940BAE" w:rsidRDefault="004377A6" w:rsidP="004377A6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E164C7B" w14:textId="77777777" w:rsidR="004377A6" w:rsidRPr="00940BAE" w:rsidRDefault="004377A6" w:rsidP="004377A6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 w:rsidRPr="00940BAE">
              <w:rPr>
                <w:rFonts w:ascii="Arial" w:hAnsi="Arial" w:cs="Arial"/>
                <w:sz w:val="16"/>
              </w:rPr>
              <w:t>Entreg</w:t>
            </w:r>
            <w:r>
              <w:rPr>
                <w:rFonts w:ascii="Arial" w:hAnsi="Arial" w:cs="Arial"/>
                <w:sz w:val="16"/>
              </w:rPr>
              <w:t>ó</w:t>
            </w:r>
          </w:p>
        </w:tc>
        <w:tc>
          <w:tcPr>
            <w:tcW w:w="283" w:type="dxa"/>
          </w:tcPr>
          <w:p w14:paraId="7880E21F" w14:textId="77777777" w:rsidR="004377A6" w:rsidRPr="00940BAE" w:rsidRDefault="004377A6" w:rsidP="004377A6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36FBE7E" w14:textId="77777777" w:rsidR="004377A6" w:rsidRPr="00940BAE" w:rsidRDefault="004377A6" w:rsidP="004377A6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 w:rsidRPr="00940BAE">
              <w:rPr>
                <w:rFonts w:ascii="Arial" w:hAnsi="Arial" w:cs="Arial"/>
                <w:sz w:val="16"/>
              </w:rPr>
              <w:t>En tiempo</w:t>
            </w:r>
          </w:p>
        </w:tc>
      </w:tr>
      <w:tr w:rsidR="004377A6" w:rsidRPr="00940BAE" w14:paraId="1C500237" w14:textId="77777777" w:rsidTr="00C6087C">
        <w:trPr>
          <w:trHeight w:val="510"/>
        </w:trPr>
        <w:tc>
          <w:tcPr>
            <w:tcW w:w="7763" w:type="dxa"/>
            <w:vAlign w:val="center"/>
            <w:hideMark/>
          </w:tcPr>
          <w:p w14:paraId="1C281B79" w14:textId="77777777" w:rsidR="004377A6" w:rsidRPr="00940BAE" w:rsidRDefault="004377A6" w:rsidP="004377A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</w:rPr>
              <w:t>P</w:t>
            </w:r>
            <w:r w:rsidRPr="00940BAE">
              <w:rPr>
                <w:rFonts w:ascii="Arial" w:hAnsi="Arial" w:cs="Arial"/>
              </w:rPr>
              <w:t>laneación e instrumentación didáctica del curso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9B2B238" w14:textId="77777777" w:rsidR="004377A6" w:rsidRPr="00940BAE" w:rsidRDefault="004377A6" w:rsidP="004377A6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F033" w14:textId="77777777" w:rsidR="004377A6" w:rsidRPr="00940BAE" w:rsidRDefault="004377A6" w:rsidP="004377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2EAB6E9" w14:textId="77777777" w:rsidR="004377A6" w:rsidRPr="00940BAE" w:rsidRDefault="004377A6" w:rsidP="004377A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CF13" w14:textId="77777777" w:rsidR="004377A6" w:rsidRPr="00940BAE" w:rsidRDefault="004377A6" w:rsidP="004377A6">
            <w:pPr>
              <w:spacing w:after="0"/>
              <w:rPr>
                <w:rFonts w:ascii="Arial" w:hAnsi="Arial" w:cs="Arial"/>
              </w:rPr>
            </w:pPr>
          </w:p>
        </w:tc>
      </w:tr>
      <w:tr w:rsidR="004377A6" w:rsidRPr="00940BAE" w14:paraId="19345567" w14:textId="77777777" w:rsidTr="00C6087C">
        <w:trPr>
          <w:trHeight w:val="70"/>
        </w:trPr>
        <w:tc>
          <w:tcPr>
            <w:tcW w:w="7763" w:type="dxa"/>
            <w:vAlign w:val="center"/>
          </w:tcPr>
          <w:p w14:paraId="4471CAA0" w14:textId="77777777" w:rsidR="004377A6" w:rsidRPr="00940BAE" w:rsidRDefault="004377A6" w:rsidP="004377A6">
            <w:pPr>
              <w:spacing w:after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</w:tcPr>
          <w:p w14:paraId="5C774360" w14:textId="77777777" w:rsidR="004377A6" w:rsidRPr="00940BAE" w:rsidRDefault="004377A6" w:rsidP="004377A6">
            <w:pPr>
              <w:spacing w:after="0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6609F40" w14:textId="77777777" w:rsidR="004377A6" w:rsidRPr="00940BAE" w:rsidRDefault="004377A6" w:rsidP="004377A6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</w:tcPr>
          <w:p w14:paraId="23CA513D" w14:textId="77777777" w:rsidR="004377A6" w:rsidRPr="00940BAE" w:rsidRDefault="004377A6" w:rsidP="004377A6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39B55B9" w14:textId="77777777" w:rsidR="004377A6" w:rsidRPr="00940BAE" w:rsidRDefault="004377A6" w:rsidP="004377A6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377A6" w:rsidRPr="00940BAE" w14:paraId="64978822" w14:textId="77777777" w:rsidTr="00C6087C">
        <w:trPr>
          <w:trHeight w:val="510"/>
        </w:trPr>
        <w:tc>
          <w:tcPr>
            <w:tcW w:w="7763" w:type="dxa"/>
            <w:vAlign w:val="center"/>
          </w:tcPr>
          <w:p w14:paraId="07BD16EE" w14:textId="77777777" w:rsidR="004377A6" w:rsidRPr="00497B74" w:rsidRDefault="004377A6" w:rsidP="004377A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940BAE">
              <w:rPr>
                <w:rFonts w:ascii="Arial" w:hAnsi="Arial" w:cs="Arial"/>
              </w:rPr>
              <w:t>valuaciones parciales y finales.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7C255903" w14:textId="77777777" w:rsidR="004377A6" w:rsidRPr="00940BAE" w:rsidRDefault="004377A6" w:rsidP="004377A6">
            <w:pPr>
              <w:spacing w:after="0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BCE7" w14:textId="77777777" w:rsidR="004377A6" w:rsidRPr="00940BAE" w:rsidRDefault="004377A6" w:rsidP="004377A6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5F5FCAA6" w14:textId="77777777" w:rsidR="004377A6" w:rsidRPr="00940BAE" w:rsidRDefault="004377A6" w:rsidP="004377A6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2F3F" w14:textId="77777777" w:rsidR="004377A6" w:rsidRPr="00940BAE" w:rsidRDefault="004377A6" w:rsidP="004377A6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377A6" w:rsidRPr="00940BAE" w14:paraId="3AF1D3A1" w14:textId="77777777" w:rsidTr="00C6087C">
        <w:trPr>
          <w:trHeight w:val="138"/>
        </w:trPr>
        <w:tc>
          <w:tcPr>
            <w:tcW w:w="7763" w:type="dxa"/>
            <w:vAlign w:val="center"/>
          </w:tcPr>
          <w:p w14:paraId="244E711F" w14:textId="77777777" w:rsidR="004377A6" w:rsidRPr="00497B74" w:rsidRDefault="004377A6" w:rsidP="004377A6">
            <w:pPr>
              <w:spacing w:after="0"/>
              <w:ind w:left="36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</w:tcPr>
          <w:p w14:paraId="705673E5" w14:textId="77777777" w:rsidR="004377A6" w:rsidRPr="00940BAE" w:rsidRDefault="004377A6" w:rsidP="004377A6">
            <w:pPr>
              <w:spacing w:after="0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FA91CE4" w14:textId="77777777" w:rsidR="004377A6" w:rsidRPr="00940BAE" w:rsidRDefault="004377A6" w:rsidP="004377A6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</w:tcPr>
          <w:p w14:paraId="55C624AD" w14:textId="77777777" w:rsidR="004377A6" w:rsidRPr="00940BAE" w:rsidRDefault="004377A6" w:rsidP="004377A6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D79F67D" w14:textId="77777777" w:rsidR="004377A6" w:rsidRPr="00940BAE" w:rsidRDefault="004377A6" w:rsidP="004377A6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377A6" w:rsidRPr="00940BAE" w14:paraId="7F230850" w14:textId="77777777" w:rsidTr="00C6087C">
        <w:trPr>
          <w:trHeight w:val="510"/>
        </w:trPr>
        <w:tc>
          <w:tcPr>
            <w:tcW w:w="7763" w:type="dxa"/>
            <w:vAlign w:val="center"/>
          </w:tcPr>
          <w:p w14:paraId="6A50A67F" w14:textId="77777777" w:rsidR="004377A6" w:rsidRPr="00497B74" w:rsidRDefault="004377A6" w:rsidP="004377A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940BAE">
              <w:rPr>
                <w:rFonts w:ascii="Arial" w:hAnsi="Arial" w:cs="Arial"/>
              </w:rPr>
              <w:t>eporte de índices de reprobación y deserción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33103C44" w14:textId="77777777" w:rsidR="004377A6" w:rsidRPr="00940BAE" w:rsidRDefault="004377A6" w:rsidP="004377A6">
            <w:pPr>
              <w:spacing w:after="0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C649" w14:textId="77777777" w:rsidR="004377A6" w:rsidRPr="00940BAE" w:rsidRDefault="004377A6" w:rsidP="004377A6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397A03C" w14:textId="77777777" w:rsidR="004377A6" w:rsidRPr="00940BAE" w:rsidRDefault="004377A6" w:rsidP="004377A6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DCBC" w14:textId="77777777" w:rsidR="004377A6" w:rsidRPr="00940BAE" w:rsidRDefault="004377A6" w:rsidP="004377A6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377A6" w:rsidRPr="00940BAE" w14:paraId="0BB44A54" w14:textId="77777777" w:rsidTr="00C6087C">
        <w:trPr>
          <w:trHeight w:val="70"/>
        </w:trPr>
        <w:tc>
          <w:tcPr>
            <w:tcW w:w="7763" w:type="dxa"/>
            <w:vAlign w:val="center"/>
          </w:tcPr>
          <w:p w14:paraId="7E02D41A" w14:textId="77777777" w:rsidR="004377A6" w:rsidRPr="00940BAE" w:rsidRDefault="004377A6" w:rsidP="004377A6">
            <w:pPr>
              <w:spacing w:after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</w:tcPr>
          <w:p w14:paraId="4D8FF124" w14:textId="77777777" w:rsidR="004377A6" w:rsidRPr="00940BAE" w:rsidRDefault="004377A6" w:rsidP="004377A6">
            <w:pPr>
              <w:spacing w:after="0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622CA1F" w14:textId="77777777" w:rsidR="004377A6" w:rsidRPr="00940BAE" w:rsidRDefault="004377A6" w:rsidP="004377A6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</w:tcPr>
          <w:p w14:paraId="1FB0CB26" w14:textId="77777777" w:rsidR="004377A6" w:rsidRPr="00940BAE" w:rsidRDefault="004377A6" w:rsidP="004377A6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C6E3A02" w14:textId="77777777" w:rsidR="004377A6" w:rsidRPr="00940BAE" w:rsidRDefault="004377A6" w:rsidP="004377A6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377A6" w:rsidRPr="00940BAE" w14:paraId="1FED4304" w14:textId="77777777" w:rsidTr="00C6087C">
        <w:trPr>
          <w:trHeight w:val="510"/>
        </w:trPr>
        <w:tc>
          <w:tcPr>
            <w:tcW w:w="7763" w:type="dxa"/>
            <w:vAlign w:val="center"/>
            <w:hideMark/>
          </w:tcPr>
          <w:p w14:paraId="1E9425B3" w14:textId="77777777" w:rsidR="004377A6" w:rsidRPr="00AB522C" w:rsidRDefault="004377A6" w:rsidP="004377A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 de trabajo </w:t>
            </w:r>
            <w:r w:rsidRPr="00940BAE">
              <w:rPr>
                <w:rFonts w:ascii="Arial" w:hAnsi="Arial" w:cs="Arial"/>
              </w:rPr>
              <w:t>académico en horas de apoyo a la docencia.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34770BCF" w14:textId="77777777" w:rsidR="004377A6" w:rsidRPr="00940BAE" w:rsidRDefault="004377A6" w:rsidP="004377A6">
            <w:pPr>
              <w:spacing w:after="0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DE7D" w14:textId="77777777" w:rsidR="004377A6" w:rsidRPr="00940BAE" w:rsidRDefault="004377A6" w:rsidP="004377A6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46C03687" w14:textId="77777777" w:rsidR="004377A6" w:rsidRPr="00940BAE" w:rsidRDefault="004377A6" w:rsidP="004377A6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C011" w14:textId="77777777" w:rsidR="004377A6" w:rsidRPr="00940BAE" w:rsidRDefault="004377A6" w:rsidP="004377A6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377A6" w:rsidRPr="00940BAE" w14:paraId="79517A68" w14:textId="77777777" w:rsidTr="00C6087C">
        <w:trPr>
          <w:trHeight w:val="70"/>
        </w:trPr>
        <w:tc>
          <w:tcPr>
            <w:tcW w:w="7763" w:type="dxa"/>
            <w:vAlign w:val="center"/>
          </w:tcPr>
          <w:p w14:paraId="6C30A713" w14:textId="77777777" w:rsidR="004377A6" w:rsidRPr="00940BAE" w:rsidRDefault="004377A6" w:rsidP="004377A6">
            <w:pPr>
              <w:spacing w:after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</w:tcPr>
          <w:p w14:paraId="21866DB4" w14:textId="77777777" w:rsidR="004377A6" w:rsidRPr="00940BAE" w:rsidRDefault="004377A6" w:rsidP="004377A6">
            <w:pPr>
              <w:spacing w:after="0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D2B5826" w14:textId="77777777" w:rsidR="004377A6" w:rsidRPr="00940BAE" w:rsidRDefault="004377A6" w:rsidP="004377A6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</w:tcPr>
          <w:p w14:paraId="42E187C4" w14:textId="77777777" w:rsidR="004377A6" w:rsidRPr="00940BAE" w:rsidRDefault="004377A6" w:rsidP="004377A6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1223B80" w14:textId="77777777" w:rsidR="004377A6" w:rsidRPr="00940BAE" w:rsidRDefault="004377A6" w:rsidP="004377A6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377A6" w:rsidRPr="00940BAE" w14:paraId="46E4FD71" w14:textId="77777777" w:rsidTr="00C6087C">
        <w:trPr>
          <w:trHeight w:val="510"/>
        </w:trPr>
        <w:tc>
          <w:tcPr>
            <w:tcW w:w="7763" w:type="dxa"/>
            <w:vAlign w:val="center"/>
          </w:tcPr>
          <w:p w14:paraId="45D1F0FA" w14:textId="77777777" w:rsidR="004377A6" w:rsidRPr="00497B74" w:rsidRDefault="004377A6" w:rsidP="004377A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940BAE">
              <w:rPr>
                <w:rFonts w:ascii="Arial" w:hAnsi="Arial" w:cs="Arial"/>
              </w:rPr>
              <w:t xml:space="preserve">eporte de proyectos </w:t>
            </w:r>
            <w:r>
              <w:rPr>
                <w:rFonts w:ascii="Arial" w:hAnsi="Arial" w:cs="Arial"/>
              </w:rPr>
              <w:t>realizados por</w:t>
            </w:r>
            <w:r w:rsidRPr="00940BA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el </w:t>
            </w:r>
            <w:r w:rsidRPr="00940BAE">
              <w:rPr>
                <w:rFonts w:ascii="Arial" w:hAnsi="Arial" w:cs="Arial"/>
              </w:rPr>
              <w:t>docente</w:t>
            </w:r>
            <w:r>
              <w:rPr>
                <w:rFonts w:ascii="Arial" w:hAnsi="Arial" w:cs="Arial"/>
              </w:rPr>
              <w:t xml:space="preserve"> en horas de apoyo a la docencia</w:t>
            </w:r>
            <w:r w:rsidRPr="00940BA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21670C7" w14:textId="77777777" w:rsidR="004377A6" w:rsidRPr="00940BAE" w:rsidRDefault="004377A6" w:rsidP="004377A6">
            <w:pPr>
              <w:spacing w:after="0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407C" w14:textId="77777777" w:rsidR="004377A6" w:rsidRPr="00940BAE" w:rsidRDefault="004377A6" w:rsidP="004377A6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F43A5BF" w14:textId="77777777" w:rsidR="004377A6" w:rsidRPr="00940BAE" w:rsidRDefault="004377A6" w:rsidP="004377A6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5BEA" w14:textId="77777777" w:rsidR="004377A6" w:rsidRPr="00940BAE" w:rsidRDefault="004377A6" w:rsidP="004377A6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59DBC54C" w14:textId="77777777" w:rsidR="004377A6" w:rsidRPr="00940BAE" w:rsidRDefault="004377A6" w:rsidP="004377A6">
      <w:pPr>
        <w:spacing w:after="0"/>
        <w:jc w:val="both"/>
        <w:rPr>
          <w:rFonts w:ascii="Arial" w:hAnsi="Arial" w:cs="Arial"/>
          <w:b/>
          <w:sz w:val="18"/>
          <w:szCs w:val="16"/>
          <w:u w:val="single"/>
        </w:rPr>
      </w:pPr>
    </w:p>
    <w:p w14:paraId="5F2CC801" w14:textId="77777777" w:rsidR="004377A6" w:rsidRPr="00940BAE" w:rsidRDefault="004377A6" w:rsidP="004377A6">
      <w:pPr>
        <w:spacing w:after="0"/>
        <w:jc w:val="both"/>
        <w:rPr>
          <w:rFonts w:ascii="Arial" w:hAnsi="Arial" w:cs="Arial"/>
          <w:color w:val="FF0000"/>
        </w:rPr>
      </w:pPr>
    </w:p>
    <w:p w14:paraId="5401AE92" w14:textId="77777777" w:rsidR="004377A6" w:rsidRPr="00940BAE" w:rsidRDefault="004377A6" w:rsidP="004377A6">
      <w:pPr>
        <w:spacing w:after="0" w:line="360" w:lineRule="auto"/>
        <w:jc w:val="both"/>
        <w:rPr>
          <w:rFonts w:ascii="Arial" w:hAnsi="Arial" w:cs="Arial"/>
          <w:sz w:val="8"/>
        </w:rPr>
      </w:pPr>
    </w:p>
    <w:p w14:paraId="5F92F991" w14:textId="77777777" w:rsidR="004377A6" w:rsidRPr="00940BAE" w:rsidRDefault="004377A6" w:rsidP="004377A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extiende la presente constancia </w:t>
      </w:r>
      <w:r w:rsidRPr="00940BAE">
        <w:rPr>
          <w:rFonts w:ascii="Arial" w:hAnsi="Arial" w:cs="Arial"/>
        </w:rPr>
        <w:t>para los usos legales que se estimen convenientes</w:t>
      </w:r>
      <w:r>
        <w:rPr>
          <w:rFonts w:ascii="Arial" w:hAnsi="Arial" w:cs="Arial"/>
        </w:rPr>
        <w:t xml:space="preserve"> en la c</w:t>
      </w:r>
      <w:r w:rsidRPr="00940BAE">
        <w:rPr>
          <w:rFonts w:ascii="Arial" w:hAnsi="Arial" w:cs="Arial"/>
        </w:rPr>
        <w:t>iudad de _____, a los ___días del mes de ______ del año_______.</w:t>
      </w:r>
    </w:p>
    <w:p w14:paraId="247D2A69" w14:textId="77777777" w:rsidR="004377A6" w:rsidRPr="00940BAE" w:rsidRDefault="004377A6" w:rsidP="004377A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0D0C5D9" w14:textId="77777777" w:rsidR="004377A6" w:rsidRPr="00940BAE" w:rsidRDefault="004377A6" w:rsidP="004377A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40BAE">
        <w:rPr>
          <w:rFonts w:ascii="Arial" w:hAnsi="Arial" w:cs="Arial"/>
          <w:sz w:val="24"/>
          <w:szCs w:val="24"/>
        </w:rPr>
        <w:t>ATENTAMENTE</w:t>
      </w:r>
    </w:p>
    <w:p w14:paraId="14430F85" w14:textId="77777777" w:rsidR="004377A6" w:rsidRPr="00940BAE" w:rsidRDefault="004377A6" w:rsidP="004377A6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4"/>
        <w:gridCol w:w="5074"/>
      </w:tblGrid>
      <w:tr w:rsidR="004377A6" w:rsidRPr="00424484" w14:paraId="6F8C6DD1" w14:textId="77777777" w:rsidTr="00C6087C">
        <w:tc>
          <w:tcPr>
            <w:tcW w:w="5074" w:type="dxa"/>
            <w:shd w:val="clear" w:color="auto" w:fill="auto"/>
          </w:tcPr>
          <w:p w14:paraId="6BB71431" w14:textId="77777777" w:rsidR="004377A6" w:rsidRPr="00AB522C" w:rsidRDefault="004377A6" w:rsidP="004377A6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B522C">
              <w:rPr>
                <w:rFonts w:ascii="Arial" w:hAnsi="Arial" w:cs="Arial"/>
                <w:b/>
                <w:bCs/>
              </w:rPr>
              <w:t>ELABORÓ:</w:t>
            </w:r>
          </w:p>
          <w:p w14:paraId="698E8273" w14:textId="77777777" w:rsidR="004377A6" w:rsidRPr="00424484" w:rsidRDefault="004377A6" w:rsidP="004377A6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424484">
              <w:rPr>
                <w:rFonts w:ascii="Arial" w:hAnsi="Arial" w:cs="Arial"/>
                <w:b/>
                <w:bCs/>
              </w:rPr>
              <w:t>JEFATURA DE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24484"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2448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DIVISIÓN</w:t>
            </w:r>
            <w:r w:rsidRPr="00424484">
              <w:rPr>
                <w:rFonts w:ascii="Arial" w:hAnsi="Arial" w:cs="Arial"/>
                <w:b/>
                <w:bCs/>
              </w:rPr>
              <w:t xml:space="preserve"> O EQUIVALENTE DEL ITD</w:t>
            </w:r>
          </w:p>
          <w:p w14:paraId="1B2F704A" w14:textId="77777777" w:rsidR="004377A6" w:rsidRPr="00424484" w:rsidRDefault="004377A6" w:rsidP="004377A6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14:paraId="05F379B0" w14:textId="77777777" w:rsidR="004377A6" w:rsidRPr="00424484" w:rsidRDefault="004377A6" w:rsidP="004377A6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14:paraId="68900E41" w14:textId="77777777" w:rsidR="004377A6" w:rsidRPr="00424484" w:rsidRDefault="004377A6" w:rsidP="004377A6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14:paraId="797FD217" w14:textId="77777777" w:rsidR="004377A6" w:rsidRPr="00424484" w:rsidRDefault="004377A6" w:rsidP="00437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484">
              <w:rPr>
                <w:rFonts w:ascii="Arial" w:hAnsi="Arial" w:cs="Arial"/>
                <w:b/>
                <w:bCs/>
              </w:rPr>
              <w:t>NOMBRE</w:t>
            </w:r>
            <w:r>
              <w:rPr>
                <w:rFonts w:ascii="Arial" w:hAnsi="Arial" w:cs="Arial"/>
                <w:b/>
                <w:bCs/>
              </w:rPr>
              <w:t>, FIRMA Y SELLO</w:t>
            </w:r>
          </w:p>
        </w:tc>
        <w:tc>
          <w:tcPr>
            <w:tcW w:w="5074" w:type="dxa"/>
            <w:shd w:val="clear" w:color="auto" w:fill="auto"/>
          </w:tcPr>
          <w:p w14:paraId="37ABAD93" w14:textId="77777777" w:rsidR="004377A6" w:rsidRDefault="004377A6" w:rsidP="004377A6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VO. BO. </w:t>
            </w:r>
          </w:p>
          <w:p w14:paraId="502EA58F" w14:textId="77777777" w:rsidR="004377A6" w:rsidRPr="00424484" w:rsidRDefault="004377A6" w:rsidP="004377A6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DIRECCIÓ</w:t>
            </w:r>
            <w:r w:rsidRPr="00424484">
              <w:rPr>
                <w:rFonts w:ascii="Arial" w:hAnsi="Arial" w:cs="Arial"/>
                <w:b/>
                <w:bCs/>
              </w:rPr>
              <w:t>N ACADÉMICA O EQUIVALENTE DEL ITD</w:t>
            </w:r>
          </w:p>
          <w:p w14:paraId="289251E4" w14:textId="77777777" w:rsidR="004377A6" w:rsidRPr="00424484" w:rsidRDefault="004377A6" w:rsidP="004377A6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14:paraId="105C63BC" w14:textId="77777777" w:rsidR="004377A6" w:rsidRPr="00424484" w:rsidRDefault="004377A6" w:rsidP="004377A6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14:paraId="436AD6D9" w14:textId="77777777" w:rsidR="004377A6" w:rsidRPr="00424484" w:rsidRDefault="004377A6" w:rsidP="004377A6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14:paraId="74C11B78" w14:textId="77777777" w:rsidR="004377A6" w:rsidRPr="00424484" w:rsidRDefault="004377A6" w:rsidP="004377A6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424484">
              <w:rPr>
                <w:rFonts w:ascii="Arial" w:hAnsi="Arial" w:cs="Arial"/>
                <w:b/>
                <w:bCs/>
              </w:rPr>
              <w:t>NOMBRE</w:t>
            </w:r>
            <w:r>
              <w:rPr>
                <w:rFonts w:ascii="Arial" w:hAnsi="Arial" w:cs="Arial"/>
                <w:b/>
                <w:bCs/>
              </w:rPr>
              <w:t>, FIRMA Y SELLO</w:t>
            </w:r>
          </w:p>
          <w:p w14:paraId="2F47C63A" w14:textId="77777777" w:rsidR="004377A6" w:rsidRPr="00424484" w:rsidRDefault="004377A6" w:rsidP="004377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91E781" w14:textId="423C7A91" w:rsidR="00925CBF" w:rsidRDefault="00925CBF" w:rsidP="004377A6">
      <w:pPr>
        <w:spacing w:after="0"/>
      </w:pPr>
    </w:p>
    <w:p w14:paraId="6E98A98E" w14:textId="77777777" w:rsidR="00AA0EE9" w:rsidRPr="00AA0EE9" w:rsidRDefault="00AA0EE9" w:rsidP="00AA0EE9">
      <w:pPr>
        <w:pStyle w:val="Piedepgina"/>
        <w:rPr>
          <w:rFonts w:ascii="Arial" w:hAnsi="Arial" w:cs="Arial"/>
          <w:color w:val="767171" w:themeColor="background2" w:themeShade="80"/>
          <w:sz w:val="18"/>
          <w:szCs w:val="18"/>
          <w:lang w:val="es-ES"/>
        </w:rPr>
      </w:pPr>
      <w:r w:rsidRPr="00AA0EE9">
        <w:rPr>
          <w:rFonts w:ascii="Arial" w:hAnsi="Arial" w:cs="Arial"/>
          <w:color w:val="767171" w:themeColor="background2" w:themeShade="80"/>
          <w:sz w:val="18"/>
          <w:szCs w:val="18"/>
          <w:lang w:val="es-ES"/>
        </w:rPr>
        <w:t xml:space="preserve">1 Sí al docente no le fueron asignadas actividades correspondientes a los puntos 4 </w:t>
      </w:r>
      <w:proofErr w:type="spellStart"/>
      <w:r w:rsidRPr="00AA0EE9">
        <w:rPr>
          <w:rFonts w:ascii="Arial" w:hAnsi="Arial" w:cs="Arial"/>
          <w:color w:val="767171" w:themeColor="background2" w:themeShade="80"/>
          <w:sz w:val="18"/>
          <w:szCs w:val="18"/>
          <w:lang w:val="es-ES"/>
        </w:rPr>
        <w:t>ó</w:t>
      </w:r>
      <w:proofErr w:type="spellEnd"/>
      <w:r w:rsidRPr="00AA0EE9">
        <w:rPr>
          <w:rFonts w:ascii="Arial" w:hAnsi="Arial" w:cs="Arial"/>
          <w:color w:val="767171" w:themeColor="background2" w:themeShade="80"/>
          <w:sz w:val="18"/>
          <w:szCs w:val="18"/>
          <w:lang w:val="es-ES"/>
        </w:rPr>
        <w:t xml:space="preserve"> 5 indicar en las columnas N.A (no aplica). Deberá coincidir con las horas de apoyo a la docencia declaradas en el FED.</w:t>
      </w:r>
    </w:p>
    <w:p w14:paraId="71AD9003" w14:textId="77777777" w:rsidR="00AA0EE9" w:rsidRPr="00AA0EE9" w:rsidRDefault="00AA0EE9" w:rsidP="00AA0EE9">
      <w:pPr>
        <w:pStyle w:val="Piedepgina"/>
        <w:rPr>
          <w:rFonts w:ascii="Arial" w:hAnsi="Arial" w:cs="Arial"/>
          <w:color w:val="767171" w:themeColor="background2" w:themeShade="80"/>
          <w:sz w:val="18"/>
          <w:szCs w:val="18"/>
          <w:lang w:val="es-ES"/>
        </w:rPr>
      </w:pPr>
      <w:r w:rsidRPr="00AA0EE9">
        <w:rPr>
          <w:rFonts w:ascii="Arial" w:hAnsi="Arial" w:cs="Arial"/>
          <w:color w:val="767171" w:themeColor="background2" w:themeShade="80"/>
          <w:sz w:val="18"/>
          <w:szCs w:val="18"/>
          <w:lang w:val="es-ES"/>
        </w:rPr>
        <w:t xml:space="preserve">Deberá llenar ambas columnas “Entregó y En </w:t>
      </w:r>
      <w:proofErr w:type="gramStart"/>
      <w:r w:rsidRPr="00AA0EE9">
        <w:rPr>
          <w:rFonts w:ascii="Arial" w:hAnsi="Arial" w:cs="Arial"/>
          <w:color w:val="767171" w:themeColor="background2" w:themeShade="80"/>
          <w:sz w:val="18"/>
          <w:szCs w:val="18"/>
          <w:lang w:val="es-ES"/>
        </w:rPr>
        <w:t>tiempo“ con</w:t>
      </w:r>
      <w:proofErr w:type="gramEnd"/>
      <w:r w:rsidRPr="00AA0EE9">
        <w:rPr>
          <w:rFonts w:ascii="Arial" w:hAnsi="Arial" w:cs="Arial"/>
          <w:color w:val="767171" w:themeColor="background2" w:themeShade="80"/>
          <w:sz w:val="18"/>
          <w:szCs w:val="18"/>
          <w:lang w:val="es-ES"/>
        </w:rPr>
        <w:t xml:space="preserve"> SI o NO</w:t>
      </w:r>
    </w:p>
    <w:p w14:paraId="19C9D262" w14:textId="77777777" w:rsidR="00AA0EE9" w:rsidRPr="00444BBC" w:rsidRDefault="00AA0EE9" w:rsidP="004377A6">
      <w:pPr>
        <w:spacing w:after="0"/>
      </w:pPr>
    </w:p>
    <w:sectPr w:rsidR="00AA0EE9" w:rsidRPr="00444BBC" w:rsidSect="004377A6">
      <w:headerReference w:type="default" r:id="rId7"/>
      <w:footerReference w:type="default" r:id="rId8"/>
      <w:pgSz w:w="12240" w:h="15840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69D0C" w14:textId="77777777" w:rsidR="002A7A49" w:rsidRDefault="002A7A49" w:rsidP="00A330F3">
      <w:pPr>
        <w:spacing w:after="0" w:line="240" w:lineRule="auto"/>
      </w:pPr>
      <w:r>
        <w:separator/>
      </w:r>
    </w:p>
  </w:endnote>
  <w:endnote w:type="continuationSeparator" w:id="0">
    <w:p w14:paraId="3807B94F" w14:textId="77777777" w:rsidR="002A7A49" w:rsidRDefault="002A7A49" w:rsidP="00A33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6804"/>
      <w:gridCol w:w="2006"/>
    </w:tblGrid>
    <w:tr w:rsidR="004377A6" w14:paraId="59671388" w14:textId="77777777" w:rsidTr="004377A6">
      <w:tc>
        <w:tcPr>
          <w:tcW w:w="1980" w:type="dxa"/>
          <w:vAlign w:val="center"/>
        </w:tcPr>
        <w:p w14:paraId="262124DF" w14:textId="418521BD" w:rsidR="004377A6" w:rsidRDefault="004377A6" w:rsidP="004377A6">
          <w:pPr>
            <w:pStyle w:val="Piedepgina"/>
            <w:tabs>
              <w:tab w:val="right" w:pos="10800"/>
            </w:tabs>
            <w:rPr>
              <w:rFonts w:ascii="Arial" w:hAnsi="Arial" w:cs="Arial"/>
              <w:b/>
              <w:sz w:val="20"/>
            </w:rPr>
          </w:pPr>
          <w:r w:rsidRPr="004377A6">
            <w:rPr>
              <w:rFonts w:ascii="Arial" w:hAnsi="Arial" w:cs="Arial"/>
              <w:b/>
              <w:sz w:val="20"/>
              <w:lang w:val="es-ES"/>
            </w:rPr>
            <w:t xml:space="preserve">Página </w:t>
          </w:r>
          <w:r w:rsidRPr="004377A6">
            <w:rPr>
              <w:rFonts w:ascii="Arial" w:hAnsi="Arial" w:cs="Arial"/>
              <w:b/>
              <w:bCs/>
              <w:sz w:val="20"/>
            </w:rPr>
            <w:fldChar w:fldCharType="begin"/>
          </w:r>
          <w:r w:rsidRPr="004377A6">
            <w:rPr>
              <w:rFonts w:ascii="Arial" w:hAnsi="Arial" w:cs="Arial"/>
              <w:b/>
              <w:bCs/>
              <w:sz w:val="20"/>
            </w:rPr>
            <w:instrText>PAGE  \* Arabic  \* MERGEFORMAT</w:instrText>
          </w:r>
          <w:r w:rsidRPr="004377A6">
            <w:rPr>
              <w:rFonts w:ascii="Arial" w:hAnsi="Arial" w:cs="Arial"/>
              <w:b/>
              <w:bCs/>
              <w:sz w:val="20"/>
            </w:rPr>
            <w:fldChar w:fldCharType="separate"/>
          </w:r>
          <w:r w:rsidRPr="004377A6">
            <w:rPr>
              <w:rFonts w:ascii="Arial" w:hAnsi="Arial" w:cs="Arial"/>
              <w:b/>
              <w:bCs/>
              <w:sz w:val="20"/>
              <w:lang w:val="es-ES"/>
            </w:rPr>
            <w:t>1</w:t>
          </w:r>
          <w:r w:rsidRPr="004377A6">
            <w:rPr>
              <w:rFonts w:ascii="Arial" w:hAnsi="Arial" w:cs="Arial"/>
              <w:b/>
              <w:bCs/>
              <w:sz w:val="20"/>
            </w:rPr>
            <w:fldChar w:fldCharType="end"/>
          </w:r>
          <w:r w:rsidRPr="004377A6">
            <w:rPr>
              <w:rFonts w:ascii="Arial" w:hAnsi="Arial" w:cs="Arial"/>
              <w:b/>
              <w:sz w:val="20"/>
              <w:lang w:val="es-ES"/>
            </w:rPr>
            <w:t xml:space="preserve"> de </w:t>
          </w:r>
          <w:r w:rsidRPr="004377A6">
            <w:rPr>
              <w:rFonts w:ascii="Arial" w:hAnsi="Arial" w:cs="Arial"/>
              <w:b/>
              <w:bCs/>
              <w:sz w:val="20"/>
            </w:rPr>
            <w:fldChar w:fldCharType="begin"/>
          </w:r>
          <w:r w:rsidRPr="004377A6">
            <w:rPr>
              <w:rFonts w:ascii="Arial" w:hAnsi="Arial" w:cs="Arial"/>
              <w:b/>
              <w:bCs/>
              <w:sz w:val="20"/>
            </w:rPr>
            <w:instrText>NUMPAGES  \* Arabic  \* MERGEFORMAT</w:instrText>
          </w:r>
          <w:r w:rsidRPr="004377A6">
            <w:rPr>
              <w:rFonts w:ascii="Arial" w:hAnsi="Arial" w:cs="Arial"/>
              <w:b/>
              <w:bCs/>
              <w:sz w:val="20"/>
            </w:rPr>
            <w:fldChar w:fldCharType="separate"/>
          </w:r>
          <w:r w:rsidRPr="004377A6">
            <w:rPr>
              <w:rFonts w:ascii="Arial" w:hAnsi="Arial" w:cs="Arial"/>
              <w:b/>
              <w:bCs/>
              <w:sz w:val="20"/>
              <w:lang w:val="es-ES"/>
            </w:rPr>
            <w:t>2</w:t>
          </w:r>
          <w:r w:rsidRPr="004377A6">
            <w:rPr>
              <w:rFonts w:ascii="Arial" w:hAnsi="Arial" w:cs="Arial"/>
              <w:b/>
              <w:bCs/>
              <w:sz w:val="20"/>
            </w:rPr>
            <w:fldChar w:fldCharType="end"/>
          </w:r>
        </w:p>
      </w:tc>
      <w:tc>
        <w:tcPr>
          <w:tcW w:w="6804" w:type="dxa"/>
        </w:tcPr>
        <w:p w14:paraId="3B0A7F91" w14:textId="77777777" w:rsidR="004377A6" w:rsidRPr="005208AE" w:rsidRDefault="004377A6" w:rsidP="004377A6">
          <w:pPr>
            <w:pStyle w:val="Piedepgina"/>
            <w:tabs>
              <w:tab w:val="right" w:pos="10800"/>
            </w:tabs>
            <w:jc w:val="center"/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</w:rPr>
            <w:t>Tecnológico Nacional de México</w:t>
          </w:r>
        </w:p>
        <w:p w14:paraId="1CCCB100" w14:textId="77777777" w:rsidR="004377A6" w:rsidRPr="005208AE" w:rsidRDefault="004377A6" w:rsidP="004377A6">
          <w:pPr>
            <w:pStyle w:val="Piedepgina"/>
            <w:tabs>
              <w:tab w:val="right" w:pos="10800"/>
            </w:tabs>
            <w:jc w:val="center"/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</w:rPr>
            <w:t>Dirección de Institutos Tecnológicos Descentralizados</w:t>
          </w:r>
        </w:p>
        <w:p w14:paraId="60904CDC" w14:textId="73AEFFE0" w:rsidR="004377A6" w:rsidRDefault="004377A6" w:rsidP="004377A6">
          <w:pPr>
            <w:pStyle w:val="Piedepgina"/>
            <w:tabs>
              <w:tab w:val="right" w:pos="10800"/>
            </w:tabs>
            <w:jc w:val="center"/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</w:rPr>
            <w:t>Grupo Multisitios 1</w:t>
          </w:r>
        </w:p>
      </w:tc>
      <w:tc>
        <w:tcPr>
          <w:tcW w:w="2006" w:type="dxa"/>
          <w:vAlign w:val="center"/>
        </w:tcPr>
        <w:p w14:paraId="1AE18990" w14:textId="7E287F60" w:rsidR="004377A6" w:rsidRDefault="004377A6" w:rsidP="004377A6">
          <w:pPr>
            <w:pStyle w:val="Piedepgina"/>
            <w:tabs>
              <w:tab w:val="right" w:pos="10800"/>
            </w:tabs>
            <w:jc w:val="right"/>
            <w:rPr>
              <w:rFonts w:ascii="Arial" w:hAnsi="Arial" w:cs="Arial"/>
              <w:b/>
              <w:sz w:val="20"/>
            </w:rPr>
          </w:pPr>
          <w:r w:rsidRPr="002F5AC0">
            <w:rPr>
              <w:rFonts w:ascii="Arial" w:hAnsi="Arial" w:cs="Arial"/>
              <w:b/>
              <w:sz w:val="20"/>
            </w:rPr>
            <w:t xml:space="preserve">Rev. </w:t>
          </w:r>
          <w:r>
            <w:rPr>
              <w:rFonts w:ascii="Arial" w:hAnsi="Arial" w:cs="Arial"/>
              <w:b/>
              <w:sz w:val="20"/>
            </w:rPr>
            <w:t>Junio 2025</w:t>
          </w:r>
        </w:p>
      </w:tc>
    </w:tr>
  </w:tbl>
  <w:p w14:paraId="0DF0ED58" w14:textId="451BAB50" w:rsidR="00A330F3" w:rsidRPr="004377A6" w:rsidRDefault="00A330F3" w:rsidP="004377A6">
    <w:pPr>
      <w:pStyle w:val="Piedepgina"/>
      <w:tabs>
        <w:tab w:val="right" w:pos="10800"/>
      </w:tabs>
      <w:rPr>
        <w:rFonts w:ascii="Arial" w:hAnsi="Arial" w:cs="Arial"/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771E2" w14:textId="77777777" w:rsidR="002A7A49" w:rsidRDefault="002A7A49" w:rsidP="00A330F3">
      <w:pPr>
        <w:spacing w:after="0" w:line="240" w:lineRule="auto"/>
      </w:pPr>
      <w:r>
        <w:separator/>
      </w:r>
    </w:p>
  </w:footnote>
  <w:footnote w:type="continuationSeparator" w:id="0">
    <w:p w14:paraId="0DB74B93" w14:textId="77777777" w:rsidR="002A7A49" w:rsidRDefault="002A7A49" w:rsidP="00A33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09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5"/>
      <w:gridCol w:w="6237"/>
      <w:gridCol w:w="2295"/>
    </w:tblGrid>
    <w:tr w:rsidR="00DC03E9" w:rsidRPr="009F7D66" w14:paraId="065FAAC2" w14:textId="77777777" w:rsidTr="00775412">
      <w:trPr>
        <w:trHeight w:val="532"/>
      </w:trPr>
      <w:tc>
        <w:tcPr>
          <w:tcW w:w="2405" w:type="dxa"/>
          <w:vMerge w:val="restart"/>
        </w:tcPr>
        <w:p w14:paraId="061A79E2" w14:textId="232F03E9" w:rsidR="00DC03E9" w:rsidRDefault="00DC03E9" w:rsidP="00DC03E9">
          <w:pPr>
            <w:pStyle w:val="Encabezado"/>
          </w:pPr>
        </w:p>
      </w:tc>
      <w:tc>
        <w:tcPr>
          <w:tcW w:w="6237" w:type="dxa"/>
          <w:tcBorders>
            <w:bottom w:val="single" w:sz="2" w:space="0" w:color="auto"/>
          </w:tcBorders>
          <w:vAlign w:val="center"/>
        </w:tcPr>
        <w:p w14:paraId="40C29065" w14:textId="21466A83" w:rsidR="00DC03E9" w:rsidRPr="009F7D66" w:rsidRDefault="009F7D66" w:rsidP="00DC03E9">
          <w:pPr>
            <w:pStyle w:val="Encabezado"/>
            <w:tabs>
              <w:tab w:val="left" w:pos="8505"/>
            </w:tabs>
            <w:jc w:val="center"/>
            <w:rPr>
              <w:rFonts w:ascii="Arial" w:hAnsi="Arial" w:cs="Arial"/>
              <w:b/>
              <w:szCs w:val="17"/>
              <w:lang w:val="pt-BR" w:eastAsia="es-MX"/>
            </w:rPr>
          </w:pPr>
          <w:r w:rsidRPr="009F7D66">
            <w:rPr>
              <w:rFonts w:ascii="Arial" w:hAnsi="Arial" w:cs="Arial"/>
              <w:b/>
              <w:szCs w:val="17"/>
              <w:lang w:val="pt-BR"/>
            </w:rPr>
            <w:t xml:space="preserve">Instituto Tecnológico Superior de </w:t>
          </w:r>
          <w:r>
            <w:rPr>
              <w:rFonts w:ascii="Arial" w:hAnsi="Arial" w:cs="Arial"/>
              <w:b/>
              <w:szCs w:val="17"/>
              <w:lang w:val="pt-BR"/>
            </w:rPr>
            <w:t>San Andrés Tuxtla</w:t>
          </w:r>
        </w:p>
      </w:tc>
      <w:tc>
        <w:tcPr>
          <w:tcW w:w="2295" w:type="dxa"/>
          <w:vMerge w:val="restart"/>
        </w:tcPr>
        <w:p w14:paraId="032A3C80" w14:textId="73608BAE" w:rsidR="00DC03E9" w:rsidRPr="009F7D66" w:rsidRDefault="009F7D66" w:rsidP="00DC03E9">
          <w:pPr>
            <w:pStyle w:val="Encabezado"/>
            <w:rPr>
              <w:lang w:val="pt-BR"/>
            </w:rPr>
          </w:pPr>
          <w:r>
            <w:rPr>
              <w:noProof/>
            </w:rPr>
            <w:drawing>
              <wp:inline distT="0" distB="0" distL="0" distR="0" wp14:anchorId="7B0EEC18" wp14:editId="22DC2ABE">
                <wp:extent cx="1016128" cy="541655"/>
                <wp:effectExtent l="0" t="0" r="0" b="0"/>
                <wp:docPr id="955783936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5783936" name="Imagen 95578393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0832" cy="544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C03E9" w14:paraId="13554C1E" w14:textId="77777777" w:rsidTr="00775412">
      <w:trPr>
        <w:trHeight w:val="502"/>
      </w:trPr>
      <w:tc>
        <w:tcPr>
          <w:tcW w:w="2405" w:type="dxa"/>
          <w:vMerge/>
        </w:tcPr>
        <w:p w14:paraId="1F26870F" w14:textId="77777777" w:rsidR="00DC03E9" w:rsidRPr="009F7D66" w:rsidRDefault="00DC03E9" w:rsidP="00DC03E9">
          <w:pPr>
            <w:pStyle w:val="Encabezado"/>
            <w:rPr>
              <w:lang w:val="pt-BR"/>
            </w:rPr>
          </w:pPr>
        </w:p>
      </w:tc>
      <w:tc>
        <w:tcPr>
          <w:tcW w:w="6237" w:type="dxa"/>
          <w:tcBorders>
            <w:top w:val="single" w:sz="2" w:space="0" w:color="auto"/>
          </w:tcBorders>
          <w:vAlign w:val="center"/>
        </w:tcPr>
        <w:p w14:paraId="241805DC" w14:textId="0D1D168F" w:rsidR="00DC03E9" w:rsidRPr="00CC1844" w:rsidRDefault="004377A6" w:rsidP="004377A6">
          <w:pPr>
            <w:pStyle w:val="Encabezado"/>
            <w:jc w:val="center"/>
            <w:rPr>
              <w:rFonts w:ascii="Arial" w:hAnsi="Arial" w:cs="Arial"/>
            </w:rPr>
          </w:pPr>
          <w:r w:rsidRPr="004377A6">
            <w:rPr>
              <w:rFonts w:ascii="Arial" w:hAnsi="Arial" w:cs="Arial"/>
              <w:sz w:val="20"/>
              <w:szCs w:val="20"/>
            </w:rPr>
            <w:t>FORMATO DE CONSTANCIA DE LIBERACIÓN DE ACTIVIDADES DOCENTES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tc>
      <w:tc>
        <w:tcPr>
          <w:tcW w:w="2295" w:type="dxa"/>
          <w:vMerge/>
        </w:tcPr>
        <w:p w14:paraId="48A59516" w14:textId="77777777" w:rsidR="00DC03E9" w:rsidRDefault="00DC03E9" w:rsidP="00DC03E9">
          <w:pPr>
            <w:pStyle w:val="Encabezado"/>
          </w:pPr>
        </w:p>
      </w:tc>
    </w:tr>
  </w:tbl>
  <w:p w14:paraId="0C716C21" w14:textId="5E3EA39B" w:rsidR="00A330F3" w:rsidRDefault="00DC03E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59622478" wp14:editId="6AFD3543">
          <wp:simplePos x="0" y="0"/>
          <wp:positionH relativeFrom="column">
            <wp:posOffset>42074</wp:posOffset>
          </wp:positionH>
          <wp:positionV relativeFrom="paragraph">
            <wp:posOffset>-695177</wp:posOffset>
          </wp:positionV>
          <wp:extent cx="1463040" cy="624840"/>
          <wp:effectExtent l="0" t="0" r="3810" b="381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737FD02" wp14:editId="5CCBB16C">
              <wp:simplePos x="0" y="0"/>
              <wp:positionH relativeFrom="margin">
                <wp:align>right</wp:align>
              </wp:positionH>
              <wp:positionV relativeFrom="paragraph">
                <wp:posOffset>-792480</wp:posOffset>
              </wp:positionV>
              <wp:extent cx="6829425" cy="809625"/>
              <wp:effectExtent l="0" t="0" r="28575" b="28575"/>
              <wp:wrapNone/>
              <wp:docPr id="5" name="Rectángulo redondead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29425" cy="809625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2C5AC870" id="Rectángulo redondeado 5" o:spid="_x0000_s1026" style="position:absolute;margin-left:486.55pt;margin-top:-62.4pt;width:537.75pt;height:63.75pt;z-index:-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" fillcolor="white [3201]" strokecolor="black [3200]" strokeweight="1pt">
              <v:stroke joinstyle="miter"/>
              <w10:wrap anchorx="marg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CF183C"/>
    <w:multiLevelType w:val="hybridMultilevel"/>
    <w:tmpl w:val="984E4D0E"/>
    <w:lvl w:ilvl="0" w:tplc="08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F72D56A">
      <w:start w:val="5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 w:tplc="08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70C5F76"/>
    <w:multiLevelType w:val="hybridMultilevel"/>
    <w:tmpl w:val="82AECB96"/>
    <w:lvl w:ilvl="0" w:tplc="AF3E67E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3302989">
    <w:abstractNumId w:val="1"/>
  </w:num>
  <w:num w:numId="2" w16cid:durableId="745035892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C37"/>
    <w:rsid w:val="00057492"/>
    <w:rsid w:val="00122EE2"/>
    <w:rsid w:val="001E6C8F"/>
    <w:rsid w:val="002A1BD2"/>
    <w:rsid w:val="002A7A49"/>
    <w:rsid w:val="002F5AC0"/>
    <w:rsid w:val="0036119D"/>
    <w:rsid w:val="003B18DB"/>
    <w:rsid w:val="003D3A89"/>
    <w:rsid w:val="004377A6"/>
    <w:rsid w:val="00444BBC"/>
    <w:rsid w:val="004D6128"/>
    <w:rsid w:val="004E1979"/>
    <w:rsid w:val="004E424B"/>
    <w:rsid w:val="006543D3"/>
    <w:rsid w:val="00707CAF"/>
    <w:rsid w:val="008E7C37"/>
    <w:rsid w:val="00925CBF"/>
    <w:rsid w:val="009403F8"/>
    <w:rsid w:val="009F7D66"/>
    <w:rsid w:val="00A330F3"/>
    <w:rsid w:val="00A82F43"/>
    <w:rsid w:val="00A91478"/>
    <w:rsid w:val="00A97665"/>
    <w:rsid w:val="00AA0EE9"/>
    <w:rsid w:val="00B17EDA"/>
    <w:rsid w:val="00CC1844"/>
    <w:rsid w:val="00CC35F3"/>
    <w:rsid w:val="00DC03E9"/>
    <w:rsid w:val="00F0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94644E"/>
  <w15:chartTrackingRefBased/>
  <w15:docId w15:val="{430E74F6-CD09-4556-A0D2-7050F3B3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57492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16"/>
      <w:szCs w:val="16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057492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0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0F3"/>
  </w:style>
  <w:style w:type="paragraph" w:styleId="Piedepgina">
    <w:name w:val="footer"/>
    <w:basedOn w:val="Normal"/>
    <w:link w:val="PiedepginaCar"/>
    <w:uiPriority w:val="99"/>
    <w:unhideWhenUsed/>
    <w:rsid w:val="00A330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0F3"/>
  </w:style>
  <w:style w:type="table" w:styleId="Tablaconcuadrcula">
    <w:name w:val="Table Grid"/>
    <w:basedOn w:val="Tablanormal"/>
    <w:uiPriority w:val="39"/>
    <w:rsid w:val="00A33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057492"/>
    <w:rPr>
      <w:rFonts w:ascii="Arial" w:eastAsia="Times New Roman" w:hAnsi="Arial" w:cs="Arial"/>
      <w:b/>
      <w:sz w:val="16"/>
      <w:szCs w:val="16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057492"/>
    <w:rPr>
      <w:rFonts w:ascii="Arial" w:eastAsia="Times New Roman" w:hAnsi="Arial" w:cs="Arial"/>
      <w:b/>
      <w:bCs/>
      <w:sz w:val="18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rsid w:val="000574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05749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operador</dc:creator>
  <cp:keywords/>
  <dc:description/>
  <cp:lastModifiedBy>SGI</cp:lastModifiedBy>
  <cp:revision>21</cp:revision>
  <dcterms:created xsi:type="dcterms:W3CDTF">2023-08-17T20:35:00Z</dcterms:created>
  <dcterms:modified xsi:type="dcterms:W3CDTF">2025-08-05T19:27:00Z</dcterms:modified>
</cp:coreProperties>
</file>